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DED249" w14:textId="77777777" w:rsidR="004137A9" w:rsidRPr="00CA5CA5" w:rsidRDefault="006B3126">
      <w:pPr>
        <w:pStyle w:val="Titre"/>
        <w:shd w:val="clear" w:color="auto" w:fill="FFFFFF"/>
        <w:spacing w:line="276" w:lineRule="auto"/>
        <w:rPr>
          <w:snapToGrid w:val="0"/>
        </w:rPr>
      </w:pPr>
      <w:r w:rsidRPr="00CA5CA5">
        <w:rPr>
          <w:snapToGrid w:val="0"/>
          <w:sz w:val="36"/>
        </w:rPr>
        <w:t>L’utilisation des QCM en voie professionnelle</w:t>
      </w:r>
    </w:p>
    <w:p w14:paraId="4235EC7F" w14:textId="46F59972" w:rsidR="004137A9" w:rsidRDefault="008552C2">
      <w:pPr>
        <w:pStyle w:val="Sous-titre"/>
        <w:rPr>
          <w:snapToGrid w:val="0"/>
        </w:rPr>
      </w:pPr>
      <w:r w:rsidRPr="00CA5CA5">
        <w:rPr>
          <w:snapToGrid w:val="0"/>
        </w:rPr>
        <w:t>Utiliser le rayonnement thermique et comprendre l’origine de l’effet de serre atmosphérique</w:t>
      </w:r>
    </w:p>
    <w:p w14:paraId="1C868D7B" w14:textId="750B09D3" w:rsidR="00D3394E" w:rsidRDefault="00D3394E" w:rsidP="00D3394E">
      <w:r>
        <w:t xml:space="preserve">Les documents suivants ont été proposés aux élèves lors des situations décrites dans la ressource </w:t>
      </w:r>
      <w:r w:rsidR="005D5EE7">
        <w:t>«</w:t>
      </w:r>
      <w:r w:rsidR="005D5EE7">
        <w:rPr>
          <w:rFonts w:ascii="Calibri" w:hAnsi="Calibri" w:cs="Calibri"/>
        </w:rPr>
        <w:t> </w:t>
      </w:r>
      <w:r w:rsidR="005D5EE7">
        <w:t>Utiliser le rayonnement thermique et comprendre l’origine de l’effet de serre atmosphérique</w:t>
      </w:r>
      <w:r w:rsidR="005D5EE7">
        <w:rPr>
          <w:rFonts w:ascii="Calibri" w:hAnsi="Calibri" w:cs="Calibri"/>
        </w:rPr>
        <w:t> </w:t>
      </w:r>
      <w:r>
        <w:t xml:space="preserve">l </w:t>
      </w:r>
      <w:r w:rsidRPr="00387E9A">
        <w:t>« </w:t>
      </w:r>
      <w:hyperlink r:id="rId8" w:history="1">
        <w:r w:rsidRPr="00387E9A">
          <w:rPr>
            <w:rStyle w:val="Lienhypertexte"/>
            <w:bCs/>
          </w:rPr>
          <w:t>Programmes et ressources en physique-chimie - voie professionnelle </w:t>
        </w:r>
      </w:hyperlink>
      <w:r w:rsidRPr="00387E9A">
        <w:t>».</w:t>
      </w:r>
    </w:p>
    <w:p w14:paraId="70EE65CC" w14:textId="77777777" w:rsidR="00D3394E" w:rsidRDefault="00D3394E" w:rsidP="00D3394E">
      <w:pPr>
        <w:spacing w:after="0"/>
      </w:pPr>
      <w:r>
        <w:t xml:space="preserve">Les ressources proposées sur cette page </w:t>
      </w:r>
      <w:r w:rsidRPr="00387E9A">
        <w:t>présente</w:t>
      </w:r>
      <w:r>
        <w:t>nt</w:t>
      </w:r>
      <w:r w:rsidRPr="00387E9A">
        <w:t xml:space="preserve"> </w:t>
      </w:r>
      <w:r>
        <w:t xml:space="preserve">notamment </w:t>
      </w:r>
      <w:r w:rsidRPr="00387E9A">
        <w:t>des situations pédagogiques favorables à l’emploi de questionnaires à choix multiples (QCM) en physique-chimie.</w:t>
      </w:r>
    </w:p>
    <w:p w14:paraId="04C43335" w14:textId="77777777" w:rsidR="00D3394E" w:rsidRDefault="00D3394E" w:rsidP="00D3394E">
      <w:pPr>
        <w:spacing w:after="0"/>
      </w:pPr>
    </w:p>
    <w:p w14:paraId="570C7438" w14:textId="59C23EDB" w:rsidR="00E56D6B" w:rsidRDefault="00D3394E" w:rsidP="00D3394E">
      <w:r>
        <w:t>Les documents sont dans un format texte ou dans un format quiz numérique modifiable afin que les professeurs puissent les adapter au contexte de leur établissement</w:t>
      </w:r>
      <w:r>
        <w:rPr>
          <w:rFonts w:ascii="Cambria" w:hAnsi="Cambria" w:cs="Cambria"/>
        </w:rPr>
        <w:t> </w:t>
      </w:r>
      <w:r>
        <w:t>: répartition du programme dans le cycle, organisation prévue pour l’année, etc.</w:t>
      </w:r>
    </w:p>
    <w:p w14:paraId="1DE0F275" w14:textId="65E501A5" w:rsidR="00D3394E" w:rsidRPr="00D3394E" w:rsidRDefault="00E56D6B" w:rsidP="00E56D6B">
      <w:pPr>
        <w:spacing w:after="0" w:line="240" w:lineRule="auto"/>
      </w:pPr>
      <w:r>
        <w:br w:type="page"/>
      </w:r>
    </w:p>
    <w:p w14:paraId="2A630B26" w14:textId="67D7303A" w:rsidR="00E61EB7" w:rsidRDefault="00E61EB7" w:rsidP="00E61EB7">
      <w:pPr>
        <w:pStyle w:val="Titre1"/>
      </w:pPr>
      <w:r>
        <w:lastRenderedPageBreak/>
        <w:t>Thermique 1</w:t>
      </w:r>
    </w:p>
    <w:p w14:paraId="5E8F8406" w14:textId="56756E65" w:rsidR="00D3394E" w:rsidRPr="00D3394E" w:rsidRDefault="00D3394E" w:rsidP="00D3394E">
      <w:pPr>
        <w:spacing w:after="0"/>
        <w:rPr>
          <w:b/>
          <w:bCs/>
        </w:rPr>
      </w:pPr>
      <w:r w:rsidRPr="00D3394E">
        <w:rPr>
          <w:b/>
          <w:bCs/>
        </w:rPr>
        <w:t xml:space="preserve">Lien du quiz numérique sur l’application </w:t>
      </w:r>
      <w:proofErr w:type="spellStart"/>
      <w:r w:rsidRPr="00D3394E">
        <w:rPr>
          <w:b/>
          <w:bCs/>
        </w:rPr>
        <w:t>Quizin</w:t>
      </w:r>
      <w:r w:rsidR="00D77EBA">
        <w:rPr>
          <w:b/>
          <w:bCs/>
        </w:rPr>
        <w:t>i</w:t>
      </w:r>
      <w:r w:rsidRPr="00D3394E">
        <w:rPr>
          <w:b/>
          <w:bCs/>
        </w:rPr>
        <w:t>ère</w:t>
      </w:r>
      <w:proofErr w:type="spellEnd"/>
      <w:r w:rsidRPr="00D3394E">
        <w:rPr>
          <w:b/>
          <w:bCs/>
        </w:rPr>
        <w:t xml:space="preserve"> pour</w:t>
      </w:r>
      <w:r>
        <w:rPr>
          <w:b/>
          <w:bCs/>
        </w:rPr>
        <w:t xml:space="preserve"> le questionnaire « Thermique 1 »</w:t>
      </w:r>
      <w:r w:rsidRPr="00D3394E">
        <w:rPr>
          <w:b/>
          <w:bCs/>
        </w:rPr>
        <w:t xml:space="preserve"> :</w:t>
      </w:r>
    </w:p>
    <w:p w14:paraId="45621369" w14:textId="2DA29C75" w:rsidR="00D3394E" w:rsidRPr="00D3394E" w:rsidRDefault="00BA717C" w:rsidP="00D3394E">
      <w:pPr>
        <w:rPr>
          <w:b/>
          <w:bCs/>
        </w:rPr>
      </w:pPr>
      <w:hyperlink r:id="rId9" w:history="1">
        <w:r w:rsidR="00D3394E" w:rsidRPr="00D3394E">
          <w:rPr>
            <w:rStyle w:val="Lienhypertexte"/>
            <w:b/>
            <w:bCs/>
          </w:rPr>
          <w:t>https://www.quiziniere.com/exercices/partage/NGY3A97PR3</w:t>
        </w:r>
      </w:hyperlink>
    </w:p>
    <w:p w14:paraId="3C3E9570" w14:textId="3666DF53" w:rsidR="00F3152F" w:rsidRDefault="00E61EB7" w:rsidP="00E61EB7">
      <w:pPr>
        <w:pStyle w:val="Titre2"/>
      </w:pPr>
      <w:r>
        <w:t>Questionnaire à choix multiples</w:t>
      </w:r>
      <w:bookmarkStart w:id="0" w:name="QCM1"/>
      <w:bookmarkStart w:id="1" w:name="_Hlk105940546"/>
      <w:bookmarkEnd w:id="0"/>
    </w:p>
    <w:p w14:paraId="105A252C" w14:textId="524608DF" w:rsidR="000F28D6" w:rsidRPr="00CA5CA5" w:rsidRDefault="000F28D6" w:rsidP="00D3394E">
      <w:pPr>
        <w:keepNext/>
        <w:rPr>
          <w:snapToGrid w:val="0"/>
        </w:rPr>
      </w:pPr>
      <w:r w:rsidRPr="00CA5CA5">
        <w:rPr>
          <w:snapToGrid w:val="0"/>
        </w:rPr>
        <w:t>Voici la photo d’une maison et son image obtenue avec une caméra thermique</w:t>
      </w:r>
      <w:r w:rsidR="00103D2F">
        <w:rPr>
          <w:snapToGrid w:val="0"/>
        </w:rPr>
        <w:t>, en France métropolitaine</w:t>
      </w:r>
      <w:r w:rsidRPr="00CA5CA5">
        <w:rPr>
          <w:snapToGrid w:val="0"/>
        </w:rPr>
        <w:t>.</w:t>
      </w:r>
    </w:p>
    <w:p w14:paraId="5B597B70" w14:textId="2780B987" w:rsidR="006526C9" w:rsidRPr="00CA5CA5" w:rsidRDefault="000F28D6" w:rsidP="00D3394E">
      <w:pPr>
        <w:keepNext/>
        <w:spacing w:after="0"/>
        <w:rPr>
          <w:snapToGrid w:val="0"/>
          <w:sz w:val="22"/>
        </w:rPr>
      </w:pPr>
      <w:r w:rsidRPr="00CA5CA5">
        <w:rPr>
          <w:noProof/>
          <w:snapToGrid w:val="0"/>
          <w:lang w:eastAsia="zh-CN"/>
        </w:rPr>
        <w:drawing>
          <wp:inline distT="0" distB="0" distL="0" distR="0" wp14:anchorId="06966B2B" wp14:editId="47D548B3">
            <wp:extent cx="2324773" cy="2556000"/>
            <wp:effectExtent l="0" t="0" r="0" b="0"/>
            <wp:docPr id="30" name="Image 30" descr="Une image contenant texte, équipement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équipement électronique&#10;&#10;Description générée automatiquement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9" t="18482" r="52646"/>
                    <a:stretch/>
                  </pic:blipFill>
                  <pic:spPr bwMode="auto">
                    <a:xfrm>
                      <a:off x="0" y="0"/>
                      <a:ext cx="2324773" cy="255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A5CA5">
        <w:rPr>
          <w:noProof/>
          <w:snapToGrid w:val="0"/>
          <w:lang w:eastAsia="zh-CN"/>
        </w:rPr>
        <mc:AlternateContent>
          <mc:Choice Requires="wpg">
            <w:drawing>
              <wp:inline distT="0" distB="0" distL="0" distR="0" wp14:anchorId="74DE5E5A" wp14:editId="5C52E859">
                <wp:extent cx="2916382" cy="2403764"/>
                <wp:effectExtent l="0" t="0" r="0" b="0"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6382" cy="2403764"/>
                          <a:chOff x="2500745" y="16962"/>
                          <a:chExt cx="3305695" cy="3138169"/>
                        </a:xfrm>
                      </wpg:grpSpPr>
                      <pic:pic xmlns:pic="http://schemas.openxmlformats.org/drawingml/2006/picture">
                        <pic:nvPicPr>
                          <pic:cNvPr id="1" name="Image 1" descr="Une image contenant texte, très coloré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71800" y="16962"/>
                            <a:ext cx="2834640" cy="31381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Zone de texte 2"/>
                        <wps:cNvSpPr txBox="1"/>
                        <wps:spPr>
                          <a:xfrm>
                            <a:off x="2500745" y="2711990"/>
                            <a:ext cx="588900" cy="3893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C1B769" w14:textId="102030DC" w:rsidR="008611FF" w:rsidRPr="007917B9" w:rsidRDefault="008611FF">
                              <w:pP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C448FD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Cs w:val="20"/>
                                </w:rPr>
                                <w:t>t</w:t>
                              </w:r>
                              <w:r w:rsidRPr="00C448FD">
                                <w:rPr>
                                  <w:b/>
                                  <w:bCs/>
                                  <w:szCs w:val="20"/>
                                </w:rPr>
                                <w:t xml:space="preserve"> </w:t>
                              </w:r>
                              <w:r w:rsidRPr="007917B9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(°C)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DE5E5A" id="Groupe 3" o:spid="_x0000_s1026" style="width:229.65pt;height:189.25pt;mso-position-horizontal-relative:char;mso-position-vertical-relative:line" coordorigin="25007,169" coordsize="33056,313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alt="Une image contenant texte, très coloré&#10;&#10;Description générée automatiquement" style="position:absolute;left:29718;top:169;width:28346;height:31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">
                  <v:imagedata r:id="rId12" o:title="Une image contenant texte, très coloré&#10;&#10;Description générée automatiquemen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25007;top:27119;width:5889;height:3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2BC1B769" w14:textId="102030DC" w:rsidR="008611FF" w:rsidRPr="007917B9" w:rsidRDefault="008611FF">
                        <w:pPr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C448FD">
                          <w:rPr>
                            <w:rFonts w:ascii="Times New Roman" w:hAnsi="Times New Roman" w:cs="Times New Roman"/>
                            <w:b/>
                            <w:bCs/>
                            <w:szCs w:val="20"/>
                          </w:rPr>
                          <w:t>t</w:t>
                        </w:r>
                        <w:r w:rsidRPr="00C448FD">
                          <w:rPr>
                            <w:b/>
                            <w:bCs/>
                            <w:szCs w:val="20"/>
                          </w:rPr>
                          <w:t xml:space="preserve"> </w:t>
                        </w:r>
                        <w:r w:rsidRPr="007917B9">
                          <w:rPr>
                            <w:b/>
                            <w:bCs/>
                            <w:sz w:val="16"/>
                            <w:szCs w:val="16"/>
                          </w:rPr>
                          <w:t>(°C)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bookmarkEnd w:id="1"/>
    <w:p w14:paraId="632116A6" w14:textId="681EC46D" w:rsidR="009E7BAA" w:rsidRPr="00CA5CA5" w:rsidRDefault="00107F95" w:rsidP="00D3394E">
      <w:pPr>
        <w:keepNext/>
        <w:rPr>
          <w:rStyle w:val="Lienhypertexte"/>
          <w:i/>
          <w:iCs/>
          <w:snapToGrid w:val="0"/>
          <w:sz w:val="18"/>
          <w:szCs w:val="18"/>
        </w:rPr>
      </w:pPr>
      <w:r>
        <w:rPr>
          <w:snapToGrid w:val="0"/>
          <w:sz w:val="18"/>
          <w:szCs w:val="18"/>
        </w:rPr>
        <w:t>D’après</w:t>
      </w:r>
      <w:r w:rsidR="006526C9" w:rsidRPr="00CA5CA5">
        <w:rPr>
          <w:snapToGrid w:val="0"/>
          <w:sz w:val="18"/>
          <w:szCs w:val="18"/>
        </w:rPr>
        <w:t xml:space="preserve"> : </w:t>
      </w:r>
      <w:hyperlink r:id="rId13" w:tgtFrame="_blank" w:history="1">
        <w:r w:rsidR="006526C9" w:rsidRPr="00CA5CA5">
          <w:rPr>
            <w:rStyle w:val="Lienhypertexte"/>
            <w:i/>
            <w:iCs/>
            <w:snapToGrid w:val="0"/>
            <w:sz w:val="18"/>
            <w:szCs w:val="18"/>
          </w:rPr>
          <w:t>https://www.cerema.fr/fr/actualites/programme-deploiement-national-mesures-situ-performances</w:t>
        </w:r>
      </w:hyperlink>
      <w:r w:rsidR="00A6488B">
        <w:rPr>
          <w:rStyle w:val="Lienhypertexte"/>
          <w:i/>
          <w:iCs/>
          <w:snapToGrid w:val="0"/>
          <w:sz w:val="18"/>
          <w:szCs w:val="18"/>
        </w:rPr>
        <w:t xml:space="preserve"> publié le 3 décembre 2020</w:t>
      </w:r>
    </w:p>
    <w:p w14:paraId="72F01BAD" w14:textId="2DB9D2F0" w:rsidR="007E1C3A" w:rsidRPr="00CA5CA5" w:rsidRDefault="008C2714" w:rsidP="00DF158D">
      <w:pPr>
        <w:spacing w:after="120"/>
        <w:rPr>
          <w:snapToGrid w:val="0"/>
        </w:rPr>
      </w:pPr>
      <w:r w:rsidRPr="00CA5CA5">
        <w:rPr>
          <w:snapToGrid w:val="0"/>
        </w:rPr>
        <w:t xml:space="preserve">Pour chaque question, une </w:t>
      </w:r>
      <w:r w:rsidR="004C3D94" w:rsidRPr="00CA5CA5">
        <w:rPr>
          <w:snapToGrid w:val="0"/>
        </w:rPr>
        <w:t>seule réponse est correcte.</w:t>
      </w:r>
    </w:p>
    <w:p w14:paraId="0062C113" w14:textId="64396426" w:rsidR="004137A9" w:rsidRPr="00CA5CA5" w:rsidRDefault="000F28D6" w:rsidP="000F28D6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Pr="00CA5CA5">
        <w:rPr>
          <w:snapToGrid w:val="0"/>
        </w:rPr>
        <w:t>1</w:t>
      </w:r>
    </w:p>
    <w:p w14:paraId="6795A7E1" w14:textId="7E0B220F" w:rsidR="004137A9" w:rsidRPr="00CA5CA5" w:rsidRDefault="00682757" w:rsidP="00DF158D">
      <w:pPr>
        <w:spacing w:after="120"/>
        <w:rPr>
          <w:snapToGrid w:val="0"/>
        </w:rPr>
      </w:pPr>
      <w:r w:rsidRPr="00CA5CA5">
        <w:rPr>
          <w:snapToGrid w:val="0"/>
        </w:rPr>
        <w:t>Choisir la bonne proposition</w:t>
      </w:r>
      <w:r w:rsidR="00DF158D">
        <w:rPr>
          <w:snapToGrid w:val="0"/>
        </w:rPr>
        <w:t>.</w:t>
      </w:r>
    </w:p>
    <w:p w14:paraId="2C366289" w14:textId="6881D8DA" w:rsidR="006526C9" w:rsidRPr="00CA5CA5" w:rsidRDefault="006526C9" w:rsidP="00732BFD">
      <w:pPr>
        <w:pStyle w:val="Paragraphedeliste"/>
        <w:numPr>
          <w:ilvl w:val="0"/>
          <w:numId w:val="26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Les différentes couleurs sur la photo de droite correspondent à des matériaux différents.</w:t>
      </w:r>
    </w:p>
    <w:p w14:paraId="385CF674" w14:textId="0833F3F8" w:rsidR="006526C9" w:rsidRPr="00CA5CA5" w:rsidRDefault="006526C9" w:rsidP="00732BFD">
      <w:pPr>
        <w:pStyle w:val="Paragraphedeliste"/>
        <w:numPr>
          <w:ilvl w:val="0"/>
          <w:numId w:val="26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Les différentes couleurs sur la photo de droite correspondent à des températures différentes.</w:t>
      </w:r>
    </w:p>
    <w:p w14:paraId="1D9E5931" w14:textId="3E2CF667" w:rsidR="006526C9" w:rsidRPr="00CA5CA5" w:rsidRDefault="006526C9" w:rsidP="00E51512">
      <w:pPr>
        <w:pStyle w:val="Paragraphedeliste"/>
        <w:numPr>
          <w:ilvl w:val="0"/>
          <w:numId w:val="26"/>
        </w:numPr>
        <w:rPr>
          <w:snapToGrid w:val="0"/>
        </w:rPr>
      </w:pPr>
      <w:r w:rsidRPr="00CA5CA5">
        <w:rPr>
          <w:snapToGrid w:val="0"/>
        </w:rPr>
        <w:t>Les différentes couleurs sur la photo de droite correspondent à des heures différentes.</w:t>
      </w:r>
    </w:p>
    <w:p w14:paraId="2BC05680" w14:textId="3B845D2E" w:rsidR="004137A9" w:rsidRPr="00CA5CA5" w:rsidRDefault="006B3126" w:rsidP="000F28D6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732BFD">
        <w:rPr>
          <w:snapToGrid w:val="0"/>
        </w:rPr>
        <w:t>2</w:t>
      </w:r>
    </w:p>
    <w:p w14:paraId="0CC336AF" w14:textId="464BD815" w:rsidR="00D26ABA" w:rsidRPr="00CA5CA5" w:rsidRDefault="007917B9" w:rsidP="00732BFD">
      <w:pPr>
        <w:spacing w:after="120"/>
        <w:rPr>
          <w:rFonts w:ascii="Roboto" w:hAnsi="Roboto"/>
          <w:snapToGrid w:val="0"/>
        </w:rPr>
      </w:pPr>
      <w:r w:rsidRPr="00CA5CA5">
        <w:rPr>
          <w:snapToGrid w:val="0"/>
        </w:rPr>
        <w:t>S</w:t>
      </w:r>
      <w:r w:rsidR="006526C9" w:rsidRPr="00CA5CA5">
        <w:rPr>
          <w:snapToGrid w:val="0"/>
        </w:rPr>
        <w:t>ur l’image</w:t>
      </w:r>
      <w:r w:rsidRPr="00CA5CA5">
        <w:rPr>
          <w:snapToGrid w:val="0"/>
        </w:rPr>
        <w:t xml:space="preserve"> de la maison</w:t>
      </w:r>
      <w:r w:rsidR="006526C9" w:rsidRPr="00CA5CA5">
        <w:rPr>
          <w:snapToGrid w:val="0"/>
        </w:rPr>
        <w:t xml:space="preserve"> obtenue </w:t>
      </w:r>
      <w:r w:rsidRPr="00CA5CA5">
        <w:rPr>
          <w:snapToGrid w:val="0"/>
        </w:rPr>
        <w:t xml:space="preserve">avec </w:t>
      </w:r>
      <w:r w:rsidR="006526C9" w:rsidRPr="00CA5CA5">
        <w:rPr>
          <w:snapToGrid w:val="0"/>
        </w:rPr>
        <w:t xml:space="preserve">la caméra thermique, </w:t>
      </w:r>
      <w:r w:rsidRPr="00CA5CA5">
        <w:rPr>
          <w:snapToGrid w:val="0"/>
        </w:rPr>
        <w:t xml:space="preserve">indiquer quelle </w:t>
      </w:r>
      <w:r w:rsidR="006526C9" w:rsidRPr="00CA5CA5">
        <w:rPr>
          <w:snapToGrid w:val="0"/>
        </w:rPr>
        <w:t xml:space="preserve">couleur correspond à la température </w:t>
      </w:r>
      <w:r w:rsidRPr="00CA5CA5">
        <w:rPr>
          <w:snapToGrid w:val="0"/>
        </w:rPr>
        <w:t xml:space="preserve">de la zone </w:t>
      </w:r>
      <w:r w:rsidR="006526C9" w:rsidRPr="00CA5CA5">
        <w:rPr>
          <w:snapToGrid w:val="0"/>
        </w:rPr>
        <w:t>la plus chaude</w:t>
      </w:r>
      <w:r w:rsidR="00FD3D4B" w:rsidRPr="00CA5CA5">
        <w:rPr>
          <w:snapToGrid w:val="0"/>
        </w:rPr>
        <w:t>.</w:t>
      </w:r>
    </w:p>
    <w:p w14:paraId="2C818F09" w14:textId="0972218C" w:rsidR="00D26ABA" w:rsidRPr="00CA5CA5" w:rsidRDefault="00D26ABA" w:rsidP="00732BFD">
      <w:pPr>
        <w:pStyle w:val="Paragraphedeliste"/>
        <w:numPr>
          <w:ilvl w:val="0"/>
          <w:numId w:val="27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 xml:space="preserve">Le </w:t>
      </w:r>
      <w:r w:rsidR="00FD3D4B" w:rsidRPr="00CA5CA5">
        <w:rPr>
          <w:snapToGrid w:val="0"/>
        </w:rPr>
        <w:t>rouge</w:t>
      </w:r>
    </w:p>
    <w:p w14:paraId="015918ED" w14:textId="7F75DD1F" w:rsidR="004137A9" w:rsidRPr="00CA5CA5" w:rsidRDefault="00D26ABA" w:rsidP="00732BFD">
      <w:pPr>
        <w:pStyle w:val="Paragraphedeliste"/>
        <w:numPr>
          <w:ilvl w:val="0"/>
          <w:numId w:val="27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 xml:space="preserve">Le </w:t>
      </w:r>
      <w:r w:rsidR="00FD3D4B" w:rsidRPr="00CA5CA5">
        <w:rPr>
          <w:snapToGrid w:val="0"/>
        </w:rPr>
        <w:t>bleu</w:t>
      </w:r>
      <w:r w:rsidR="00A33CC4" w:rsidRPr="00CA5CA5">
        <w:rPr>
          <w:snapToGrid w:val="0"/>
        </w:rPr>
        <w:t xml:space="preserve"> foncé</w:t>
      </w:r>
    </w:p>
    <w:p w14:paraId="79D59032" w14:textId="77777777" w:rsidR="00A33CC4" w:rsidRPr="00CA5CA5" w:rsidRDefault="00A33CC4" w:rsidP="00732BFD">
      <w:pPr>
        <w:pStyle w:val="Paragraphedeliste"/>
        <w:numPr>
          <w:ilvl w:val="0"/>
          <w:numId w:val="27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bleu clair</w:t>
      </w:r>
    </w:p>
    <w:p w14:paraId="6FA1AF4B" w14:textId="77777777" w:rsidR="00A33CC4" w:rsidRPr="00CA5CA5" w:rsidRDefault="00A33CC4" w:rsidP="00732BFD">
      <w:pPr>
        <w:pStyle w:val="Paragraphedeliste"/>
        <w:numPr>
          <w:ilvl w:val="0"/>
          <w:numId w:val="27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vert</w:t>
      </w:r>
    </w:p>
    <w:p w14:paraId="5636EE26" w14:textId="77777777" w:rsidR="000F28D6" w:rsidRPr="00CA5CA5" w:rsidRDefault="00FD3D4B" w:rsidP="00732BFD">
      <w:pPr>
        <w:pStyle w:val="Paragraphedeliste"/>
        <w:numPr>
          <w:ilvl w:val="0"/>
          <w:numId w:val="27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jaune</w:t>
      </w:r>
    </w:p>
    <w:p w14:paraId="6071581A" w14:textId="51481ABF" w:rsidR="004137A9" w:rsidRPr="00CA5CA5" w:rsidRDefault="00D26ABA" w:rsidP="00E51512">
      <w:pPr>
        <w:pStyle w:val="Paragraphedeliste"/>
        <w:numPr>
          <w:ilvl w:val="0"/>
          <w:numId w:val="27"/>
        </w:numPr>
        <w:rPr>
          <w:snapToGrid w:val="0"/>
        </w:rPr>
      </w:pPr>
      <w:r w:rsidRPr="00CA5CA5">
        <w:rPr>
          <w:snapToGrid w:val="0"/>
        </w:rPr>
        <w:t xml:space="preserve">Le </w:t>
      </w:r>
      <w:bookmarkStart w:id="2" w:name="_Hlk65213644"/>
      <w:bookmarkEnd w:id="2"/>
      <w:r w:rsidR="00FD3D4B" w:rsidRPr="00CA5CA5">
        <w:rPr>
          <w:snapToGrid w:val="0"/>
        </w:rPr>
        <w:t>rose</w:t>
      </w:r>
    </w:p>
    <w:p w14:paraId="7D156AD3" w14:textId="6954F190" w:rsidR="004137A9" w:rsidRPr="00CA5CA5" w:rsidRDefault="006B3126" w:rsidP="00A95429">
      <w:pPr>
        <w:pStyle w:val="question"/>
        <w:keepNext/>
        <w:widowControl w:val="0"/>
        <w:rPr>
          <w:snapToGrid w:val="0"/>
        </w:rPr>
      </w:pPr>
      <w:r w:rsidRPr="00CA5CA5">
        <w:rPr>
          <w:snapToGrid w:val="0"/>
        </w:rPr>
        <w:lastRenderedPageBreak/>
        <w:t>Question</w:t>
      </w:r>
      <w:r w:rsidR="00141BE8" w:rsidRPr="00CA5CA5">
        <w:rPr>
          <w:snapToGrid w:val="0"/>
        </w:rPr>
        <w:t> </w:t>
      </w:r>
      <w:r w:rsidR="00732BFD">
        <w:rPr>
          <w:snapToGrid w:val="0"/>
        </w:rPr>
        <w:t>3</w:t>
      </w:r>
    </w:p>
    <w:p w14:paraId="19B83D74" w14:textId="1451641B" w:rsidR="00A70569" w:rsidRPr="00CA5CA5" w:rsidRDefault="00A70569" w:rsidP="00035689">
      <w:pPr>
        <w:keepNext/>
        <w:spacing w:after="120"/>
        <w:rPr>
          <w:rFonts w:ascii="Roboto" w:hAnsi="Roboto"/>
          <w:snapToGrid w:val="0"/>
        </w:rPr>
      </w:pPr>
      <w:r w:rsidRPr="00CA5CA5">
        <w:rPr>
          <w:snapToGrid w:val="0"/>
        </w:rPr>
        <w:t>Sur l’image de la maison obtenue avec la caméra thermique, indiquer quelle couleur correspond à la température de la zone la plus froide.</w:t>
      </w:r>
    </w:p>
    <w:p w14:paraId="5FD25D97" w14:textId="77777777" w:rsidR="00A70569" w:rsidRPr="00CA5CA5" w:rsidRDefault="00A70569" w:rsidP="00732BFD">
      <w:pPr>
        <w:pStyle w:val="Paragraphedeliste"/>
        <w:numPr>
          <w:ilvl w:val="0"/>
          <w:numId w:val="28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rouge</w:t>
      </w:r>
    </w:p>
    <w:p w14:paraId="245D4BDD" w14:textId="77777777" w:rsidR="00A70569" w:rsidRPr="00CA5CA5" w:rsidRDefault="00A70569" w:rsidP="00732BFD">
      <w:pPr>
        <w:pStyle w:val="Paragraphedeliste"/>
        <w:numPr>
          <w:ilvl w:val="0"/>
          <w:numId w:val="28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bleu foncé</w:t>
      </w:r>
    </w:p>
    <w:p w14:paraId="2A34273E" w14:textId="77777777" w:rsidR="00A70569" w:rsidRPr="00CA5CA5" w:rsidRDefault="00A70569" w:rsidP="00732BFD">
      <w:pPr>
        <w:pStyle w:val="Paragraphedeliste"/>
        <w:numPr>
          <w:ilvl w:val="0"/>
          <w:numId w:val="28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bleu clair</w:t>
      </w:r>
    </w:p>
    <w:p w14:paraId="2DD233B7" w14:textId="77777777" w:rsidR="00A70569" w:rsidRPr="00CA5CA5" w:rsidRDefault="00A70569" w:rsidP="00732BFD">
      <w:pPr>
        <w:pStyle w:val="Paragraphedeliste"/>
        <w:numPr>
          <w:ilvl w:val="0"/>
          <w:numId w:val="28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vert</w:t>
      </w:r>
    </w:p>
    <w:p w14:paraId="7416C42D" w14:textId="77777777" w:rsidR="00A70569" w:rsidRPr="00CA5CA5" w:rsidRDefault="00A70569" w:rsidP="00732BFD">
      <w:pPr>
        <w:pStyle w:val="Paragraphedeliste"/>
        <w:numPr>
          <w:ilvl w:val="0"/>
          <w:numId w:val="28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 jaune</w:t>
      </w:r>
    </w:p>
    <w:p w14:paraId="2870E43E" w14:textId="77777777" w:rsidR="00A70569" w:rsidRPr="00CA5CA5" w:rsidRDefault="00A70569" w:rsidP="00E51512">
      <w:pPr>
        <w:pStyle w:val="Paragraphedeliste"/>
        <w:keepNext/>
        <w:widowControl w:val="0"/>
        <w:numPr>
          <w:ilvl w:val="0"/>
          <w:numId w:val="28"/>
        </w:numPr>
        <w:rPr>
          <w:snapToGrid w:val="0"/>
        </w:rPr>
      </w:pPr>
      <w:r w:rsidRPr="00CA5CA5">
        <w:rPr>
          <w:snapToGrid w:val="0"/>
        </w:rPr>
        <w:t>Le rose</w:t>
      </w:r>
    </w:p>
    <w:p w14:paraId="4151D358" w14:textId="72D2587F" w:rsidR="00FD3D4B" w:rsidRPr="00CA5CA5" w:rsidRDefault="00FD3D4B" w:rsidP="000F28D6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732BFD">
        <w:rPr>
          <w:snapToGrid w:val="0"/>
        </w:rPr>
        <w:t>4</w:t>
      </w:r>
    </w:p>
    <w:p w14:paraId="7A582568" w14:textId="49728240" w:rsidR="00FD3D4B" w:rsidRPr="00CA5CA5" w:rsidRDefault="00FD3D4B" w:rsidP="00732BFD">
      <w:pPr>
        <w:spacing w:after="120"/>
        <w:rPr>
          <w:snapToGrid w:val="0"/>
        </w:rPr>
      </w:pPr>
      <w:r w:rsidRPr="00CA5CA5">
        <w:rPr>
          <w:snapToGrid w:val="0"/>
        </w:rPr>
        <w:t>Indiquer à quelle saison a été réalisée l’image</w:t>
      </w:r>
      <w:r w:rsidR="00ED33B1" w:rsidRPr="00CA5CA5">
        <w:rPr>
          <w:snapToGrid w:val="0"/>
        </w:rPr>
        <w:t xml:space="preserve"> de la maison obtenue avec la caméra thermique</w:t>
      </w:r>
      <w:r w:rsidRPr="00CA5CA5">
        <w:rPr>
          <w:snapToGrid w:val="0"/>
        </w:rPr>
        <w:t>.</w:t>
      </w:r>
    </w:p>
    <w:p w14:paraId="18A86A20" w14:textId="1A2796CF" w:rsidR="00FD3D4B" w:rsidRPr="00CA5CA5" w:rsidRDefault="006733B1" w:rsidP="00732BFD">
      <w:pPr>
        <w:pStyle w:val="Paragraphedeliste"/>
        <w:numPr>
          <w:ilvl w:val="0"/>
          <w:numId w:val="29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En été</w:t>
      </w:r>
    </w:p>
    <w:p w14:paraId="6BBD98C6" w14:textId="4E0F766C" w:rsidR="006733B1" w:rsidRPr="00CA5CA5" w:rsidRDefault="006733B1" w:rsidP="00E51512">
      <w:pPr>
        <w:pStyle w:val="Paragraphedeliste"/>
        <w:numPr>
          <w:ilvl w:val="0"/>
          <w:numId w:val="29"/>
        </w:numPr>
        <w:rPr>
          <w:snapToGrid w:val="0"/>
        </w:rPr>
      </w:pPr>
      <w:r w:rsidRPr="00CA5CA5">
        <w:rPr>
          <w:snapToGrid w:val="0"/>
        </w:rPr>
        <w:t>En hiver</w:t>
      </w:r>
    </w:p>
    <w:p w14:paraId="4BFA483C" w14:textId="13E6E66E" w:rsidR="006733B1" w:rsidRPr="00CA5CA5" w:rsidRDefault="006733B1" w:rsidP="000F28D6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732BFD">
        <w:rPr>
          <w:snapToGrid w:val="0"/>
        </w:rPr>
        <w:t>5</w:t>
      </w:r>
    </w:p>
    <w:p w14:paraId="6F882610" w14:textId="1F49F60A" w:rsidR="006261DB" w:rsidRPr="00CA5CA5" w:rsidRDefault="006261DB" w:rsidP="00732BFD">
      <w:pPr>
        <w:spacing w:after="120"/>
        <w:rPr>
          <w:rFonts w:ascii="Roboto" w:hAnsi="Roboto"/>
          <w:snapToGrid w:val="0"/>
          <w:shd w:val="clear" w:color="auto" w:fill="FFFFFF"/>
        </w:rPr>
      </w:pPr>
      <w:bookmarkStart w:id="3" w:name="_Ref86234788"/>
      <w:r w:rsidRPr="00CA5CA5">
        <w:rPr>
          <w:snapToGrid w:val="0"/>
        </w:rPr>
        <w:t>Indiquer quelle partie de la maison est la mieux isolée thermiquement.</w:t>
      </w:r>
    </w:p>
    <w:p w14:paraId="552933A4" w14:textId="187E1DC2" w:rsidR="006261DB" w:rsidRPr="00CA5CA5" w:rsidRDefault="006261DB" w:rsidP="00732BFD">
      <w:pPr>
        <w:pStyle w:val="Paragraphedeliste"/>
        <w:numPr>
          <w:ilvl w:val="0"/>
          <w:numId w:val="30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La partie droite</w:t>
      </w:r>
    </w:p>
    <w:p w14:paraId="28AEEFEC" w14:textId="39486D60" w:rsidR="006261DB" w:rsidRPr="00CA5CA5" w:rsidRDefault="006261DB" w:rsidP="00E51512">
      <w:pPr>
        <w:pStyle w:val="Paragraphedeliste"/>
        <w:numPr>
          <w:ilvl w:val="0"/>
          <w:numId w:val="30"/>
        </w:numPr>
        <w:rPr>
          <w:snapToGrid w:val="0"/>
        </w:rPr>
      </w:pPr>
      <w:r w:rsidRPr="00CA5CA5">
        <w:rPr>
          <w:snapToGrid w:val="0"/>
        </w:rPr>
        <w:t>La partie gauche</w:t>
      </w:r>
    </w:p>
    <w:p w14:paraId="68C5CE2D" w14:textId="797DF676" w:rsidR="007B4230" w:rsidRPr="00CA5CA5" w:rsidRDefault="007B4230" w:rsidP="000F28D6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732BFD">
        <w:rPr>
          <w:snapToGrid w:val="0"/>
        </w:rPr>
        <w:t>6</w:t>
      </w:r>
    </w:p>
    <w:p w14:paraId="017C4380" w14:textId="1470CF90" w:rsidR="006261DB" w:rsidRPr="00CA5CA5" w:rsidRDefault="006261DB" w:rsidP="00732BFD">
      <w:pPr>
        <w:spacing w:after="120"/>
        <w:rPr>
          <w:rFonts w:ascii="Roboto" w:hAnsi="Roboto"/>
          <w:snapToGrid w:val="0"/>
          <w:shd w:val="clear" w:color="auto" w:fill="FFFFFF"/>
        </w:rPr>
      </w:pPr>
      <w:r w:rsidRPr="00CA5CA5">
        <w:rPr>
          <w:snapToGrid w:val="0"/>
        </w:rPr>
        <w:t xml:space="preserve">Indiquer </w:t>
      </w:r>
      <w:r w:rsidR="00F7625C" w:rsidRPr="00CA5CA5">
        <w:rPr>
          <w:snapToGrid w:val="0"/>
        </w:rPr>
        <w:t xml:space="preserve">dans </w:t>
      </w:r>
      <w:r w:rsidRPr="00CA5CA5">
        <w:rPr>
          <w:snapToGrid w:val="0"/>
        </w:rPr>
        <w:t>quel élément d</w:t>
      </w:r>
      <w:r w:rsidR="00F7625C" w:rsidRPr="00CA5CA5">
        <w:rPr>
          <w:snapToGrid w:val="0"/>
        </w:rPr>
        <w:t>e</w:t>
      </w:r>
      <w:r w:rsidRPr="00CA5CA5">
        <w:rPr>
          <w:snapToGrid w:val="0"/>
        </w:rPr>
        <w:t xml:space="preserve"> la partie gauche de la ma</w:t>
      </w:r>
      <w:r w:rsidR="00F7625C" w:rsidRPr="00CA5CA5">
        <w:rPr>
          <w:snapToGrid w:val="0"/>
        </w:rPr>
        <w:t>i</w:t>
      </w:r>
      <w:r w:rsidRPr="00CA5CA5">
        <w:rPr>
          <w:snapToGrid w:val="0"/>
        </w:rPr>
        <w:t>son il y a l</w:t>
      </w:r>
      <w:r w:rsidR="00D33120" w:rsidRPr="00CA5CA5">
        <w:rPr>
          <w:snapToGrid w:val="0"/>
        </w:rPr>
        <w:t>e</w:t>
      </w:r>
      <w:r w:rsidRPr="00CA5CA5">
        <w:rPr>
          <w:snapToGrid w:val="0"/>
        </w:rPr>
        <w:t xml:space="preserve"> plus de déperdition</w:t>
      </w:r>
      <w:r w:rsidR="00152188" w:rsidRPr="00CA5CA5">
        <w:rPr>
          <w:snapToGrid w:val="0"/>
        </w:rPr>
        <w:t>s</w:t>
      </w:r>
      <w:r w:rsidRPr="00CA5CA5">
        <w:rPr>
          <w:snapToGrid w:val="0"/>
        </w:rPr>
        <w:t xml:space="preserve"> thermique</w:t>
      </w:r>
      <w:r w:rsidR="00152188" w:rsidRPr="00CA5CA5">
        <w:rPr>
          <w:snapToGrid w:val="0"/>
        </w:rPr>
        <w:t>s</w:t>
      </w:r>
      <w:r w:rsidR="00F7625C" w:rsidRPr="00CA5CA5">
        <w:rPr>
          <w:snapToGrid w:val="0"/>
        </w:rPr>
        <w:t xml:space="preserve"> par rapport à la partie droite</w:t>
      </w:r>
      <w:r w:rsidRPr="00CA5CA5">
        <w:rPr>
          <w:snapToGrid w:val="0"/>
        </w:rPr>
        <w:t>.</w:t>
      </w:r>
    </w:p>
    <w:p w14:paraId="1736377B" w14:textId="2A98C3CF" w:rsidR="006261DB" w:rsidRPr="00CA5CA5" w:rsidRDefault="006261DB" w:rsidP="00732BFD">
      <w:pPr>
        <w:pStyle w:val="Paragraphedeliste"/>
        <w:numPr>
          <w:ilvl w:val="0"/>
          <w:numId w:val="31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Les fenêtres</w:t>
      </w:r>
    </w:p>
    <w:p w14:paraId="15FB2315" w14:textId="306898B1" w:rsidR="006261DB" w:rsidRPr="00CA5CA5" w:rsidRDefault="006261DB" w:rsidP="00732BFD">
      <w:pPr>
        <w:pStyle w:val="Paragraphedeliste"/>
        <w:numPr>
          <w:ilvl w:val="0"/>
          <w:numId w:val="31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Les murs</w:t>
      </w:r>
    </w:p>
    <w:p w14:paraId="2F783B47" w14:textId="45E2165F" w:rsidR="008605B9" w:rsidRPr="00CA5CA5" w:rsidRDefault="006261DB" w:rsidP="00E51512">
      <w:pPr>
        <w:pStyle w:val="Paragraphedeliste"/>
        <w:numPr>
          <w:ilvl w:val="0"/>
          <w:numId w:val="31"/>
        </w:numPr>
        <w:rPr>
          <w:b/>
          <w:iCs/>
          <w:snapToGrid w:val="0"/>
          <w:color w:val="000000"/>
          <w:szCs w:val="20"/>
        </w:rPr>
      </w:pPr>
      <w:r w:rsidRPr="00CA5CA5">
        <w:rPr>
          <w:snapToGrid w:val="0"/>
        </w:rPr>
        <w:t>La toiture</w:t>
      </w:r>
    </w:p>
    <w:p w14:paraId="6C4A605E" w14:textId="55DC8924" w:rsidR="007B4230" w:rsidRPr="00CA5CA5" w:rsidRDefault="007B4230" w:rsidP="000F28D6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732BFD">
        <w:rPr>
          <w:snapToGrid w:val="0"/>
        </w:rPr>
        <w:t>7</w:t>
      </w:r>
    </w:p>
    <w:p w14:paraId="4B03B7CC" w14:textId="5B63750A" w:rsidR="007B4230" w:rsidRPr="00CA5CA5" w:rsidRDefault="007B4230" w:rsidP="00DF158D">
      <w:pPr>
        <w:spacing w:after="120"/>
        <w:rPr>
          <w:snapToGrid w:val="0"/>
        </w:rPr>
      </w:pPr>
      <w:r w:rsidRPr="00CA5CA5">
        <w:rPr>
          <w:snapToGrid w:val="0"/>
        </w:rPr>
        <w:t>Choisir la bonne proposition</w:t>
      </w:r>
      <w:r w:rsidR="00DF158D">
        <w:rPr>
          <w:snapToGrid w:val="0"/>
        </w:rPr>
        <w:t>.</w:t>
      </w:r>
    </w:p>
    <w:p w14:paraId="1BE9C6E8" w14:textId="0986BCE2" w:rsidR="007B4230" w:rsidRPr="00CA5CA5" w:rsidRDefault="00EB69E1" w:rsidP="00732BFD">
      <w:pPr>
        <w:pStyle w:val="Paragraphedeliste"/>
        <w:numPr>
          <w:ilvl w:val="0"/>
          <w:numId w:val="32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Dans la partie droite de la maison</w:t>
      </w:r>
      <w:r w:rsidR="00ED33B1" w:rsidRPr="00CA5CA5">
        <w:rPr>
          <w:snapToGrid w:val="0"/>
        </w:rPr>
        <w:t>,</w:t>
      </w:r>
      <w:r w:rsidRPr="00CA5CA5">
        <w:rPr>
          <w:snapToGrid w:val="0"/>
        </w:rPr>
        <w:t xml:space="preserve"> le rez-de-chaussée n’est pas chauffé.</w:t>
      </w:r>
    </w:p>
    <w:p w14:paraId="096BE722" w14:textId="1108E885" w:rsidR="00EB69E1" w:rsidRPr="00CA5CA5" w:rsidRDefault="00EB69E1" w:rsidP="00732BFD">
      <w:pPr>
        <w:pStyle w:val="Paragraphedeliste"/>
        <w:numPr>
          <w:ilvl w:val="0"/>
          <w:numId w:val="32"/>
        </w:numPr>
        <w:spacing w:after="120"/>
        <w:contextualSpacing w:val="0"/>
        <w:rPr>
          <w:snapToGrid w:val="0"/>
        </w:rPr>
      </w:pPr>
      <w:r w:rsidRPr="00CA5CA5">
        <w:rPr>
          <w:snapToGrid w:val="0"/>
        </w:rPr>
        <w:t>Dans la partie droite de la maison</w:t>
      </w:r>
      <w:r w:rsidR="00ED33B1" w:rsidRPr="00CA5CA5">
        <w:rPr>
          <w:snapToGrid w:val="0"/>
        </w:rPr>
        <w:t>,</w:t>
      </w:r>
      <w:r w:rsidRPr="00CA5CA5">
        <w:rPr>
          <w:snapToGrid w:val="0"/>
        </w:rPr>
        <w:t xml:space="preserve"> le premier étage n’est pas chauffé.</w:t>
      </w:r>
    </w:p>
    <w:p w14:paraId="610BC405" w14:textId="7ECAFBE0" w:rsidR="00EB69E1" w:rsidRDefault="00EB69E1" w:rsidP="00E51512">
      <w:pPr>
        <w:pStyle w:val="Paragraphedeliste"/>
        <w:numPr>
          <w:ilvl w:val="0"/>
          <w:numId w:val="32"/>
        </w:numPr>
        <w:rPr>
          <w:snapToGrid w:val="0"/>
        </w:rPr>
      </w:pPr>
      <w:r w:rsidRPr="00CA5CA5">
        <w:rPr>
          <w:snapToGrid w:val="0"/>
        </w:rPr>
        <w:t>Dans la partie droite de la maison</w:t>
      </w:r>
      <w:r w:rsidR="00ED33B1" w:rsidRPr="00CA5CA5">
        <w:rPr>
          <w:snapToGrid w:val="0"/>
        </w:rPr>
        <w:t>,</w:t>
      </w:r>
      <w:r w:rsidRPr="00CA5CA5">
        <w:rPr>
          <w:snapToGrid w:val="0"/>
        </w:rPr>
        <w:t xml:space="preserve"> le deuxième étage n’est pas chauffé.</w:t>
      </w:r>
    </w:p>
    <w:p w14:paraId="6DB8CDE0" w14:textId="254996F2" w:rsidR="008E43F0" w:rsidRPr="008E43F0" w:rsidRDefault="008E43F0" w:rsidP="008E43F0">
      <w:pPr>
        <w:spacing w:after="0" w:line="240" w:lineRule="auto"/>
        <w:rPr>
          <w:snapToGrid w:val="0"/>
        </w:rPr>
      </w:pPr>
      <w:r>
        <w:rPr>
          <w:snapToGrid w:val="0"/>
        </w:rPr>
        <w:br w:type="page"/>
      </w:r>
    </w:p>
    <w:p w14:paraId="6F0FCC47" w14:textId="45F244A8" w:rsidR="00E61EB7" w:rsidRPr="00E61EB7" w:rsidRDefault="00E61EB7" w:rsidP="00E61EB7">
      <w:pPr>
        <w:pStyle w:val="Titre1"/>
      </w:pPr>
      <w:bookmarkStart w:id="4" w:name="Réponses1"/>
      <w:bookmarkStart w:id="5" w:name="_Questionnaire_à_choix_1"/>
      <w:bookmarkStart w:id="6" w:name="_Hlk63862029"/>
      <w:bookmarkEnd w:id="3"/>
      <w:bookmarkEnd w:id="4"/>
      <w:bookmarkEnd w:id="5"/>
      <w:bookmarkEnd w:id="6"/>
      <w:r>
        <w:lastRenderedPageBreak/>
        <w:t>Thermique 2</w:t>
      </w:r>
    </w:p>
    <w:p w14:paraId="34BD1E4B" w14:textId="40AFB822" w:rsidR="0070044B" w:rsidRDefault="0070044B" w:rsidP="00147CEB">
      <w:pPr>
        <w:spacing w:after="0"/>
        <w:rPr>
          <w:i/>
          <w:iCs/>
        </w:rPr>
      </w:pPr>
      <w:bookmarkStart w:id="7" w:name="_Toc155170376"/>
      <w:r w:rsidRPr="0070044B">
        <w:rPr>
          <w:i/>
          <w:iCs/>
        </w:rPr>
        <w:t>On présentera la question 1 dans l’une des deux versions, la version 2, plus longue, permet de mieux analyser la compréhension du phénomène par l’élève.</w:t>
      </w:r>
    </w:p>
    <w:p w14:paraId="3037C7DE" w14:textId="6E8826E2" w:rsidR="001B7DAB" w:rsidRDefault="001B7DAB" w:rsidP="001B7DAB">
      <w:pPr>
        <w:spacing w:after="120"/>
        <w:rPr>
          <w:i/>
          <w:iCs/>
        </w:rPr>
      </w:pPr>
      <w:r w:rsidRPr="001B7DAB">
        <w:rPr>
          <w:i/>
          <w:iCs/>
        </w:rPr>
        <w:t>Attention</w:t>
      </w:r>
      <w:r>
        <w:rPr>
          <w:i/>
          <w:iCs/>
        </w:rPr>
        <w:t>,</w:t>
      </w:r>
      <w:r w:rsidRPr="001B7DAB">
        <w:rPr>
          <w:i/>
          <w:iCs/>
        </w:rPr>
        <w:t xml:space="preserve"> le schéma au début du questionnaire est simplifié à outrance pour la lisibilité</w:t>
      </w:r>
      <w:r>
        <w:rPr>
          <w:i/>
          <w:iCs/>
        </w:rPr>
        <w:t> </w:t>
      </w:r>
      <w:r w:rsidRPr="001B7DAB">
        <w:rPr>
          <w:i/>
          <w:iCs/>
        </w:rPr>
        <w:t xml:space="preserve">: les diffusions sont représentées comme des réflexions, les </w:t>
      </w:r>
      <w:r>
        <w:rPr>
          <w:i/>
          <w:iCs/>
        </w:rPr>
        <w:t>gaz à effet de serre</w:t>
      </w:r>
      <w:r w:rsidRPr="001B7DAB">
        <w:rPr>
          <w:i/>
          <w:iCs/>
        </w:rPr>
        <w:t xml:space="preserve"> sont regroupés sur une couche, etc.</w:t>
      </w:r>
    </w:p>
    <w:p w14:paraId="7848AF26" w14:textId="4C9A2295" w:rsidR="00D731A6" w:rsidRPr="00D3394E" w:rsidRDefault="00D3394E" w:rsidP="00D3394E">
      <w:pPr>
        <w:rPr>
          <w:rStyle w:val="Lienhypertexte"/>
          <w:b/>
          <w:bCs/>
          <w:color w:val="auto"/>
          <w:u w:val="none"/>
        </w:rPr>
      </w:pPr>
      <w:r w:rsidRPr="00D3394E">
        <w:rPr>
          <w:b/>
          <w:bCs/>
        </w:rPr>
        <w:t xml:space="preserve">Lien du quiz numérique sur l’application </w:t>
      </w:r>
      <w:proofErr w:type="spellStart"/>
      <w:r w:rsidRPr="00D3394E">
        <w:rPr>
          <w:b/>
          <w:bCs/>
        </w:rPr>
        <w:t>Quizin</w:t>
      </w:r>
      <w:r w:rsidR="00736A1B">
        <w:rPr>
          <w:b/>
          <w:bCs/>
        </w:rPr>
        <w:t>i</w:t>
      </w:r>
      <w:r w:rsidRPr="00D3394E">
        <w:rPr>
          <w:b/>
          <w:bCs/>
        </w:rPr>
        <w:t>ère</w:t>
      </w:r>
      <w:proofErr w:type="spellEnd"/>
      <w:r w:rsidRPr="00D3394E">
        <w:rPr>
          <w:b/>
          <w:bCs/>
        </w:rPr>
        <w:t xml:space="preserve"> pour</w:t>
      </w:r>
      <w:r>
        <w:rPr>
          <w:b/>
          <w:bCs/>
        </w:rPr>
        <w:t xml:space="preserve"> le questionnaire « Thermique 2 : version 1 »</w:t>
      </w:r>
      <w:r w:rsidRPr="00D3394E">
        <w:rPr>
          <w:b/>
          <w:bCs/>
        </w:rPr>
        <w:t xml:space="preserve"> :</w:t>
      </w:r>
      <w:hyperlink r:id="rId14" w:history="1">
        <w:r w:rsidRPr="008E43F0">
          <w:rPr>
            <w:rStyle w:val="Lienhypertexte"/>
            <w:b/>
            <w:bCs/>
          </w:rPr>
          <w:t>https://www.quiziniere.com/exercices/partage/8GZYENXLVA</w:t>
        </w:r>
      </w:hyperlink>
    </w:p>
    <w:p w14:paraId="6F529D4B" w14:textId="0DC179C5" w:rsidR="00117434" w:rsidRDefault="00D3394E" w:rsidP="00D3394E">
      <w:pPr>
        <w:spacing w:after="0"/>
        <w:rPr>
          <w:rStyle w:val="Lienhypertexte"/>
          <w:b/>
          <w:bCs/>
        </w:rPr>
      </w:pPr>
      <w:r w:rsidRPr="00D3394E">
        <w:rPr>
          <w:b/>
          <w:bCs/>
        </w:rPr>
        <w:t xml:space="preserve">Lien du quiz numérique sur l’application </w:t>
      </w:r>
      <w:proofErr w:type="spellStart"/>
      <w:r w:rsidRPr="00D3394E">
        <w:rPr>
          <w:b/>
          <w:bCs/>
        </w:rPr>
        <w:t>Quizin</w:t>
      </w:r>
      <w:r w:rsidR="00736A1B">
        <w:rPr>
          <w:b/>
          <w:bCs/>
        </w:rPr>
        <w:t>i</w:t>
      </w:r>
      <w:r w:rsidRPr="00D3394E">
        <w:rPr>
          <w:b/>
          <w:bCs/>
        </w:rPr>
        <w:t>ère</w:t>
      </w:r>
      <w:proofErr w:type="spellEnd"/>
      <w:r w:rsidRPr="00D3394E">
        <w:rPr>
          <w:b/>
          <w:bCs/>
        </w:rPr>
        <w:t xml:space="preserve"> pour</w:t>
      </w:r>
      <w:r>
        <w:rPr>
          <w:b/>
          <w:bCs/>
        </w:rPr>
        <w:t xml:space="preserve"> le questionnaire « Thermique 2 : version 2 » :</w:t>
      </w:r>
      <w:hyperlink r:id="rId15" w:history="1">
        <w:r w:rsidRPr="008E43F0">
          <w:rPr>
            <w:rStyle w:val="Lienhypertexte"/>
            <w:b/>
            <w:bCs/>
          </w:rPr>
          <w:t>https://www.quiziniere.com/exercices/partage/QV72Q9BKG8</w:t>
        </w:r>
      </w:hyperlink>
    </w:p>
    <w:p w14:paraId="52692B6B" w14:textId="77777777" w:rsidR="008E43F0" w:rsidRPr="00D3394E" w:rsidRDefault="008E43F0" w:rsidP="00D3394E">
      <w:pPr>
        <w:spacing w:after="0"/>
        <w:rPr>
          <w:b/>
          <w:bCs/>
        </w:rPr>
      </w:pPr>
    </w:p>
    <w:p w14:paraId="07703EB3" w14:textId="0971558B" w:rsidR="00291D0B" w:rsidRPr="00E61EB7" w:rsidRDefault="00E61EB7" w:rsidP="00E61EB7">
      <w:pPr>
        <w:pStyle w:val="Titre2"/>
      </w:pPr>
      <w:r>
        <w:t>Questionnaire à choix multiples</w:t>
      </w:r>
      <w:bookmarkStart w:id="8" w:name="QCM2"/>
      <w:bookmarkEnd w:id="7"/>
      <w:bookmarkEnd w:id="8"/>
    </w:p>
    <w:p w14:paraId="6C390ED8" w14:textId="0F10958E" w:rsidR="001E1BF2" w:rsidRPr="00CA5CA5" w:rsidRDefault="00291D0B" w:rsidP="00147CEB">
      <w:pPr>
        <w:spacing w:after="120"/>
        <w:rPr>
          <w:snapToGrid w:val="0"/>
        </w:rPr>
      </w:pPr>
      <w:r w:rsidRPr="00CA5CA5">
        <w:rPr>
          <w:snapToGrid w:val="0"/>
        </w:rPr>
        <w:t>Voici</w:t>
      </w:r>
      <w:r w:rsidR="00ED33B1" w:rsidRPr="00CA5CA5">
        <w:rPr>
          <w:snapToGrid w:val="0"/>
        </w:rPr>
        <w:t xml:space="preserve"> </w:t>
      </w:r>
      <w:r w:rsidR="004C3D94" w:rsidRPr="00CA5CA5">
        <w:rPr>
          <w:snapToGrid w:val="0"/>
        </w:rPr>
        <w:t xml:space="preserve">une </w:t>
      </w:r>
      <w:hyperlink r:id="rId16" w:history="1">
        <w:r w:rsidR="004C3D94" w:rsidRPr="00CA5CA5">
          <w:rPr>
            <w:rStyle w:val="Lienhypertexte"/>
            <w:snapToGrid w:val="0"/>
          </w:rPr>
          <w:t>vidéo sur les gaz à effet de serre</w:t>
        </w:r>
      </w:hyperlink>
      <w:r w:rsidR="004C3D94" w:rsidRPr="00CA5CA5">
        <w:rPr>
          <w:snapToGrid w:val="0"/>
        </w:rPr>
        <w:t xml:space="preserve"> (GES).</w:t>
      </w:r>
      <w:r w:rsidR="0070044B">
        <w:rPr>
          <w:snapToGrid w:val="0"/>
        </w:rPr>
        <w:t xml:space="preserve">       </w:t>
      </w:r>
      <w:r w:rsidR="0070044B" w:rsidRPr="00CA5CA5">
        <w:rPr>
          <w:noProof/>
          <w:snapToGrid w:val="0"/>
          <w:lang w:eastAsia="zh-CN"/>
        </w:rPr>
        <w:drawing>
          <wp:inline distT="0" distB="0" distL="0" distR="0" wp14:anchorId="0DC37F71" wp14:editId="5A25F582">
            <wp:extent cx="897752" cy="89535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20" t="3469" r="24130" b="4019"/>
                    <a:stretch/>
                  </pic:blipFill>
                  <pic:spPr bwMode="auto">
                    <a:xfrm>
                      <a:off x="0" y="0"/>
                      <a:ext cx="899828" cy="897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9AD599" w14:textId="20CF2B65" w:rsidR="00D33120" w:rsidRDefault="00D33120" w:rsidP="00147CEB">
      <w:pPr>
        <w:spacing w:after="120"/>
        <w:rPr>
          <w:rFonts w:cs="Calibri"/>
          <w:snapToGrid w:val="0"/>
        </w:rPr>
      </w:pPr>
      <w:bookmarkStart w:id="9" w:name="_Hlk182924504"/>
      <w:r w:rsidRPr="00A902D6">
        <w:rPr>
          <w:snapToGrid w:val="0"/>
        </w:rPr>
        <w:t>Pour chaque question, une ou plusieurs</w:t>
      </w:r>
      <w:r w:rsidRPr="00A902D6">
        <w:rPr>
          <w:iCs/>
          <w:snapToGrid w:val="0"/>
          <w:color w:val="1C748E"/>
        </w:rPr>
        <w:t xml:space="preserve"> </w:t>
      </w:r>
      <w:r w:rsidRPr="00A902D6">
        <w:rPr>
          <w:snapToGrid w:val="0"/>
        </w:rPr>
        <w:t>réponses peuvent s’avérer correctes.</w:t>
      </w:r>
      <w:r w:rsidRPr="00A902D6">
        <w:rPr>
          <w:rFonts w:cs="Calibri"/>
          <w:snapToGrid w:val="0"/>
        </w:rPr>
        <w:t xml:space="preserve"> </w:t>
      </w:r>
    </w:p>
    <w:p w14:paraId="63D9C877" w14:textId="77777777" w:rsidR="00D731A6" w:rsidRPr="00A902D6" w:rsidRDefault="00D731A6" w:rsidP="00147CEB">
      <w:pPr>
        <w:spacing w:after="120"/>
        <w:rPr>
          <w:rFonts w:cs="Calibri"/>
          <w:snapToGrid w:val="0"/>
        </w:rPr>
      </w:pPr>
    </w:p>
    <w:bookmarkEnd w:id="9"/>
    <w:p w14:paraId="0A7EDC2F" w14:textId="082825D0" w:rsidR="00546D83" w:rsidRPr="00CA5CA5" w:rsidRDefault="003C7E6E" w:rsidP="00035689">
      <w:pPr>
        <w:pStyle w:val="Standard"/>
        <w:spacing w:after="120" w:line="240" w:lineRule="auto"/>
        <w:jc w:val="both"/>
        <w:rPr>
          <w:snapToGrid w:val="0"/>
          <w:kern w:val="0"/>
          <w:szCs w:val="20"/>
        </w:rPr>
      </w:pPr>
      <w:r>
        <w:rPr>
          <w:b/>
          <w:bCs/>
          <w:noProof/>
          <w:lang w:eastAsia="zh-CN"/>
        </w:rPr>
        <mc:AlternateContent>
          <mc:Choice Requires="wpg">
            <w:drawing>
              <wp:inline distT="0" distB="0" distL="0" distR="0" wp14:anchorId="073F41F5" wp14:editId="40278801">
                <wp:extent cx="4817091" cy="2139315"/>
                <wp:effectExtent l="0" t="0" r="3175" b="0"/>
                <wp:docPr id="5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7091" cy="2139315"/>
                          <a:chOff x="227149" y="0"/>
                          <a:chExt cx="4817091" cy="2139315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3048833" y="790627"/>
                            <a:ext cx="116205" cy="1149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9" name="Groupe 139"/>
                        <wpg:cNvGrpSpPr/>
                        <wpg:grpSpPr>
                          <a:xfrm>
                            <a:off x="227149" y="0"/>
                            <a:ext cx="4817091" cy="2139315"/>
                            <a:chOff x="2125" y="0"/>
                            <a:chExt cx="5220134" cy="2438400"/>
                          </a:xfrm>
                        </wpg:grpSpPr>
                        <wpg:grpSp>
                          <wpg:cNvPr id="136" name="Groupe 136"/>
                          <wpg:cNvGrpSpPr/>
                          <wpg:grpSpPr>
                            <a:xfrm>
                              <a:off x="2125" y="0"/>
                              <a:ext cx="5220134" cy="2438400"/>
                              <a:chOff x="2125" y="0"/>
                              <a:chExt cx="5220593" cy="2438400"/>
                            </a:xfrm>
                          </wpg:grpSpPr>
                          <wpg:grpSp>
                            <wpg:cNvPr id="135" name="Groupe 135"/>
                            <wpg:cNvGrpSpPr/>
                            <wpg:grpSpPr>
                              <a:xfrm>
                                <a:off x="2125" y="0"/>
                                <a:ext cx="5220593" cy="2438400"/>
                                <a:chOff x="2676" y="-58564"/>
                                <a:chExt cx="6572918" cy="2576830"/>
                              </a:xfrm>
                            </wpg:grpSpPr>
                            <wpg:grpSp>
                              <wpg:cNvPr id="37" name="Groupe 37"/>
                              <wpg:cNvGrpSpPr/>
                              <wpg:grpSpPr>
                                <a:xfrm>
                                  <a:off x="2676" y="-58564"/>
                                  <a:ext cx="3484616" cy="2576830"/>
                                  <a:chOff x="2676" y="-58564"/>
                                  <a:chExt cx="3484616" cy="257683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6" name="image8.jpg"/>
                                  <pic:cNvPicPr/>
                                </pic:nvPicPr>
                                <pic:blipFill>
                                  <a:blip r:embed="rId1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676" y="-58564"/>
                                    <a:ext cx="3484616" cy="2576830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  <wps:wsp>
                                <wps:cNvPr id="34" name="Zone de texte 34"/>
                                <wps:cNvSpPr txBox="1"/>
                                <wps:spPr>
                                  <a:xfrm>
                                    <a:off x="601721" y="619839"/>
                                    <a:ext cx="523764" cy="49624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7973D02" w14:textId="77777777" w:rsidR="008611FF" w:rsidRPr="003040E6" w:rsidRDefault="008611FF" w:rsidP="003C7E6E">
                                      <w:pPr>
                                        <w:rPr>
                                          <w:b/>
                                          <w:bCs/>
                                          <w:sz w:val="18"/>
                                          <w:szCs w:val="18"/>
                                        </w:rPr>
                                      </w:pPr>
                                      <w:r w:rsidRPr="003040E6">
                                        <w:rPr>
                                          <w:b/>
                                          <w:bCs/>
                                          <w:sz w:val="18"/>
                                          <w:szCs w:val="18"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" name="Zone de texte 35"/>
                                <wps:cNvSpPr txBox="1"/>
                                <wps:spPr>
                                  <a:xfrm>
                                    <a:off x="859201" y="681474"/>
                                    <a:ext cx="522831" cy="409287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000C7A5B" w14:textId="77777777" w:rsidR="008611FF" w:rsidRPr="003040E6" w:rsidRDefault="008611FF" w:rsidP="003C7E6E">
                                      <w:pPr>
                                        <w:rPr>
                                          <w:b/>
                                          <w:bCs/>
                                          <w:sz w:val="18"/>
                                          <w:szCs w:val="18"/>
                                        </w:rPr>
                                      </w:pPr>
                                      <w:r w:rsidRPr="003040E6">
                                        <w:rPr>
                                          <w:b/>
                                          <w:bCs/>
                                          <w:sz w:val="18"/>
                                          <w:szCs w:val="18"/>
                                        </w:rPr>
                                        <w:t>B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" name="Zone de texte 36"/>
                                <wps:cNvSpPr txBox="1"/>
                                <wps:spPr>
                                  <a:xfrm>
                                    <a:off x="2604625" y="714822"/>
                                    <a:ext cx="556043" cy="401257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9BE95A6" w14:textId="77777777" w:rsidR="008611FF" w:rsidRPr="003040E6" w:rsidRDefault="008611FF" w:rsidP="003C7E6E">
                                      <w:pPr>
                                        <w:rPr>
                                          <w:b/>
                                          <w:bCs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bCs/>
                                          <w:sz w:val="18"/>
                                          <w:szCs w:val="18"/>
                                        </w:rPr>
                                        <w:t>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3" name="Groupe 13"/>
                              <wpg:cNvGrpSpPr/>
                              <wpg:grpSpPr>
                                <a:xfrm>
                                  <a:off x="3852204" y="173177"/>
                                  <a:ext cx="2723390" cy="1025834"/>
                                  <a:chOff x="640" y="-4"/>
                                  <a:chExt cx="2723390" cy="1025834"/>
                                </a:xfrm>
                              </wpg:grpSpPr>
                              <wps:wsp>
                                <wps:cNvPr id="11" name="Rectangle 11"/>
                                <wps:cNvSpPr/>
                                <wps:spPr>
                                  <a:xfrm>
                                    <a:off x="640" y="119881"/>
                                    <a:ext cx="159327" cy="13854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Zone de texte 12"/>
                                <wps:cNvSpPr txBox="1"/>
                                <wps:spPr>
                                  <a:xfrm>
                                    <a:off x="178789" y="-4"/>
                                    <a:ext cx="2545241" cy="102583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F800209" w14:textId="6E7E6C93" w:rsidR="008611FF" w:rsidRDefault="008611FF" w:rsidP="003C7E6E">
                                      <w:pPr>
                                        <w:spacing w:after="120"/>
                                      </w:pPr>
                                      <w:r>
                                        <w:t>Rayonnement solaire</w:t>
                                      </w:r>
                                    </w:p>
                                    <w:p w14:paraId="031831B3" w14:textId="14A0E007" w:rsidR="008611FF" w:rsidRDefault="008611FF" w:rsidP="003C7E6E">
                                      <w:pPr>
                                        <w:spacing w:after="120"/>
                                      </w:pPr>
                                      <w:r>
                                        <w:t>Rayonnement infrarouge</w:t>
                                      </w:r>
                                    </w:p>
                                    <w:p w14:paraId="7ABF31B3" w14:textId="263C9ED2" w:rsidR="008611FF" w:rsidRDefault="008611FF" w:rsidP="003C7E6E">
                                      <w:pPr>
                                        <w:spacing w:after="120"/>
                                      </w:pPr>
                                      <w:r>
                                        <w:t>Gaz à effet de serre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5" name="Rectangle 15"/>
                              <wps:cNvSpPr/>
                              <wps:spPr>
                                <a:xfrm>
                                  <a:off x="3851565" y="593562"/>
                                  <a:ext cx="159327" cy="13854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6565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" name="Zone de texte 6"/>
                            <wps:cNvSpPr txBox="1"/>
                            <wps:spPr>
                              <a:xfrm>
                                <a:off x="1656830" y="1358126"/>
                                <a:ext cx="367146" cy="410016"/>
                              </a:xfrm>
                              <a:prstGeom prst="ellipse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B32071" w14:textId="77777777" w:rsidR="008611FF" w:rsidRPr="003040E6" w:rsidRDefault="008611FF" w:rsidP="003C7E6E">
                                  <w:pPr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" name="Zone de texte 8"/>
                            <wps:cNvSpPr txBox="1"/>
                            <wps:spPr>
                              <a:xfrm flipH="1">
                                <a:off x="1986740" y="1281295"/>
                                <a:ext cx="486149" cy="401782"/>
                              </a:xfrm>
                              <a:prstGeom prst="ellipse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F060BA" w14:textId="77777777" w:rsidR="008611FF" w:rsidRPr="003040E6" w:rsidRDefault="008611FF" w:rsidP="003C7E6E">
                                  <w:pPr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38" name="Zone de texte 138"/>
                          <wps:cNvSpPr txBox="1"/>
                          <wps:spPr>
                            <a:xfrm>
                              <a:off x="1289532" y="1281295"/>
                              <a:ext cx="367145" cy="31865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BB7299" w14:textId="77777777" w:rsidR="008611FF" w:rsidRPr="00AF2A1F" w:rsidRDefault="008611FF" w:rsidP="003C7E6E">
                                <w:pPr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AF2A1F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73F41F5" id="Groupe 5" o:spid="_x0000_s1029" style="width:379.3pt;height:168.45pt;mso-position-horizontal-relative:char;mso-position-vertical-relative:line" coordorigin="2271" coordsize="48170,2139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">
                <v:rect id="Rectangle 4" o:spid="_x0000_s1030" style="position:absolute;left:30488;top:7906;width:1162;height:11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" fillcolor="white [3212]" strokecolor="#1f3763 [1604]" strokeweight="1pt"/>
                <v:group id="Groupe 139" o:spid="_x0000_s1031" style="position:absolute;left:2271;width:48171;height:21393" coordorigin="21" coordsize="52201,24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group id="Groupe 136" o:spid="_x0000_s1032" style="position:absolute;left:21;width:52201;height:24384" coordorigin="21" coordsize="52205,24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0O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">
                    <v:group id="Groupe 135" o:spid="_x0000_s1033" style="position:absolute;left:21;width:52206;height:24384" coordorigin="26,-585" coordsize="65729,25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    <v:group id="Groupe 37" o:spid="_x0000_s1034" style="position:absolute;left:26;top:-585;width:34846;height:25767" coordorigin="26,-585" coordsize="34846,25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    <v:shape id="image8.jpg" o:spid="_x0000_s1035" type="#_x0000_t75" style="position:absolute;left:26;top:-585;width:34846;height:257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">
                          <v:imagedata r:id="rId19" o:title=""/>
                        </v:shape>
                        <v:oval id="Zone de texte 34" o:spid="_x0000_s1036" style="position:absolute;left:6017;top:6198;width:5237;height:4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" filled="f" stroked="f" strokeweight=".5pt">
                          <v:textbox>
                            <w:txbxContent>
                              <w:p w14:paraId="77973D02" w14:textId="77777777" w:rsidR="008611FF" w:rsidRPr="003040E6" w:rsidRDefault="008611FF" w:rsidP="003C7E6E">
                                <w:pPr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3040E6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oval>
                        <v:oval id="Zone de texte 35" o:spid="_x0000_s1037" style="position:absolute;left:8592;top:6814;width:5228;height:40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" filled="f" stroked="f" strokeweight=".5pt">
                          <v:textbox>
                            <w:txbxContent>
                              <w:p w14:paraId="000C7A5B" w14:textId="77777777" w:rsidR="008611FF" w:rsidRPr="003040E6" w:rsidRDefault="008611FF" w:rsidP="003C7E6E">
                                <w:pPr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3040E6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B</w:t>
                                </w:r>
                              </w:p>
                            </w:txbxContent>
                          </v:textbox>
                        </v:oval>
                        <v:oval id="Zone de texte 36" o:spid="_x0000_s1038" style="position:absolute;left:26046;top:7148;width:5560;height:40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" filled="f" stroked="f" strokeweight=".5pt">
                          <v:textbox>
                            <w:txbxContent>
                              <w:p w14:paraId="79BE95A6" w14:textId="77777777" w:rsidR="008611FF" w:rsidRPr="003040E6" w:rsidRDefault="008611FF" w:rsidP="003C7E6E">
                                <w:pPr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E</w:t>
                                </w:r>
                              </w:p>
                            </w:txbxContent>
                          </v:textbox>
                        </v:oval>
                      </v:group>
                      <v:group id="Groupe 13" o:spid="_x0000_s1039" style="position:absolute;left:38522;top:1731;width:27233;height:10259" coordorigin="6" coordsize="27233,10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<v:rect id="Rectangle 11" o:spid="_x0000_s1040" style="position:absolute;left:6;top:1198;width:1593;height:13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" fillcolor="yellow" strokecolor="#1f3763 [1604]" strokeweight="1pt"/>
                        <v:shape id="Zone de texte 12" o:spid="_x0000_s1041" type="#_x0000_t202" style="position:absolute;left:1787;width:25453;height:10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" fillcolor="white [3201]" stroked="f" strokeweight=".5pt">
                          <v:textbox>
                            <w:txbxContent>
                              <w:p w14:paraId="1F800209" w14:textId="6E7E6C93" w:rsidR="008611FF" w:rsidRDefault="008611FF" w:rsidP="003C7E6E">
                                <w:pPr>
                                  <w:spacing w:after="120"/>
                                </w:pPr>
                                <w:r>
                                  <w:t>Rayonnement solaire</w:t>
                                </w:r>
                              </w:p>
                              <w:p w14:paraId="031831B3" w14:textId="14A0E007" w:rsidR="008611FF" w:rsidRDefault="008611FF" w:rsidP="003C7E6E">
                                <w:pPr>
                                  <w:spacing w:after="120"/>
                                </w:pPr>
                                <w:r>
                                  <w:t>Rayonnement infrarouge</w:t>
                                </w:r>
                              </w:p>
                              <w:p w14:paraId="7ABF31B3" w14:textId="263C9ED2" w:rsidR="008611FF" w:rsidRDefault="008611FF" w:rsidP="003C7E6E">
                                <w:pPr>
                                  <w:spacing w:after="120"/>
                                </w:pPr>
                                <w:r>
                                  <w:t>Gaz à effet de serre</w:t>
                                </w:r>
                              </w:p>
                            </w:txbxContent>
                          </v:textbox>
                        </v:shape>
                      </v:group>
                      <v:rect id="Rectangle 15" o:spid="_x0000_s1042" style="position:absolute;left:38515;top:5935;width:1593;height:13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" fillcolor="#ff6565" strokecolor="#1f3763 [1604]" strokeweight="1pt"/>
                    </v:group>
                    <v:oval id="Zone de texte 6" o:spid="_x0000_s1043" style="position:absolute;left:16568;top:13581;width:3671;height:41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" filled="f" stroked="f" strokeweight=".5pt">
                      <v:textbox>
                        <w:txbxContent>
                          <w:p w14:paraId="24B32071" w14:textId="77777777" w:rsidR="008611FF" w:rsidRPr="003040E6" w:rsidRDefault="008611FF" w:rsidP="003C7E6E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D</w:t>
                            </w:r>
                          </w:p>
                        </w:txbxContent>
                      </v:textbox>
                    </v:oval>
                    <v:oval id="Zone de texte 8" o:spid="_x0000_s1044" style="position:absolute;left:19867;top:12812;width:4861;height:4018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" filled="f" stroked="f" strokeweight=".5pt">
                      <v:textbox>
                        <w:txbxContent>
                          <w:p w14:paraId="06F060BA" w14:textId="77777777" w:rsidR="008611FF" w:rsidRPr="003040E6" w:rsidRDefault="008611FF" w:rsidP="003C7E6E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F</w:t>
                            </w:r>
                          </w:p>
                        </w:txbxContent>
                      </v:textbox>
                    </v:oval>
                  </v:group>
                  <v:shape id="Zone de texte 138" o:spid="_x0000_s1045" type="#_x0000_t202" style="position:absolute;left:12895;top:12812;width:3671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" filled="f" stroked="f" strokeweight=".5pt">
                    <v:textbox>
                      <w:txbxContent>
                        <w:p w14:paraId="4EBB7299" w14:textId="77777777" w:rsidR="008611FF" w:rsidRPr="00AF2A1F" w:rsidRDefault="008611FF" w:rsidP="003C7E6E">
                          <w:pPr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AF2A1F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5286F811" w14:textId="40FD0CDC" w:rsidR="00B57FEA" w:rsidRPr="00CA5CA5" w:rsidRDefault="00B57FEA" w:rsidP="001B7DAB">
      <w:pPr>
        <w:pStyle w:val="question"/>
        <w:spacing w:after="120"/>
        <w:rPr>
          <w:snapToGrid w:val="0"/>
        </w:rPr>
      </w:pPr>
      <w:r w:rsidRPr="00CA5CA5">
        <w:rPr>
          <w:snapToGrid w:val="0"/>
        </w:rPr>
        <w:t>Question </w:t>
      </w:r>
      <w:r>
        <w:rPr>
          <w:snapToGrid w:val="0"/>
        </w:rPr>
        <w:t>1 - version 1</w:t>
      </w:r>
    </w:p>
    <w:p w14:paraId="4A1577C6" w14:textId="09973549" w:rsidR="00AC18DF" w:rsidRPr="008950B7" w:rsidRDefault="00AC18DF" w:rsidP="001B7DAB">
      <w:pPr>
        <w:spacing w:after="120"/>
        <w:rPr>
          <w:snapToGrid w:val="0"/>
        </w:rPr>
      </w:pPr>
      <w:r w:rsidRPr="008950B7">
        <w:rPr>
          <w:snapToGrid w:val="0"/>
        </w:rPr>
        <w:t>La figure ci-dessus présente les rayonnements suivants</w:t>
      </w:r>
      <w:r w:rsidR="00141BE8" w:rsidRPr="008950B7">
        <w:rPr>
          <w:snapToGrid w:val="0"/>
        </w:rPr>
        <w:t> </w:t>
      </w:r>
      <w:r w:rsidRPr="008950B7">
        <w:rPr>
          <w:snapToGrid w:val="0"/>
        </w:rPr>
        <w:t>:</w:t>
      </w:r>
    </w:p>
    <w:p w14:paraId="34A0B0E3" w14:textId="2D891102" w:rsidR="00AC18DF" w:rsidRPr="00B056AC" w:rsidRDefault="00AF2A1F" w:rsidP="00B056AC">
      <w:pPr>
        <w:pStyle w:val="Paragraphedeliste"/>
        <w:numPr>
          <w:ilvl w:val="0"/>
          <w:numId w:val="40"/>
        </w:numPr>
        <w:rPr>
          <w:snapToGrid w:val="0"/>
        </w:rPr>
      </w:pPr>
      <w:r w:rsidRPr="00B056AC">
        <w:rPr>
          <w:snapToGrid w:val="0"/>
        </w:rPr>
        <w:t xml:space="preserve">Rayonnement émis par le </w:t>
      </w:r>
      <w:r w:rsidR="00B056AC" w:rsidRPr="00B056AC">
        <w:rPr>
          <w:snapToGrid w:val="0"/>
        </w:rPr>
        <w:t>S</w:t>
      </w:r>
      <w:r w:rsidRPr="00B056AC">
        <w:rPr>
          <w:snapToGrid w:val="0"/>
        </w:rPr>
        <w:t>oleil</w:t>
      </w:r>
    </w:p>
    <w:p w14:paraId="13AEB2A9" w14:textId="05ACCAAF" w:rsidR="00AC18DF" w:rsidRPr="00B056AC" w:rsidRDefault="00AC18DF" w:rsidP="00B056AC">
      <w:pPr>
        <w:pStyle w:val="Paragraphedeliste"/>
        <w:numPr>
          <w:ilvl w:val="0"/>
          <w:numId w:val="40"/>
        </w:numPr>
        <w:rPr>
          <w:snapToGrid w:val="0"/>
        </w:rPr>
      </w:pPr>
      <w:r w:rsidRPr="00B056AC">
        <w:rPr>
          <w:snapToGrid w:val="0"/>
        </w:rPr>
        <w:t>Rayonnement infrarouge émis par l</w:t>
      </w:r>
      <w:r w:rsidR="00B056AC" w:rsidRPr="00B056AC">
        <w:rPr>
          <w:snapToGrid w:val="0"/>
        </w:rPr>
        <w:t>e sol</w:t>
      </w:r>
    </w:p>
    <w:p w14:paraId="3008A7BB" w14:textId="0D1F2A9F" w:rsidR="00AC18DF" w:rsidRPr="00B056AC" w:rsidRDefault="00AC18DF" w:rsidP="00B056AC">
      <w:pPr>
        <w:pStyle w:val="Paragraphedeliste"/>
        <w:numPr>
          <w:ilvl w:val="0"/>
          <w:numId w:val="40"/>
        </w:numPr>
        <w:rPr>
          <w:snapToGrid w:val="0"/>
        </w:rPr>
      </w:pPr>
      <w:r w:rsidRPr="00B056AC">
        <w:rPr>
          <w:snapToGrid w:val="0"/>
        </w:rPr>
        <w:t>Rayonnement solaire réfléchi par l</w:t>
      </w:r>
      <w:r w:rsidR="00B056AC" w:rsidRPr="00B056AC">
        <w:rPr>
          <w:snapToGrid w:val="0"/>
        </w:rPr>
        <w:t>e sol</w:t>
      </w:r>
    </w:p>
    <w:p w14:paraId="57177C76" w14:textId="028CFBAE" w:rsidR="00AC18DF" w:rsidRPr="00B056AC" w:rsidRDefault="00AC18DF" w:rsidP="00E51512">
      <w:pPr>
        <w:pStyle w:val="Paragraphedeliste"/>
        <w:numPr>
          <w:ilvl w:val="0"/>
          <w:numId w:val="40"/>
        </w:numPr>
        <w:rPr>
          <w:snapToGrid w:val="0"/>
        </w:rPr>
      </w:pPr>
      <w:r w:rsidRPr="00B056AC">
        <w:rPr>
          <w:snapToGrid w:val="0"/>
        </w:rPr>
        <w:t>Rayonnement infrarouge ém</w:t>
      </w:r>
      <w:r w:rsidR="00AF2A1F" w:rsidRPr="00B056AC">
        <w:rPr>
          <w:snapToGrid w:val="0"/>
        </w:rPr>
        <w:t>is par les gaz à effet de serre</w:t>
      </w:r>
    </w:p>
    <w:p w14:paraId="3B0E984E" w14:textId="022D39E3" w:rsidR="00AC18DF" w:rsidRPr="00B056AC" w:rsidRDefault="00AC18DF" w:rsidP="00B056AC">
      <w:pPr>
        <w:pStyle w:val="Paragraphedeliste"/>
        <w:numPr>
          <w:ilvl w:val="0"/>
          <w:numId w:val="40"/>
        </w:numPr>
        <w:rPr>
          <w:snapToGrid w:val="0"/>
        </w:rPr>
      </w:pPr>
      <w:r w:rsidRPr="00B056AC">
        <w:rPr>
          <w:snapToGrid w:val="0"/>
        </w:rPr>
        <w:t xml:space="preserve">Rayonnement infrarouge émis par </w:t>
      </w:r>
      <w:r w:rsidR="00B056AC" w:rsidRPr="00B056AC">
        <w:rPr>
          <w:snapToGrid w:val="0"/>
        </w:rPr>
        <w:t xml:space="preserve">le sol </w:t>
      </w:r>
      <w:r w:rsidRPr="00B056AC">
        <w:rPr>
          <w:snapToGrid w:val="0"/>
        </w:rPr>
        <w:t>et non absorbé par les gaz</w:t>
      </w:r>
      <w:r w:rsidR="00AF2A1F" w:rsidRPr="00B056AC">
        <w:rPr>
          <w:snapToGrid w:val="0"/>
        </w:rPr>
        <w:t xml:space="preserve"> à effet de serre</w:t>
      </w:r>
    </w:p>
    <w:p w14:paraId="39F5AF38" w14:textId="0317B85C" w:rsidR="00AC18DF" w:rsidRPr="00B056AC" w:rsidRDefault="00AC18DF" w:rsidP="00035689">
      <w:pPr>
        <w:pStyle w:val="Paragraphedeliste"/>
        <w:numPr>
          <w:ilvl w:val="0"/>
          <w:numId w:val="40"/>
        </w:numPr>
        <w:spacing w:after="120"/>
        <w:contextualSpacing w:val="0"/>
        <w:rPr>
          <w:snapToGrid w:val="0"/>
        </w:rPr>
      </w:pPr>
      <w:r w:rsidRPr="00B056AC">
        <w:rPr>
          <w:snapToGrid w:val="0"/>
        </w:rPr>
        <w:t>Rayonnement sol</w:t>
      </w:r>
      <w:r w:rsidR="00AF2A1F" w:rsidRPr="00B056AC">
        <w:rPr>
          <w:snapToGrid w:val="0"/>
        </w:rPr>
        <w:t>aire réfléchi par l’atmosphère</w:t>
      </w:r>
    </w:p>
    <w:p w14:paraId="76348A85" w14:textId="30C96E7D" w:rsidR="008950B7" w:rsidRPr="00B056AC" w:rsidRDefault="008950B7" w:rsidP="001B7DAB">
      <w:pPr>
        <w:keepNext/>
        <w:spacing w:after="0"/>
        <w:rPr>
          <w:b/>
          <w:snapToGrid w:val="0"/>
        </w:rPr>
      </w:pPr>
      <w:r w:rsidRPr="00B056AC">
        <w:rPr>
          <w:b/>
          <w:snapToGrid w:val="0"/>
        </w:rPr>
        <w:lastRenderedPageBreak/>
        <w:t xml:space="preserve">Question </w:t>
      </w:r>
      <w:r w:rsidR="00B57FEA">
        <w:rPr>
          <w:b/>
          <w:snapToGrid w:val="0"/>
        </w:rPr>
        <w:t>1 - version 2</w:t>
      </w:r>
    </w:p>
    <w:p w14:paraId="6BA6C06D" w14:textId="44C96E9F" w:rsidR="00546D83" w:rsidRPr="00B056AC" w:rsidRDefault="00546D83" w:rsidP="00302C4E">
      <w:pPr>
        <w:keepNext/>
        <w:spacing w:after="0"/>
        <w:rPr>
          <w:bCs/>
          <w:snapToGrid w:val="0"/>
        </w:rPr>
      </w:pPr>
      <w:r w:rsidRPr="00B056AC">
        <w:rPr>
          <w:bCs/>
          <w:snapToGrid w:val="0"/>
        </w:rPr>
        <w:t>Associer chaque terme à la lettre correspondant</w:t>
      </w:r>
      <w:r w:rsidR="00C83EB8">
        <w:rPr>
          <w:bCs/>
          <w:snapToGrid w:val="0"/>
        </w:rPr>
        <w:t>e.</w:t>
      </w:r>
    </w:p>
    <w:p w14:paraId="668AAC8E" w14:textId="04A3F727" w:rsidR="00B12B81" w:rsidRPr="00B056AC" w:rsidRDefault="00A865AA" w:rsidP="001B7DAB">
      <w:pPr>
        <w:pStyle w:val="Paragraphedeliste"/>
        <w:keepNext/>
        <w:numPr>
          <w:ilvl w:val="0"/>
          <w:numId w:val="34"/>
        </w:numPr>
        <w:spacing w:after="160" w:line="259" w:lineRule="auto"/>
        <w:rPr>
          <w:snapToGrid w:val="0"/>
        </w:rPr>
      </w:pPr>
      <w:r w:rsidRPr="00B056AC">
        <w:rPr>
          <w:snapToGrid w:val="0"/>
        </w:rPr>
        <w:t xml:space="preserve">Rayonnement émis par le </w:t>
      </w:r>
      <w:r w:rsidR="00B056AC">
        <w:rPr>
          <w:snapToGrid w:val="0"/>
        </w:rPr>
        <w:t>S</w:t>
      </w:r>
      <w:r w:rsidRPr="00B056AC">
        <w:rPr>
          <w:snapToGrid w:val="0"/>
        </w:rPr>
        <w:t>oleil</w:t>
      </w:r>
    </w:p>
    <w:p w14:paraId="4DDA593E" w14:textId="1B800423" w:rsidR="00B12B81" w:rsidRPr="00B056AC" w:rsidRDefault="00B12B81" w:rsidP="001B7DAB">
      <w:pPr>
        <w:pStyle w:val="Paragraphedeliste"/>
        <w:keepNext/>
        <w:numPr>
          <w:ilvl w:val="0"/>
          <w:numId w:val="11"/>
        </w:numPr>
        <w:spacing w:after="160" w:line="259" w:lineRule="auto"/>
        <w:ind w:left="1560"/>
        <w:rPr>
          <w:snapToGrid w:val="0"/>
          <w:szCs w:val="20"/>
        </w:rPr>
      </w:pPr>
      <w:r w:rsidRPr="00B056AC">
        <w:rPr>
          <w:snapToGrid w:val="0"/>
          <w:szCs w:val="20"/>
        </w:rPr>
        <w:t>A</w:t>
      </w:r>
    </w:p>
    <w:p w14:paraId="192B8178" w14:textId="2307868D" w:rsidR="00B12B81" w:rsidRPr="00CA5CA5" w:rsidRDefault="00B12B81" w:rsidP="001B7DAB">
      <w:pPr>
        <w:pStyle w:val="Paragraphedeliste"/>
        <w:keepNext/>
        <w:numPr>
          <w:ilvl w:val="0"/>
          <w:numId w:val="11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B</w:t>
      </w:r>
    </w:p>
    <w:p w14:paraId="72C18C5D" w14:textId="614AAE63" w:rsidR="00B12B81" w:rsidRPr="00CA5CA5" w:rsidRDefault="00B12B81" w:rsidP="001B7DAB">
      <w:pPr>
        <w:pStyle w:val="Paragraphedeliste"/>
        <w:keepNext/>
        <w:numPr>
          <w:ilvl w:val="0"/>
          <w:numId w:val="11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C</w:t>
      </w:r>
    </w:p>
    <w:p w14:paraId="0910EB21" w14:textId="7DFB6FDA" w:rsidR="00B12B81" w:rsidRPr="00CA5CA5" w:rsidRDefault="00B12B81" w:rsidP="001B7DAB">
      <w:pPr>
        <w:pStyle w:val="Paragraphedeliste"/>
        <w:keepNext/>
        <w:numPr>
          <w:ilvl w:val="0"/>
          <w:numId w:val="11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D</w:t>
      </w:r>
    </w:p>
    <w:p w14:paraId="31FEE705" w14:textId="3F276AF2" w:rsidR="00B12B81" w:rsidRPr="00CA5CA5" w:rsidRDefault="00B12B81" w:rsidP="00E51512">
      <w:pPr>
        <w:pStyle w:val="Paragraphedeliste"/>
        <w:numPr>
          <w:ilvl w:val="0"/>
          <w:numId w:val="11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E</w:t>
      </w:r>
    </w:p>
    <w:p w14:paraId="63127AF4" w14:textId="77777777" w:rsidR="00B12B81" w:rsidRPr="00CA5CA5" w:rsidRDefault="00B12B81" w:rsidP="00302C4E">
      <w:pPr>
        <w:pStyle w:val="Paragraphedeliste"/>
        <w:numPr>
          <w:ilvl w:val="0"/>
          <w:numId w:val="11"/>
        </w:numPr>
        <w:spacing w:after="12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F</w:t>
      </w:r>
    </w:p>
    <w:p w14:paraId="601B4CE1" w14:textId="2ADB683F" w:rsidR="00B12B81" w:rsidRPr="00CA5CA5" w:rsidRDefault="00B12B81" w:rsidP="00147CEB">
      <w:pPr>
        <w:pStyle w:val="Paragraphedeliste"/>
        <w:keepNext/>
        <w:numPr>
          <w:ilvl w:val="0"/>
          <w:numId w:val="34"/>
        </w:numPr>
        <w:spacing w:after="160" w:line="259" w:lineRule="auto"/>
        <w:ind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Rayonneme</w:t>
      </w:r>
      <w:r w:rsidR="00A865AA">
        <w:rPr>
          <w:snapToGrid w:val="0"/>
          <w:szCs w:val="20"/>
        </w:rPr>
        <w:t>nt infrarouge émis par l</w:t>
      </w:r>
      <w:r w:rsidR="00B57FEA">
        <w:rPr>
          <w:snapToGrid w:val="0"/>
          <w:szCs w:val="20"/>
        </w:rPr>
        <w:t>e sol</w:t>
      </w:r>
    </w:p>
    <w:p w14:paraId="65543D66" w14:textId="77777777" w:rsidR="00B12B81" w:rsidRPr="00CA5CA5" w:rsidRDefault="00B12B81" w:rsidP="00147CEB">
      <w:pPr>
        <w:pStyle w:val="Paragraphedeliste"/>
        <w:keepNext/>
        <w:numPr>
          <w:ilvl w:val="0"/>
          <w:numId w:val="12"/>
        </w:numPr>
        <w:spacing w:after="160" w:line="259" w:lineRule="auto"/>
        <w:ind w:left="1560"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A</w:t>
      </w:r>
    </w:p>
    <w:p w14:paraId="6BC46B96" w14:textId="77777777" w:rsidR="00B12B81" w:rsidRPr="00CA5CA5" w:rsidRDefault="00B12B81" w:rsidP="00147CEB">
      <w:pPr>
        <w:pStyle w:val="Paragraphedeliste"/>
        <w:keepNext/>
        <w:numPr>
          <w:ilvl w:val="0"/>
          <w:numId w:val="12"/>
        </w:numPr>
        <w:spacing w:after="160" w:line="259" w:lineRule="auto"/>
        <w:ind w:left="1560"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B</w:t>
      </w:r>
    </w:p>
    <w:p w14:paraId="69604B28" w14:textId="77777777" w:rsidR="00B12B81" w:rsidRPr="00CA5CA5" w:rsidRDefault="00B12B81" w:rsidP="00147CEB">
      <w:pPr>
        <w:pStyle w:val="Paragraphedeliste"/>
        <w:keepNext/>
        <w:numPr>
          <w:ilvl w:val="0"/>
          <w:numId w:val="12"/>
        </w:numPr>
        <w:spacing w:after="160" w:line="259" w:lineRule="auto"/>
        <w:ind w:left="1560"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C</w:t>
      </w:r>
    </w:p>
    <w:p w14:paraId="2E302C80" w14:textId="77777777" w:rsidR="00B12B81" w:rsidRPr="00CA5CA5" w:rsidRDefault="00B12B81" w:rsidP="00147CEB">
      <w:pPr>
        <w:pStyle w:val="Paragraphedeliste"/>
        <w:keepNext/>
        <w:numPr>
          <w:ilvl w:val="0"/>
          <w:numId w:val="12"/>
        </w:numPr>
        <w:spacing w:after="160" w:line="259" w:lineRule="auto"/>
        <w:ind w:left="1560"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D</w:t>
      </w:r>
    </w:p>
    <w:p w14:paraId="092804B8" w14:textId="77777777" w:rsidR="00B12B81" w:rsidRPr="00CA5CA5" w:rsidRDefault="00B12B81" w:rsidP="00147CEB">
      <w:pPr>
        <w:pStyle w:val="Paragraphedeliste"/>
        <w:keepNext/>
        <w:numPr>
          <w:ilvl w:val="0"/>
          <w:numId w:val="12"/>
        </w:numPr>
        <w:spacing w:after="160" w:line="259" w:lineRule="auto"/>
        <w:ind w:left="1560"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E</w:t>
      </w:r>
    </w:p>
    <w:p w14:paraId="5F49AEA1" w14:textId="77777777" w:rsidR="00B12B81" w:rsidRPr="00CA5CA5" w:rsidRDefault="00B12B81" w:rsidP="00147CEB">
      <w:pPr>
        <w:pStyle w:val="Paragraphedeliste"/>
        <w:numPr>
          <w:ilvl w:val="0"/>
          <w:numId w:val="12"/>
        </w:numPr>
        <w:spacing w:after="0" w:line="259" w:lineRule="auto"/>
        <w:ind w:left="1560" w:hanging="357"/>
        <w:rPr>
          <w:snapToGrid w:val="0"/>
          <w:szCs w:val="20"/>
        </w:rPr>
      </w:pPr>
      <w:r w:rsidRPr="00CA5CA5">
        <w:rPr>
          <w:snapToGrid w:val="0"/>
          <w:szCs w:val="20"/>
        </w:rPr>
        <w:t>F</w:t>
      </w:r>
    </w:p>
    <w:p w14:paraId="2E593F8E" w14:textId="5AB6433E" w:rsidR="00B12B81" w:rsidRPr="00CA5CA5" w:rsidRDefault="00B12B81" w:rsidP="00302C4E">
      <w:pPr>
        <w:pStyle w:val="Paragraphedeliste"/>
        <w:numPr>
          <w:ilvl w:val="0"/>
          <w:numId w:val="34"/>
        </w:numPr>
        <w:spacing w:after="0" w:line="259" w:lineRule="auto"/>
        <w:ind w:left="714" w:hanging="357"/>
        <w:contextualSpacing w:val="0"/>
        <w:rPr>
          <w:snapToGrid w:val="0"/>
          <w:szCs w:val="20"/>
        </w:rPr>
      </w:pPr>
      <w:r w:rsidRPr="00CA5CA5">
        <w:rPr>
          <w:snapToGrid w:val="0"/>
          <w:szCs w:val="20"/>
        </w:rPr>
        <w:t>Rayonnement solaire réfléchi</w:t>
      </w:r>
      <w:r w:rsidR="00A865AA">
        <w:rPr>
          <w:snapToGrid w:val="0"/>
          <w:szCs w:val="20"/>
        </w:rPr>
        <w:t xml:space="preserve"> par l</w:t>
      </w:r>
      <w:r w:rsidR="00B57FEA">
        <w:rPr>
          <w:snapToGrid w:val="0"/>
          <w:szCs w:val="20"/>
        </w:rPr>
        <w:t>e sol</w:t>
      </w:r>
    </w:p>
    <w:p w14:paraId="6BD45C5C" w14:textId="77777777" w:rsidR="00B12B81" w:rsidRPr="00CA5CA5" w:rsidRDefault="00B12B81" w:rsidP="00E51512">
      <w:pPr>
        <w:pStyle w:val="Paragraphedeliste"/>
        <w:numPr>
          <w:ilvl w:val="0"/>
          <w:numId w:val="13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A</w:t>
      </w:r>
    </w:p>
    <w:p w14:paraId="4CE82D3B" w14:textId="77777777" w:rsidR="00B12B81" w:rsidRPr="00CA5CA5" w:rsidRDefault="00B12B81" w:rsidP="00E51512">
      <w:pPr>
        <w:pStyle w:val="Paragraphedeliste"/>
        <w:numPr>
          <w:ilvl w:val="0"/>
          <w:numId w:val="13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B</w:t>
      </w:r>
    </w:p>
    <w:p w14:paraId="021C1B5C" w14:textId="77777777" w:rsidR="00B12B81" w:rsidRPr="00CA5CA5" w:rsidRDefault="00B12B81" w:rsidP="00E51512">
      <w:pPr>
        <w:pStyle w:val="Paragraphedeliste"/>
        <w:numPr>
          <w:ilvl w:val="0"/>
          <w:numId w:val="13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C</w:t>
      </w:r>
    </w:p>
    <w:p w14:paraId="0B52539E" w14:textId="77777777" w:rsidR="00B12B81" w:rsidRPr="00CA5CA5" w:rsidRDefault="00B12B81" w:rsidP="00E51512">
      <w:pPr>
        <w:pStyle w:val="Paragraphedeliste"/>
        <w:numPr>
          <w:ilvl w:val="0"/>
          <w:numId w:val="13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D</w:t>
      </w:r>
    </w:p>
    <w:p w14:paraId="705E9AE8" w14:textId="77777777" w:rsidR="00B12B81" w:rsidRPr="00CA5CA5" w:rsidRDefault="00B12B81" w:rsidP="00E51512">
      <w:pPr>
        <w:pStyle w:val="Paragraphedeliste"/>
        <w:numPr>
          <w:ilvl w:val="0"/>
          <w:numId w:val="13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E</w:t>
      </w:r>
    </w:p>
    <w:p w14:paraId="7869A430" w14:textId="77777777" w:rsidR="00B12B81" w:rsidRPr="00CA5CA5" w:rsidRDefault="00B12B81" w:rsidP="00E51512">
      <w:pPr>
        <w:pStyle w:val="Paragraphedeliste"/>
        <w:numPr>
          <w:ilvl w:val="0"/>
          <w:numId w:val="13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F</w:t>
      </w:r>
    </w:p>
    <w:p w14:paraId="3ACF6C5D" w14:textId="69D67208" w:rsidR="00B12B81" w:rsidRPr="00CA5CA5" w:rsidRDefault="00B12B81" w:rsidP="00302C4E">
      <w:pPr>
        <w:pStyle w:val="Paragraphedeliste"/>
        <w:numPr>
          <w:ilvl w:val="0"/>
          <w:numId w:val="34"/>
        </w:numPr>
        <w:spacing w:after="0" w:line="259" w:lineRule="auto"/>
        <w:ind w:left="714" w:hanging="357"/>
        <w:contextualSpacing w:val="0"/>
        <w:rPr>
          <w:snapToGrid w:val="0"/>
          <w:szCs w:val="20"/>
        </w:rPr>
      </w:pPr>
      <w:r w:rsidRPr="00CA5CA5">
        <w:rPr>
          <w:snapToGrid w:val="0"/>
          <w:szCs w:val="20"/>
        </w:rPr>
        <w:t>Rayonnement infrarouge ém</w:t>
      </w:r>
      <w:r w:rsidR="00A865AA">
        <w:rPr>
          <w:snapToGrid w:val="0"/>
          <w:szCs w:val="20"/>
        </w:rPr>
        <w:t>is par les gaz à effet de serre</w:t>
      </w:r>
    </w:p>
    <w:p w14:paraId="6FEEA629" w14:textId="77777777" w:rsidR="00B12B81" w:rsidRPr="00CA5CA5" w:rsidRDefault="00B12B81" w:rsidP="00E51512">
      <w:pPr>
        <w:pStyle w:val="Paragraphedeliste"/>
        <w:numPr>
          <w:ilvl w:val="0"/>
          <w:numId w:val="14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A</w:t>
      </w:r>
    </w:p>
    <w:p w14:paraId="316978F1" w14:textId="77777777" w:rsidR="00B12B81" w:rsidRPr="00CA5CA5" w:rsidRDefault="00B12B81" w:rsidP="00E51512">
      <w:pPr>
        <w:pStyle w:val="Paragraphedeliste"/>
        <w:numPr>
          <w:ilvl w:val="0"/>
          <w:numId w:val="14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B</w:t>
      </w:r>
    </w:p>
    <w:p w14:paraId="36518DBE" w14:textId="77777777" w:rsidR="00B12B81" w:rsidRPr="00CA5CA5" w:rsidRDefault="00B12B81" w:rsidP="00E51512">
      <w:pPr>
        <w:pStyle w:val="Paragraphedeliste"/>
        <w:numPr>
          <w:ilvl w:val="0"/>
          <w:numId w:val="14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C</w:t>
      </w:r>
    </w:p>
    <w:p w14:paraId="71B783D8" w14:textId="77777777" w:rsidR="00B12B81" w:rsidRPr="00CA5CA5" w:rsidRDefault="00B12B81" w:rsidP="00E51512">
      <w:pPr>
        <w:pStyle w:val="Paragraphedeliste"/>
        <w:numPr>
          <w:ilvl w:val="0"/>
          <w:numId w:val="14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D</w:t>
      </w:r>
    </w:p>
    <w:p w14:paraId="2849DCCC" w14:textId="77777777" w:rsidR="00B12B81" w:rsidRPr="00CA5CA5" w:rsidRDefault="00B12B81" w:rsidP="00E51512">
      <w:pPr>
        <w:pStyle w:val="Paragraphedeliste"/>
        <w:numPr>
          <w:ilvl w:val="0"/>
          <w:numId w:val="14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E</w:t>
      </w:r>
    </w:p>
    <w:p w14:paraId="34A8442B" w14:textId="77777777" w:rsidR="00B12B81" w:rsidRPr="00CA5CA5" w:rsidRDefault="00B12B81" w:rsidP="00E51512">
      <w:pPr>
        <w:pStyle w:val="Paragraphedeliste"/>
        <w:numPr>
          <w:ilvl w:val="0"/>
          <w:numId w:val="14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F</w:t>
      </w:r>
    </w:p>
    <w:p w14:paraId="0E640050" w14:textId="51CAECA4" w:rsidR="00B12B81" w:rsidRPr="00302C4E" w:rsidRDefault="00B12B81" w:rsidP="00DA2F58">
      <w:pPr>
        <w:pStyle w:val="Paragraphedeliste"/>
        <w:numPr>
          <w:ilvl w:val="0"/>
          <w:numId w:val="34"/>
        </w:numPr>
        <w:spacing w:after="0" w:line="259" w:lineRule="auto"/>
        <w:ind w:left="714" w:hanging="357"/>
        <w:contextualSpacing w:val="0"/>
        <w:rPr>
          <w:snapToGrid w:val="0"/>
          <w:w w:val="90"/>
          <w:szCs w:val="20"/>
        </w:rPr>
      </w:pPr>
      <w:r w:rsidRPr="00302C4E">
        <w:rPr>
          <w:snapToGrid w:val="0"/>
          <w:w w:val="90"/>
          <w:szCs w:val="20"/>
        </w:rPr>
        <w:t>Rayonnement infrarouge émis par l</w:t>
      </w:r>
      <w:r w:rsidR="00DA2F58">
        <w:rPr>
          <w:snapToGrid w:val="0"/>
          <w:w w:val="90"/>
          <w:szCs w:val="20"/>
        </w:rPr>
        <w:t>e sol</w:t>
      </w:r>
      <w:r w:rsidRPr="00302C4E">
        <w:rPr>
          <w:snapToGrid w:val="0"/>
          <w:w w:val="90"/>
          <w:szCs w:val="20"/>
        </w:rPr>
        <w:t xml:space="preserve"> et non absor</w:t>
      </w:r>
      <w:r w:rsidR="00A865AA" w:rsidRPr="00302C4E">
        <w:rPr>
          <w:snapToGrid w:val="0"/>
          <w:w w:val="90"/>
          <w:szCs w:val="20"/>
        </w:rPr>
        <w:t>bé par les gaz à effet de serre</w:t>
      </w:r>
    </w:p>
    <w:p w14:paraId="5A2ED5F6" w14:textId="77777777" w:rsidR="00B12B81" w:rsidRPr="00CA5CA5" w:rsidRDefault="00B12B81" w:rsidP="00E51512">
      <w:pPr>
        <w:pStyle w:val="Paragraphedeliste"/>
        <w:numPr>
          <w:ilvl w:val="0"/>
          <w:numId w:val="15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A</w:t>
      </w:r>
    </w:p>
    <w:p w14:paraId="51D3210C" w14:textId="77777777" w:rsidR="00B12B81" w:rsidRPr="00CA5CA5" w:rsidRDefault="00B12B81" w:rsidP="00E51512">
      <w:pPr>
        <w:pStyle w:val="Paragraphedeliste"/>
        <w:numPr>
          <w:ilvl w:val="0"/>
          <w:numId w:val="15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B</w:t>
      </w:r>
    </w:p>
    <w:p w14:paraId="2BA7ABAB" w14:textId="77777777" w:rsidR="00B12B81" w:rsidRPr="00CA5CA5" w:rsidRDefault="00B12B81" w:rsidP="00E51512">
      <w:pPr>
        <w:pStyle w:val="Paragraphedeliste"/>
        <w:numPr>
          <w:ilvl w:val="0"/>
          <w:numId w:val="15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C</w:t>
      </w:r>
    </w:p>
    <w:p w14:paraId="5A717E96" w14:textId="77777777" w:rsidR="00B12B81" w:rsidRPr="00CA5CA5" w:rsidRDefault="00B12B81" w:rsidP="00E51512">
      <w:pPr>
        <w:pStyle w:val="Paragraphedeliste"/>
        <w:numPr>
          <w:ilvl w:val="0"/>
          <w:numId w:val="15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D</w:t>
      </w:r>
    </w:p>
    <w:p w14:paraId="4F121490" w14:textId="77777777" w:rsidR="00B12B81" w:rsidRPr="00CA5CA5" w:rsidRDefault="00B12B81" w:rsidP="00E51512">
      <w:pPr>
        <w:pStyle w:val="Paragraphedeliste"/>
        <w:numPr>
          <w:ilvl w:val="0"/>
          <w:numId w:val="15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E</w:t>
      </w:r>
    </w:p>
    <w:p w14:paraId="03ABAA83" w14:textId="77777777" w:rsidR="00B12B81" w:rsidRPr="00CA5CA5" w:rsidRDefault="00B12B81" w:rsidP="00E51512">
      <w:pPr>
        <w:pStyle w:val="Paragraphedeliste"/>
        <w:numPr>
          <w:ilvl w:val="0"/>
          <w:numId w:val="15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F</w:t>
      </w:r>
    </w:p>
    <w:p w14:paraId="3FB6FCB6" w14:textId="504EA357" w:rsidR="00AD513E" w:rsidRPr="00CA5CA5" w:rsidRDefault="00AD513E" w:rsidP="00302C4E">
      <w:pPr>
        <w:pStyle w:val="Paragraphedeliste"/>
        <w:numPr>
          <w:ilvl w:val="0"/>
          <w:numId w:val="34"/>
        </w:numPr>
        <w:spacing w:after="0" w:line="259" w:lineRule="auto"/>
        <w:ind w:left="714" w:hanging="357"/>
        <w:contextualSpacing w:val="0"/>
        <w:rPr>
          <w:snapToGrid w:val="0"/>
          <w:szCs w:val="20"/>
        </w:rPr>
      </w:pPr>
      <w:r w:rsidRPr="00CA5CA5">
        <w:rPr>
          <w:snapToGrid w:val="0"/>
          <w:szCs w:val="20"/>
        </w:rPr>
        <w:t>Rayonnement sol</w:t>
      </w:r>
      <w:r w:rsidR="00A865AA">
        <w:rPr>
          <w:snapToGrid w:val="0"/>
          <w:szCs w:val="20"/>
        </w:rPr>
        <w:t>aire réfléchi par l’atmosphère</w:t>
      </w:r>
    </w:p>
    <w:p w14:paraId="71BD5690" w14:textId="77777777" w:rsidR="00AD513E" w:rsidRPr="00CA5CA5" w:rsidRDefault="00AD513E" w:rsidP="00E51512">
      <w:pPr>
        <w:pStyle w:val="Paragraphedeliste"/>
        <w:numPr>
          <w:ilvl w:val="0"/>
          <w:numId w:val="16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A</w:t>
      </w:r>
    </w:p>
    <w:p w14:paraId="07AED90A" w14:textId="77777777" w:rsidR="00AD513E" w:rsidRPr="00CA5CA5" w:rsidRDefault="00AD513E" w:rsidP="00E51512">
      <w:pPr>
        <w:pStyle w:val="Paragraphedeliste"/>
        <w:numPr>
          <w:ilvl w:val="0"/>
          <w:numId w:val="16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B</w:t>
      </w:r>
    </w:p>
    <w:p w14:paraId="59C8F886" w14:textId="77777777" w:rsidR="00AD513E" w:rsidRPr="00CA5CA5" w:rsidRDefault="00AD513E" w:rsidP="00E51512">
      <w:pPr>
        <w:pStyle w:val="Paragraphedeliste"/>
        <w:numPr>
          <w:ilvl w:val="0"/>
          <w:numId w:val="16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C</w:t>
      </w:r>
    </w:p>
    <w:p w14:paraId="0DF306BF" w14:textId="77777777" w:rsidR="00AD513E" w:rsidRPr="00CA5CA5" w:rsidRDefault="00AD513E" w:rsidP="00E51512">
      <w:pPr>
        <w:pStyle w:val="Paragraphedeliste"/>
        <w:numPr>
          <w:ilvl w:val="0"/>
          <w:numId w:val="16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D</w:t>
      </w:r>
    </w:p>
    <w:p w14:paraId="3F568D9A" w14:textId="77777777" w:rsidR="00AD513E" w:rsidRPr="00CA5CA5" w:rsidRDefault="00AD513E" w:rsidP="00E51512">
      <w:pPr>
        <w:pStyle w:val="Paragraphedeliste"/>
        <w:numPr>
          <w:ilvl w:val="0"/>
          <w:numId w:val="16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E</w:t>
      </w:r>
    </w:p>
    <w:p w14:paraId="768319F8" w14:textId="77777777" w:rsidR="00AD513E" w:rsidRPr="00CA5CA5" w:rsidRDefault="00AD513E" w:rsidP="00E51512">
      <w:pPr>
        <w:pStyle w:val="Paragraphedeliste"/>
        <w:numPr>
          <w:ilvl w:val="0"/>
          <w:numId w:val="16"/>
        </w:numPr>
        <w:spacing w:after="160" w:line="259" w:lineRule="auto"/>
        <w:ind w:left="1560"/>
        <w:rPr>
          <w:snapToGrid w:val="0"/>
          <w:szCs w:val="20"/>
        </w:rPr>
      </w:pPr>
      <w:r w:rsidRPr="00CA5CA5">
        <w:rPr>
          <w:snapToGrid w:val="0"/>
          <w:szCs w:val="20"/>
        </w:rPr>
        <w:t>F</w:t>
      </w:r>
    </w:p>
    <w:p w14:paraId="37C56C06" w14:textId="22E89BDB" w:rsidR="003040E6" w:rsidRPr="00CA5CA5" w:rsidRDefault="003040E6" w:rsidP="00B57FEA">
      <w:pPr>
        <w:pStyle w:val="question"/>
        <w:rPr>
          <w:snapToGrid w:val="0"/>
          <w:szCs w:val="20"/>
        </w:rPr>
      </w:pPr>
      <w:r w:rsidRPr="00CA5CA5">
        <w:rPr>
          <w:snapToGrid w:val="0"/>
          <w:szCs w:val="20"/>
        </w:rPr>
        <w:t>Question</w:t>
      </w:r>
      <w:r w:rsidR="00141BE8" w:rsidRPr="00CA5CA5">
        <w:rPr>
          <w:snapToGrid w:val="0"/>
          <w:szCs w:val="20"/>
        </w:rPr>
        <w:t> </w:t>
      </w:r>
      <w:r w:rsidR="00B57FEA">
        <w:rPr>
          <w:snapToGrid w:val="0"/>
          <w:szCs w:val="20"/>
        </w:rPr>
        <w:t>2</w:t>
      </w:r>
    </w:p>
    <w:p w14:paraId="34521FF1" w14:textId="2CD11E93" w:rsidR="00D74503" w:rsidRPr="00CA5CA5" w:rsidRDefault="00D74503" w:rsidP="004B4F8B">
      <w:pPr>
        <w:spacing w:after="120"/>
        <w:rPr>
          <w:snapToGrid w:val="0"/>
        </w:rPr>
      </w:pPr>
      <w:r w:rsidRPr="00CA5CA5">
        <w:rPr>
          <w:snapToGrid w:val="0"/>
        </w:rPr>
        <w:t>Choisir la bonne proposition</w:t>
      </w:r>
      <w:r w:rsidR="00141BE8" w:rsidRPr="00CA5CA5">
        <w:rPr>
          <w:snapToGrid w:val="0"/>
        </w:rPr>
        <w:t> </w:t>
      </w:r>
      <w:r w:rsidRPr="00CA5CA5">
        <w:rPr>
          <w:snapToGrid w:val="0"/>
        </w:rPr>
        <w:t>:</w:t>
      </w:r>
    </w:p>
    <w:p w14:paraId="148E5B4A" w14:textId="5EC957EB" w:rsidR="00D74503" w:rsidRPr="00CA5CA5" w:rsidRDefault="00D74503" w:rsidP="00E51512">
      <w:pPr>
        <w:pStyle w:val="Paragraphedeliste"/>
        <w:numPr>
          <w:ilvl w:val="0"/>
          <w:numId w:val="35"/>
        </w:numPr>
        <w:rPr>
          <w:snapToGrid w:val="0"/>
        </w:rPr>
      </w:pPr>
      <w:r w:rsidRPr="00CA5CA5">
        <w:rPr>
          <w:snapToGrid w:val="0"/>
        </w:rPr>
        <w:lastRenderedPageBreak/>
        <w:t xml:space="preserve">L’effet de serre est un phénomène </w:t>
      </w:r>
      <w:r w:rsidR="003C046F" w:rsidRPr="00CA5CA5">
        <w:rPr>
          <w:snapToGrid w:val="0"/>
        </w:rPr>
        <w:t>créé par l’activité humaine</w:t>
      </w:r>
      <w:r w:rsidRPr="00CA5CA5">
        <w:rPr>
          <w:snapToGrid w:val="0"/>
        </w:rPr>
        <w:t>.</w:t>
      </w:r>
    </w:p>
    <w:p w14:paraId="77084864" w14:textId="7C734C14" w:rsidR="00D74503" w:rsidRPr="00CA5CA5" w:rsidRDefault="00D74503" w:rsidP="00E51512">
      <w:pPr>
        <w:pStyle w:val="Paragraphedeliste"/>
        <w:numPr>
          <w:ilvl w:val="0"/>
          <w:numId w:val="35"/>
        </w:numPr>
        <w:rPr>
          <w:snapToGrid w:val="0"/>
        </w:rPr>
      </w:pPr>
      <w:r w:rsidRPr="00CA5CA5">
        <w:rPr>
          <w:snapToGrid w:val="0"/>
        </w:rPr>
        <w:t xml:space="preserve">L’effet de serre est un phénomène </w:t>
      </w:r>
      <w:r w:rsidR="00110CA1" w:rsidRPr="00CA5CA5">
        <w:rPr>
          <w:snapToGrid w:val="0"/>
        </w:rPr>
        <w:t>nature</w:t>
      </w:r>
      <w:r w:rsidR="00551F48" w:rsidRPr="00CA5CA5">
        <w:rPr>
          <w:snapToGrid w:val="0"/>
        </w:rPr>
        <w:t>l.</w:t>
      </w:r>
    </w:p>
    <w:p w14:paraId="38DDBDCB" w14:textId="3876F78E" w:rsidR="00D74503" w:rsidRPr="00CA5CA5" w:rsidRDefault="00D74503" w:rsidP="00B57FEA">
      <w:pPr>
        <w:pStyle w:val="question"/>
        <w:keepNext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B57FEA">
        <w:rPr>
          <w:snapToGrid w:val="0"/>
        </w:rPr>
        <w:t>3</w:t>
      </w:r>
    </w:p>
    <w:p w14:paraId="18A0599C" w14:textId="3F2C0A88" w:rsidR="003040E6" w:rsidRPr="00CA5CA5" w:rsidRDefault="003040E6" w:rsidP="00B57FEA">
      <w:pPr>
        <w:keepNext/>
        <w:spacing w:after="120"/>
        <w:rPr>
          <w:snapToGrid w:val="0"/>
        </w:rPr>
      </w:pPr>
      <w:r w:rsidRPr="00CA5CA5">
        <w:rPr>
          <w:snapToGrid w:val="0"/>
        </w:rPr>
        <w:t xml:space="preserve">Indiquer </w:t>
      </w:r>
      <w:r w:rsidR="00E57305" w:rsidRPr="00CA5CA5">
        <w:rPr>
          <w:snapToGrid w:val="0"/>
        </w:rPr>
        <w:t xml:space="preserve">quelle serait la température </w:t>
      </w:r>
      <w:r w:rsidR="00B77275">
        <w:rPr>
          <w:snapToGrid w:val="0"/>
        </w:rPr>
        <w:t xml:space="preserve">moyenne </w:t>
      </w:r>
      <w:r w:rsidR="00773A17" w:rsidRPr="00CA5CA5">
        <w:rPr>
          <w:snapToGrid w:val="0"/>
        </w:rPr>
        <w:t>à la surface de la Terre</w:t>
      </w:r>
      <w:r w:rsidR="00E57305" w:rsidRPr="00CA5CA5">
        <w:rPr>
          <w:snapToGrid w:val="0"/>
        </w:rPr>
        <w:t xml:space="preserve"> sans les gaz à effet de serre (GES)</w:t>
      </w:r>
      <w:r w:rsidRPr="00CA5CA5">
        <w:rPr>
          <w:snapToGrid w:val="0"/>
        </w:rPr>
        <w:t>.</w:t>
      </w:r>
    </w:p>
    <w:p w14:paraId="752775C7" w14:textId="6673B0B6" w:rsidR="003040E6" w:rsidRPr="00CA5CA5" w:rsidRDefault="00E57305" w:rsidP="00E51512">
      <w:pPr>
        <w:pStyle w:val="Paragraphedeliste"/>
        <w:keepNext/>
        <w:numPr>
          <w:ilvl w:val="0"/>
          <w:numId w:val="38"/>
        </w:numPr>
        <w:rPr>
          <w:snapToGrid w:val="0"/>
        </w:rPr>
      </w:pPr>
      <w:r w:rsidRPr="00CA5CA5">
        <w:rPr>
          <w:snapToGrid w:val="0"/>
        </w:rPr>
        <w:t>-18</w:t>
      </w:r>
      <w:r w:rsidR="00141BE8" w:rsidRPr="00CA5CA5">
        <w:rPr>
          <w:snapToGrid w:val="0"/>
        </w:rPr>
        <w:t> </w:t>
      </w:r>
      <w:r w:rsidRPr="00CA5CA5">
        <w:rPr>
          <w:snapToGrid w:val="0"/>
        </w:rPr>
        <w:t>°C</w:t>
      </w:r>
    </w:p>
    <w:p w14:paraId="3C83C8E7" w14:textId="11C1B691" w:rsidR="003040E6" w:rsidRPr="00CA5CA5" w:rsidRDefault="00E57305" w:rsidP="00E51512">
      <w:pPr>
        <w:pStyle w:val="Paragraphedeliste"/>
        <w:keepNext/>
        <w:numPr>
          <w:ilvl w:val="0"/>
          <w:numId w:val="38"/>
        </w:numPr>
        <w:rPr>
          <w:snapToGrid w:val="0"/>
        </w:rPr>
      </w:pPr>
      <w:r w:rsidRPr="00CA5CA5">
        <w:rPr>
          <w:snapToGrid w:val="0"/>
        </w:rPr>
        <w:t>0</w:t>
      </w:r>
      <w:r w:rsidR="00141BE8" w:rsidRPr="00CA5CA5">
        <w:rPr>
          <w:snapToGrid w:val="0"/>
        </w:rPr>
        <w:t> </w:t>
      </w:r>
      <w:r w:rsidRPr="00CA5CA5">
        <w:rPr>
          <w:snapToGrid w:val="0"/>
        </w:rPr>
        <w:t>°C</w:t>
      </w:r>
    </w:p>
    <w:p w14:paraId="26BF193D" w14:textId="0CE257DA" w:rsidR="003040E6" w:rsidRPr="00CA5CA5" w:rsidRDefault="00E57305" w:rsidP="00E51512">
      <w:pPr>
        <w:pStyle w:val="Paragraphedeliste"/>
        <w:keepNext/>
        <w:numPr>
          <w:ilvl w:val="0"/>
          <w:numId w:val="38"/>
        </w:numPr>
        <w:rPr>
          <w:snapToGrid w:val="0"/>
        </w:rPr>
      </w:pPr>
      <w:r w:rsidRPr="00CA5CA5">
        <w:rPr>
          <w:snapToGrid w:val="0"/>
        </w:rPr>
        <w:t>1</w:t>
      </w:r>
      <w:r w:rsidR="001A162B" w:rsidRPr="00CA5CA5">
        <w:rPr>
          <w:snapToGrid w:val="0"/>
        </w:rPr>
        <w:t>5</w:t>
      </w:r>
      <w:r w:rsidR="00141BE8" w:rsidRPr="00CA5CA5">
        <w:rPr>
          <w:snapToGrid w:val="0"/>
        </w:rPr>
        <w:t> </w:t>
      </w:r>
      <w:r w:rsidRPr="00CA5CA5">
        <w:rPr>
          <w:snapToGrid w:val="0"/>
        </w:rPr>
        <w:t>°C</w:t>
      </w:r>
    </w:p>
    <w:p w14:paraId="4C8D4893" w14:textId="2CDB5BF2" w:rsidR="00E57305" w:rsidRPr="00CA5CA5" w:rsidRDefault="001A162B" w:rsidP="00147CEB">
      <w:pPr>
        <w:pStyle w:val="Paragraphedeliste"/>
        <w:numPr>
          <w:ilvl w:val="0"/>
          <w:numId w:val="38"/>
        </w:numPr>
        <w:rPr>
          <w:snapToGrid w:val="0"/>
        </w:rPr>
      </w:pPr>
      <w:r w:rsidRPr="00CA5CA5">
        <w:rPr>
          <w:snapToGrid w:val="0"/>
        </w:rPr>
        <w:t>18</w:t>
      </w:r>
      <w:r w:rsidR="00141BE8" w:rsidRPr="00CA5CA5">
        <w:rPr>
          <w:snapToGrid w:val="0"/>
        </w:rPr>
        <w:t> </w:t>
      </w:r>
      <w:r w:rsidR="009474F1" w:rsidRPr="00CA5CA5">
        <w:rPr>
          <w:snapToGrid w:val="0"/>
        </w:rPr>
        <w:t>°C</w:t>
      </w:r>
    </w:p>
    <w:p w14:paraId="70BB18FA" w14:textId="0F5C4E83" w:rsidR="003040E6" w:rsidRPr="00CA5CA5" w:rsidRDefault="003040E6" w:rsidP="00147CEB">
      <w:pPr>
        <w:pStyle w:val="question"/>
        <w:keepNext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B57FEA">
        <w:rPr>
          <w:snapToGrid w:val="0"/>
        </w:rPr>
        <w:t>4</w:t>
      </w:r>
    </w:p>
    <w:p w14:paraId="5CFA1646" w14:textId="1DA7E1C9" w:rsidR="009474F1" w:rsidRPr="00CA5CA5" w:rsidRDefault="009474F1" w:rsidP="00147CEB">
      <w:pPr>
        <w:keepNext/>
        <w:spacing w:after="120"/>
        <w:rPr>
          <w:snapToGrid w:val="0"/>
        </w:rPr>
      </w:pPr>
      <w:r w:rsidRPr="00CA5CA5">
        <w:rPr>
          <w:snapToGrid w:val="0"/>
        </w:rPr>
        <w:t xml:space="preserve">Indiquer quelle est la température </w:t>
      </w:r>
      <w:r w:rsidR="00B57FEA">
        <w:rPr>
          <w:snapToGrid w:val="0"/>
        </w:rPr>
        <w:t xml:space="preserve">moyenne </w:t>
      </w:r>
      <w:r w:rsidR="00773A17" w:rsidRPr="00CA5CA5">
        <w:rPr>
          <w:snapToGrid w:val="0"/>
        </w:rPr>
        <w:t>à la surface de la Terre</w:t>
      </w:r>
      <w:r w:rsidRPr="00CA5CA5">
        <w:rPr>
          <w:snapToGrid w:val="0"/>
        </w:rPr>
        <w:t xml:space="preserve"> avec les gaz à effet de serre (GES).</w:t>
      </w:r>
    </w:p>
    <w:p w14:paraId="7A875686" w14:textId="784F295F" w:rsidR="009474F1" w:rsidRPr="00CA5CA5" w:rsidRDefault="009474F1" w:rsidP="00E51512">
      <w:pPr>
        <w:pStyle w:val="Paragraphedeliste"/>
        <w:numPr>
          <w:ilvl w:val="0"/>
          <w:numId w:val="37"/>
        </w:numPr>
        <w:rPr>
          <w:snapToGrid w:val="0"/>
        </w:rPr>
      </w:pPr>
      <w:r w:rsidRPr="00CA5CA5">
        <w:rPr>
          <w:rFonts w:cs="Calibri"/>
          <w:snapToGrid w:val="0"/>
        </w:rPr>
        <w:t>-15</w:t>
      </w:r>
      <w:r w:rsidR="00141BE8" w:rsidRPr="00CA5CA5">
        <w:rPr>
          <w:rFonts w:cs="Calibri"/>
          <w:snapToGrid w:val="0"/>
        </w:rPr>
        <w:t> </w:t>
      </w:r>
      <w:r w:rsidRPr="00CA5CA5">
        <w:rPr>
          <w:rFonts w:cs="Calibri"/>
          <w:snapToGrid w:val="0"/>
        </w:rPr>
        <w:t>°C</w:t>
      </w:r>
    </w:p>
    <w:p w14:paraId="350F3DC1" w14:textId="499C3911" w:rsidR="009474F1" w:rsidRPr="00CA5CA5" w:rsidRDefault="001A162B" w:rsidP="00E51512">
      <w:pPr>
        <w:pStyle w:val="Paragraphedeliste"/>
        <w:numPr>
          <w:ilvl w:val="0"/>
          <w:numId w:val="37"/>
        </w:numPr>
        <w:rPr>
          <w:snapToGrid w:val="0"/>
        </w:rPr>
      </w:pPr>
      <w:r w:rsidRPr="00CA5CA5">
        <w:rPr>
          <w:rFonts w:cs="Calibri"/>
          <w:snapToGrid w:val="0"/>
        </w:rPr>
        <w:t>-18</w:t>
      </w:r>
      <w:r w:rsidR="00141BE8" w:rsidRPr="00CA5CA5">
        <w:rPr>
          <w:rFonts w:cs="Calibri"/>
          <w:snapToGrid w:val="0"/>
        </w:rPr>
        <w:t> </w:t>
      </w:r>
      <w:r w:rsidR="009474F1" w:rsidRPr="00CA5CA5">
        <w:rPr>
          <w:rFonts w:cs="Calibri"/>
          <w:snapToGrid w:val="0"/>
        </w:rPr>
        <w:t>°C</w:t>
      </w:r>
    </w:p>
    <w:p w14:paraId="24C0E9DC" w14:textId="19699693" w:rsidR="009474F1" w:rsidRPr="00CA5CA5" w:rsidRDefault="009474F1" w:rsidP="00E51512">
      <w:pPr>
        <w:pStyle w:val="Paragraphedeliste"/>
        <w:numPr>
          <w:ilvl w:val="0"/>
          <w:numId w:val="37"/>
        </w:numPr>
        <w:rPr>
          <w:snapToGrid w:val="0"/>
        </w:rPr>
      </w:pPr>
      <w:r w:rsidRPr="00CA5CA5">
        <w:rPr>
          <w:rFonts w:cs="Calibri"/>
          <w:snapToGrid w:val="0"/>
        </w:rPr>
        <w:t>15</w:t>
      </w:r>
      <w:r w:rsidR="00141BE8" w:rsidRPr="00CA5CA5">
        <w:rPr>
          <w:rFonts w:cs="Calibri"/>
          <w:snapToGrid w:val="0"/>
        </w:rPr>
        <w:t> </w:t>
      </w:r>
      <w:r w:rsidRPr="00CA5CA5">
        <w:rPr>
          <w:rFonts w:cs="Calibri"/>
          <w:snapToGrid w:val="0"/>
        </w:rPr>
        <w:t>°C</w:t>
      </w:r>
    </w:p>
    <w:p w14:paraId="17D8611C" w14:textId="43BC0DE4" w:rsidR="009474F1" w:rsidRPr="00CA5CA5" w:rsidRDefault="001A162B" w:rsidP="00E51512">
      <w:pPr>
        <w:pStyle w:val="Paragraphedeliste"/>
        <w:numPr>
          <w:ilvl w:val="0"/>
          <w:numId w:val="37"/>
        </w:numPr>
        <w:rPr>
          <w:snapToGrid w:val="0"/>
        </w:rPr>
      </w:pPr>
      <w:r w:rsidRPr="00CA5CA5">
        <w:rPr>
          <w:rFonts w:cs="Calibri"/>
          <w:snapToGrid w:val="0"/>
        </w:rPr>
        <w:t>18</w:t>
      </w:r>
      <w:r w:rsidR="00141BE8" w:rsidRPr="00CA5CA5">
        <w:rPr>
          <w:rFonts w:cs="Calibri"/>
          <w:snapToGrid w:val="0"/>
        </w:rPr>
        <w:t> </w:t>
      </w:r>
      <w:r w:rsidR="009474F1" w:rsidRPr="00CA5CA5">
        <w:rPr>
          <w:rFonts w:cs="Calibri"/>
          <w:snapToGrid w:val="0"/>
        </w:rPr>
        <w:t>°C</w:t>
      </w:r>
    </w:p>
    <w:p w14:paraId="0E6982DA" w14:textId="621F0485" w:rsidR="003040E6" w:rsidRPr="00CA5CA5" w:rsidRDefault="003040E6" w:rsidP="00B57FEA">
      <w:pPr>
        <w:pStyle w:val="question"/>
        <w:rPr>
          <w:snapToGrid w:val="0"/>
        </w:rPr>
      </w:pPr>
      <w:r w:rsidRPr="00CA5CA5">
        <w:rPr>
          <w:snapToGrid w:val="0"/>
        </w:rPr>
        <w:t>Question</w:t>
      </w:r>
      <w:r w:rsidR="00141BE8" w:rsidRPr="00CA5CA5">
        <w:rPr>
          <w:snapToGrid w:val="0"/>
        </w:rPr>
        <w:t> </w:t>
      </w:r>
      <w:r w:rsidR="00B57FEA">
        <w:rPr>
          <w:snapToGrid w:val="0"/>
        </w:rPr>
        <w:t>5</w:t>
      </w:r>
    </w:p>
    <w:p w14:paraId="0F169E5A" w14:textId="1DB9A706" w:rsidR="003516EA" w:rsidRPr="00CA5CA5" w:rsidRDefault="003516EA" w:rsidP="00B57FEA">
      <w:pPr>
        <w:spacing w:after="120"/>
        <w:rPr>
          <w:snapToGrid w:val="0"/>
        </w:rPr>
      </w:pPr>
      <w:r w:rsidRPr="00CA5CA5">
        <w:rPr>
          <w:snapToGrid w:val="0"/>
        </w:rPr>
        <w:t>Choisir la bonne proposition</w:t>
      </w:r>
      <w:r w:rsidR="00141BE8" w:rsidRPr="00CA5CA5">
        <w:rPr>
          <w:snapToGrid w:val="0"/>
        </w:rPr>
        <w:t> </w:t>
      </w:r>
      <w:r w:rsidRPr="00CA5CA5">
        <w:rPr>
          <w:snapToGrid w:val="0"/>
        </w:rPr>
        <w:t>:</w:t>
      </w:r>
    </w:p>
    <w:p w14:paraId="0F92DE46" w14:textId="11B5C112" w:rsidR="003516EA" w:rsidRPr="0070044B" w:rsidRDefault="003516EA" w:rsidP="0070044B">
      <w:pPr>
        <w:pStyle w:val="Paragraphedeliste"/>
        <w:numPr>
          <w:ilvl w:val="0"/>
          <w:numId w:val="36"/>
        </w:numPr>
        <w:rPr>
          <w:snapToGrid w:val="0"/>
        </w:rPr>
      </w:pPr>
      <w:r w:rsidRPr="0070044B">
        <w:rPr>
          <w:snapToGrid w:val="0"/>
        </w:rPr>
        <w:t xml:space="preserve">Les gaz à effet de serre (GES) piègent les rayons émis par le </w:t>
      </w:r>
      <w:r w:rsidR="0070044B" w:rsidRPr="0070044B">
        <w:rPr>
          <w:snapToGrid w:val="0"/>
        </w:rPr>
        <w:t>S</w:t>
      </w:r>
      <w:r w:rsidRPr="0070044B">
        <w:rPr>
          <w:snapToGrid w:val="0"/>
        </w:rPr>
        <w:t>oleil.</w:t>
      </w:r>
    </w:p>
    <w:p w14:paraId="08ED32D7" w14:textId="7EB12733" w:rsidR="00863ED1" w:rsidRPr="005370EE" w:rsidRDefault="003516EA" w:rsidP="00863ED1">
      <w:pPr>
        <w:pStyle w:val="Paragraphedeliste"/>
        <w:numPr>
          <w:ilvl w:val="0"/>
          <w:numId w:val="36"/>
        </w:numPr>
        <w:rPr>
          <w:snapToGrid w:val="0"/>
        </w:rPr>
      </w:pPr>
      <w:r w:rsidRPr="0070044B">
        <w:rPr>
          <w:snapToGrid w:val="0"/>
        </w:rPr>
        <w:t>Les gaz à effet de serre (GES) piègent les rayons émis par l</w:t>
      </w:r>
      <w:r w:rsidR="0070044B" w:rsidRPr="0070044B">
        <w:rPr>
          <w:snapToGrid w:val="0"/>
        </w:rPr>
        <w:t>e sol</w:t>
      </w:r>
      <w:r w:rsidRPr="0070044B">
        <w:rPr>
          <w:snapToGrid w:val="0"/>
        </w:rPr>
        <w:t>.</w:t>
      </w:r>
      <w:bookmarkStart w:id="10" w:name="Réponses2"/>
      <w:bookmarkEnd w:id="10"/>
    </w:p>
    <w:sectPr w:rsidR="00863ED1" w:rsidRPr="005370EE" w:rsidSect="00E61EB7">
      <w:headerReference w:type="first" r:id="rId20"/>
      <w:pgSz w:w="11906" w:h="16838"/>
      <w:pgMar w:top="1417" w:right="1417" w:bottom="1417" w:left="1417" w:header="720" w:footer="567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885E09" w14:textId="77777777" w:rsidR="00BA717C" w:rsidRDefault="00BA717C">
      <w:r>
        <w:separator/>
      </w:r>
    </w:p>
  </w:endnote>
  <w:endnote w:type="continuationSeparator" w:id="0">
    <w:p w14:paraId="5D20AEE2" w14:textId="77777777" w:rsidR="00BA717C" w:rsidRDefault="00BA71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F">
    <w:altName w:val="Times New Roman"/>
    <w:charset w:val="00"/>
    <w:family w:val="auto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Noto Sans Devanagari">
    <w:altName w:val="Mangal"/>
    <w:charset w:val="01"/>
    <w:family w:val="swiss"/>
    <w:pitch w:val="variable"/>
    <w:sig w:usb0="80008023" w:usb1="00002046" w:usb2="00000000" w:usb3="00000000" w:csb0="00000000" w:csb1="00000000"/>
  </w:font>
  <w:font w:name="Marianne ExtraBold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DINPro-Bold">
    <w:altName w:val="Arial Black"/>
    <w:panose1 w:val="00000000000000000000"/>
    <w:charset w:val="00"/>
    <w:family w:val="modern"/>
    <w:notTrueType/>
    <w:pitch w:val="variable"/>
    <w:sig w:usb0="00000001" w:usb1="4000206A" w:usb2="00000000" w:usb3="00000000" w:csb0="0000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AG Rounded Std Light">
    <w:altName w:val="Times New Roman"/>
    <w:charset w:val="01"/>
    <w:family w:val="roman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2DE712" w14:textId="77777777" w:rsidR="00BA717C" w:rsidRDefault="00BA717C">
      <w:r>
        <w:rPr>
          <w:color w:val="000000"/>
        </w:rPr>
        <w:separator/>
      </w:r>
    </w:p>
  </w:footnote>
  <w:footnote w:type="continuationSeparator" w:id="0">
    <w:p w14:paraId="1231DB88" w14:textId="77777777" w:rsidR="00BA717C" w:rsidRDefault="00BA71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6E5FA0" w14:textId="49ED80C2" w:rsidR="008611FF" w:rsidRPr="005E4E3E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  <w:r w:rsidRPr="005E4E3E">
      <w:rPr>
        <w:rFonts w:ascii="VAG Rounded Std Light" w:eastAsia="VAG Rounded Std Light" w:hAnsi="VAG Rounded Std Light" w:cs="VAG Rounded Std Light"/>
        <w:noProof/>
        <w:sz w:val="16"/>
        <w:szCs w:val="16"/>
        <w:lang w:eastAsia="zh-CN"/>
      </w:rPr>
      <w:drawing>
        <wp:anchor distT="0" distB="0" distL="114300" distR="114300" simplePos="0" relativeHeight="251662336" behindDoc="0" locked="0" layoutInCell="1" allowOverlap="1" wp14:anchorId="3817446B" wp14:editId="0BD2D7FD">
          <wp:simplePos x="0" y="0"/>
          <wp:positionH relativeFrom="page">
            <wp:posOffset>182880</wp:posOffset>
          </wp:positionH>
          <wp:positionV relativeFrom="page">
            <wp:posOffset>261620</wp:posOffset>
          </wp:positionV>
          <wp:extent cx="1752600" cy="1281430"/>
          <wp:effectExtent l="0" t="0" r="0" b="0"/>
          <wp:wrapNone/>
          <wp:docPr id="91" name="Imag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MIN_Education_Nationale_et_Jeunesse_RV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52600" cy="12814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E4E3E">
      <w:rPr>
        <w:rFonts w:ascii="VAG Rounded Std Light" w:eastAsia="VAG Rounded Std Light" w:hAnsi="VAG Rounded Std Light" w:cs="VAG Rounded Std Light"/>
        <w:noProof/>
        <w:sz w:val="16"/>
        <w:szCs w:val="16"/>
        <w:lang w:eastAsia="zh-CN"/>
      </w:rPr>
      <w:drawing>
        <wp:anchor distT="0" distB="0" distL="114300" distR="114300" simplePos="0" relativeHeight="251660288" behindDoc="0" locked="0" layoutInCell="1" allowOverlap="1" wp14:anchorId="4D3D746C" wp14:editId="49A83E9B">
          <wp:simplePos x="0" y="0"/>
          <wp:positionH relativeFrom="page">
            <wp:posOffset>180340</wp:posOffset>
          </wp:positionH>
          <wp:positionV relativeFrom="page">
            <wp:posOffset>180340</wp:posOffset>
          </wp:positionV>
          <wp:extent cx="1753200" cy="1440000"/>
          <wp:effectExtent l="0" t="0" r="0" b="8255"/>
          <wp:wrapNone/>
          <wp:docPr id="77" name="Image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MIN_Education_Nationale_et_Jeunesse_RV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532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E4E3E">
      <w:rPr>
        <w:noProof/>
        <w:sz w:val="16"/>
        <w:szCs w:val="16"/>
        <w:lang w:eastAsia="zh-CN"/>
      </w:rPr>
      <w:drawing>
        <wp:anchor distT="0" distB="0" distL="114300" distR="114300" simplePos="0" relativeHeight="251659264" behindDoc="1" locked="0" layoutInCell="1" allowOverlap="1" wp14:anchorId="5676A550" wp14:editId="20B0C236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43800" cy="3973830"/>
          <wp:effectExtent l="0" t="0" r="0" b="7620"/>
          <wp:wrapTopAndBottom/>
          <wp:docPr id="78" name="Image 78" hidden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A22_Lycee_P_1_PhyChi_Tetiere1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3800" cy="3973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057626D" w14:textId="5FA7F84D" w:rsidR="008611FF" w:rsidRPr="005E4E3E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  <w:r w:rsidRPr="005E4E3E">
      <w:rPr>
        <w:noProof/>
        <w:sz w:val="16"/>
        <w:szCs w:val="16"/>
        <w:lang w:eastAsia="zh-CN"/>
      </w:rPr>
      <w:drawing>
        <wp:anchor distT="0" distB="0" distL="114300" distR="114300" simplePos="0" relativeHeight="251661312" behindDoc="1" locked="0" layoutInCell="1" allowOverlap="1" wp14:anchorId="328ACBB4" wp14:editId="11B5833F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43800" cy="3973830"/>
          <wp:effectExtent l="0" t="0" r="0" b="7620"/>
          <wp:wrapTopAndBottom/>
          <wp:docPr id="92" name="Image 92" hidden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A22_Lycee_P_1_PhyChi_Tetiere1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3800" cy="3973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367DF9E" w14:textId="77777777" w:rsidR="008611FF" w:rsidRPr="005E4E3E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12FA7915" w14:textId="77777777" w:rsidR="008611FF" w:rsidRPr="005E4E3E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2E03D573" w14:textId="77777777" w:rsidR="008611FF" w:rsidRPr="005E4E3E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642066CE" w14:textId="77777777" w:rsidR="008611FF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4A14D85C" w14:textId="77777777" w:rsidR="008611FF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1CBD0E00" w14:textId="77777777" w:rsidR="008611FF" w:rsidRDefault="008611FF" w:rsidP="00FD7BC6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tbl>
    <w:tblPr>
      <w:tblStyle w:val="Grilledutableau"/>
      <w:tblW w:w="845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361"/>
      <w:gridCol w:w="1774"/>
      <w:gridCol w:w="590"/>
      <w:gridCol w:w="1184"/>
      <w:gridCol w:w="1180"/>
      <w:gridCol w:w="594"/>
      <w:gridCol w:w="1774"/>
    </w:tblGrid>
    <w:tr w:rsidR="008611FF" w14:paraId="3E33B9DD" w14:textId="77777777" w:rsidTr="000F1A84">
      <w:trPr>
        <w:trHeight w:val="369"/>
      </w:trPr>
      <w:tc>
        <w:tcPr>
          <w:tcW w:w="1361" w:type="dxa"/>
          <w:vAlign w:val="center"/>
        </w:tcPr>
        <w:p w14:paraId="099B1CF1" w14:textId="77777777" w:rsidR="008611FF" w:rsidRPr="005324EE" w:rsidRDefault="008611FF" w:rsidP="000F1A84">
          <w:pPr>
            <w:pStyle w:val="Lyce"/>
          </w:pPr>
          <w:r w:rsidRPr="005324EE">
            <w:t>Lycée(s)</w:t>
          </w:r>
        </w:p>
      </w:tc>
      <w:tc>
        <w:tcPr>
          <w:tcW w:w="2364" w:type="dxa"/>
          <w:gridSpan w:val="2"/>
          <w:vAlign w:val="center"/>
        </w:tcPr>
        <w:p w14:paraId="1EB210A9" w14:textId="77777777" w:rsidR="008611FF" w:rsidRPr="007F259A" w:rsidRDefault="008611FF" w:rsidP="000F1A84">
          <w:pPr>
            <w:pStyle w:val="Lycenonconcern"/>
          </w:pPr>
          <w:r w:rsidRPr="007F259A">
            <w:t>Général</w:t>
          </w:r>
        </w:p>
      </w:tc>
      <w:tc>
        <w:tcPr>
          <w:tcW w:w="2364" w:type="dxa"/>
          <w:gridSpan w:val="2"/>
          <w:vAlign w:val="center"/>
        </w:tcPr>
        <w:p w14:paraId="3035E555" w14:textId="77777777" w:rsidR="008611FF" w:rsidRPr="007F259A" w:rsidRDefault="008611FF" w:rsidP="000F1A84">
          <w:pPr>
            <w:pStyle w:val="Lycenonconcern"/>
          </w:pPr>
          <w:r w:rsidRPr="007F259A">
            <w:t>Technologique</w:t>
          </w:r>
        </w:p>
      </w:tc>
      <w:tc>
        <w:tcPr>
          <w:tcW w:w="2368" w:type="dxa"/>
          <w:gridSpan w:val="2"/>
          <w:vAlign w:val="center"/>
        </w:tcPr>
        <w:p w14:paraId="1EABC1BA" w14:textId="77777777" w:rsidR="008611FF" w:rsidRPr="00DC13DA" w:rsidRDefault="008611FF" w:rsidP="000F1A84">
          <w:pPr>
            <w:pStyle w:val="Lyceconcern"/>
          </w:pPr>
          <w:r w:rsidRPr="007F259A">
            <w:t>Professionnel</w:t>
          </w:r>
        </w:p>
      </w:tc>
    </w:tr>
    <w:tr w:rsidR="008611FF" w14:paraId="3FC34DA7" w14:textId="77777777" w:rsidTr="000F1A84">
      <w:trPr>
        <w:trHeight w:val="369"/>
      </w:trPr>
      <w:tc>
        <w:tcPr>
          <w:tcW w:w="1361" w:type="dxa"/>
          <w:vAlign w:val="center"/>
        </w:tcPr>
        <w:p w14:paraId="616E1D16" w14:textId="77777777" w:rsidR="008611FF" w:rsidRPr="00DC13DA" w:rsidRDefault="008611FF" w:rsidP="000F1A84">
          <w:pPr>
            <w:pStyle w:val="Niveau"/>
          </w:pPr>
          <w:r w:rsidRPr="00DC13DA">
            <w:t>Niveau(x)</w:t>
          </w:r>
        </w:p>
      </w:tc>
      <w:tc>
        <w:tcPr>
          <w:tcW w:w="1774" w:type="dxa"/>
          <w:vAlign w:val="center"/>
        </w:tcPr>
        <w:p w14:paraId="585ED1F9" w14:textId="77777777" w:rsidR="008611FF" w:rsidRPr="00046DC5" w:rsidRDefault="008611FF" w:rsidP="000F1A84">
          <w:pPr>
            <w:pStyle w:val="Niveaunonconcern"/>
            <w:rPr>
              <w:color w:val="FFFFFF" w:themeColor="background1"/>
            </w:rPr>
          </w:pPr>
          <w:r w:rsidRPr="00DC13DA">
            <w:t>CAP</w:t>
          </w:r>
        </w:p>
      </w:tc>
      <w:tc>
        <w:tcPr>
          <w:tcW w:w="1774" w:type="dxa"/>
          <w:gridSpan w:val="2"/>
          <w:vAlign w:val="center"/>
        </w:tcPr>
        <w:p w14:paraId="48AA1666" w14:textId="77777777" w:rsidR="008611FF" w:rsidRPr="00DC13DA" w:rsidRDefault="008611FF" w:rsidP="000F1A84">
          <w:pPr>
            <w:pStyle w:val="Niveaunonconcern"/>
          </w:pPr>
          <w:r w:rsidRPr="00DC13DA">
            <w:t>Seconde</w:t>
          </w:r>
        </w:p>
      </w:tc>
      <w:tc>
        <w:tcPr>
          <w:tcW w:w="1774" w:type="dxa"/>
          <w:gridSpan w:val="2"/>
          <w:vAlign w:val="center"/>
        </w:tcPr>
        <w:p w14:paraId="402A11D5" w14:textId="77777777" w:rsidR="008611FF" w:rsidRPr="00DC13DA" w:rsidRDefault="008611FF" w:rsidP="000F1A84">
          <w:pPr>
            <w:pStyle w:val="Niveaunonconcern"/>
          </w:pPr>
          <w:r w:rsidRPr="00DC13DA">
            <w:t>Première</w:t>
          </w:r>
        </w:p>
      </w:tc>
      <w:tc>
        <w:tcPr>
          <w:tcW w:w="1774" w:type="dxa"/>
          <w:vAlign w:val="center"/>
        </w:tcPr>
        <w:p w14:paraId="28FAFCDC" w14:textId="77777777" w:rsidR="008611FF" w:rsidRPr="00DC13DA" w:rsidRDefault="008611FF" w:rsidP="000F1A84">
          <w:pPr>
            <w:pStyle w:val="Niveau"/>
          </w:pPr>
          <w:r w:rsidRPr="00DC13DA">
            <w:t>Terminale</w:t>
          </w:r>
        </w:p>
      </w:tc>
    </w:tr>
    <w:tr w:rsidR="008611FF" w14:paraId="4DBCC5A6" w14:textId="77777777" w:rsidTr="000F1A84">
      <w:trPr>
        <w:trHeight w:val="227"/>
      </w:trPr>
      <w:tc>
        <w:tcPr>
          <w:tcW w:w="1361" w:type="dxa"/>
          <w:vAlign w:val="center"/>
        </w:tcPr>
        <w:p w14:paraId="4286CF51" w14:textId="77777777" w:rsidR="008611FF" w:rsidRPr="00DC13DA" w:rsidRDefault="008611FF" w:rsidP="000F1A84">
          <w:pPr>
            <w:pStyle w:val="Enseignement"/>
          </w:pPr>
          <w:r w:rsidRPr="00DC13DA">
            <w:t>Enseignement(s)</w:t>
          </w:r>
        </w:p>
      </w:tc>
      <w:tc>
        <w:tcPr>
          <w:tcW w:w="2364" w:type="dxa"/>
          <w:gridSpan w:val="2"/>
          <w:vAlign w:val="center"/>
        </w:tcPr>
        <w:p w14:paraId="48CC337D" w14:textId="77777777" w:rsidR="008611FF" w:rsidRPr="00DC13DA" w:rsidRDefault="008611FF" w:rsidP="000F1A84">
          <w:pPr>
            <w:pStyle w:val="Enseignement"/>
          </w:pPr>
          <w:r w:rsidRPr="00DC13DA">
            <w:t>Commun</w:t>
          </w:r>
        </w:p>
      </w:tc>
      <w:tc>
        <w:tcPr>
          <w:tcW w:w="2364" w:type="dxa"/>
          <w:gridSpan w:val="2"/>
          <w:vAlign w:val="center"/>
        </w:tcPr>
        <w:p w14:paraId="5CE00CD0" w14:textId="77777777" w:rsidR="008611FF" w:rsidRPr="000F1A84" w:rsidRDefault="008611FF" w:rsidP="000F1A84">
          <w:pPr>
            <w:pStyle w:val="Enseignementnonconcern"/>
          </w:pPr>
          <w:r w:rsidRPr="000F1A84">
            <w:t>De spécialité</w:t>
          </w:r>
        </w:p>
      </w:tc>
      <w:tc>
        <w:tcPr>
          <w:tcW w:w="2368" w:type="dxa"/>
          <w:gridSpan w:val="2"/>
          <w:vAlign w:val="center"/>
        </w:tcPr>
        <w:p w14:paraId="1A586F91" w14:textId="77777777" w:rsidR="008611FF" w:rsidRPr="000F1A84" w:rsidRDefault="008611FF" w:rsidP="000F1A84">
          <w:pPr>
            <w:pStyle w:val="Enseignementnonconcern"/>
          </w:pPr>
          <w:r w:rsidRPr="000F1A84">
            <w:t>Optionnel</w:t>
          </w:r>
        </w:p>
      </w:tc>
    </w:tr>
    <w:tr w:rsidR="008611FF" w14:paraId="713BD0EF" w14:textId="77777777" w:rsidTr="000F1A84">
      <w:trPr>
        <w:trHeight w:val="397"/>
      </w:trPr>
      <w:tc>
        <w:tcPr>
          <w:tcW w:w="8457" w:type="dxa"/>
          <w:gridSpan w:val="7"/>
          <w:vAlign w:val="center"/>
        </w:tcPr>
        <w:p w14:paraId="5DF73F14" w14:textId="7B8427F6" w:rsidR="008611FF" w:rsidRPr="00D75CE4" w:rsidRDefault="008611FF" w:rsidP="000F1A84">
          <w:pPr>
            <w:pStyle w:val="Discipline"/>
          </w:pPr>
          <w:r>
            <w:t>Physique-chimie</w:t>
          </w:r>
        </w:p>
      </w:tc>
    </w:tr>
  </w:tbl>
  <w:p w14:paraId="1ECB4588" w14:textId="77777777" w:rsidR="008611FF" w:rsidRDefault="008611FF" w:rsidP="000F1A84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4384" behindDoc="1" locked="1" layoutInCell="1" allowOverlap="1" wp14:anchorId="77372AAD" wp14:editId="55FC44CF">
              <wp:simplePos x="0" y="0"/>
              <wp:positionH relativeFrom="column">
                <wp:posOffset>36830</wp:posOffset>
              </wp:positionH>
              <wp:positionV relativeFrom="paragraph">
                <wp:posOffset>-835025</wp:posOffset>
              </wp:positionV>
              <wp:extent cx="5309870" cy="812800"/>
              <wp:effectExtent l="0" t="0" r="24130" b="25400"/>
              <wp:wrapNone/>
              <wp:docPr id="17" name="ET1 lycé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812800"/>
                        <a:chOff x="0" y="0"/>
                        <a:chExt cx="5310000" cy="813549"/>
                      </a:xfrm>
                    </wpg:grpSpPr>
                    <wps:wsp>
                      <wps:cNvPr id="18" name="Discipline ET1"/>
                      <wps:cNvSpPr/>
                      <wps:spPr>
                        <a:xfrm>
                          <a:off x="0" y="616064"/>
                          <a:ext cx="5310000" cy="19748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409355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" name="De spécialité ET1"/>
                      <wps:cNvSpPr/>
                      <wps:spPr>
                        <a:xfrm>
                          <a:off x="2357148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93F451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0" name="Optionnel ET1"/>
                      <wps:cNvSpPr/>
                      <wps:spPr>
                        <a:xfrm>
                          <a:off x="3866188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83F35E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" name="Commun ET1"/>
                      <wps:cNvSpPr/>
                      <wps:spPr>
                        <a:xfrm>
                          <a:off x="848107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B3906A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2" name="Enseignement(s) ET1"/>
                      <wps:cNvSpPr/>
                      <wps:spPr>
                        <a:xfrm>
                          <a:off x="0" y="460005"/>
                          <a:ext cx="80962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D220A4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3" name="Terminale ET1"/>
                      <wps:cNvSpPr/>
                      <wps:spPr>
                        <a:xfrm>
                          <a:off x="4247656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BA42C9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Première ET1"/>
                      <wps:cNvSpPr/>
                      <wps:spPr>
                        <a:xfrm>
                          <a:off x="3114473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661300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5" name="Seconde ET1"/>
                      <wps:cNvSpPr/>
                      <wps:spPr>
                        <a:xfrm>
                          <a:off x="1981290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80CD11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7" name="CAP ET1"/>
                      <wps:cNvSpPr/>
                      <wps:spPr>
                        <a:xfrm>
                          <a:off x="848107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2EA0FD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8" name="Niveau(x) ET1"/>
                      <wps:cNvSpPr/>
                      <wps:spPr>
                        <a:xfrm>
                          <a:off x="0" y="241222"/>
                          <a:ext cx="809625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250D98" w14:textId="77777777" w:rsidR="008611FF" w:rsidRPr="006A3DC5" w:rsidRDefault="008611FF" w:rsidP="000F1A84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9" name="Professionnel ET1"/>
                      <wps:cNvSpPr/>
                      <wps:spPr>
                        <a:xfrm>
                          <a:off x="3866188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679B1"/>
                        </a:solidFill>
                        <a:ln>
                          <a:solidFill>
                            <a:srgbClr val="9679B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5A65D6" w14:textId="77777777" w:rsidR="008611FF" w:rsidRPr="006A3DC5" w:rsidRDefault="008611FF" w:rsidP="000F1A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2" name="Technologique ET1"/>
                      <wps:cNvSpPr/>
                      <wps:spPr>
                        <a:xfrm>
                          <a:off x="2357148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4B0182" w14:textId="77777777" w:rsidR="008611FF" w:rsidRPr="007F259A" w:rsidRDefault="008611FF" w:rsidP="000F1A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3" name="Général ET1"/>
                      <wps:cNvSpPr/>
                      <wps:spPr>
                        <a:xfrm>
                          <a:off x="848107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E82C0F" w14:textId="77777777" w:rsidR="008611FF" w:rsidRPr="007F259A" w:rsidRDefault="008611FF" w:rsidP="000F1A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4" name="Lycée(s) ET1"/>
                      <wps:cNvSpPr/>
                      <wps:spPr>
                        <a:xfrm>
                          <a:off x="0" y="0"/>
                          <a:ext cx="80962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724528" w14:textId="77777777" w:rsidR="008611FF" w:rsidRPr="007F259A" w:rsidRDefault="008611FF" w:rsidP="000F1A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7372AAD" id="ET1 lycée" o:spid="_x0000_s1046" style="position:absolute;margin-left:2.9pt;margin-top:-65.75pt;width:418.1pt;height:64pt;z-index:-251652096;mso-position-horizontal-relative:text;mso-position-vertical-relative:text;mso-width-relative:margin;mso-height-relative:margin" coordsize="53100,8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">
              <v:roundrect id="Discipline ET1" o:spid="_x0000_s1047" style="position:absolute;top:6160;width:53100;height:197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1A409355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De spécialité ET1" o:spid="_x0000_s1048" style="position:absolute;left:23571;top:4630;width:14395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3293F451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Optionnel ET1" o:spid="_x0000_s1049" style="position:absolute;left:38661;top:4630;width:14396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2183F35E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ommun ET1" o:spid="_x0000_s1050" style="position:absolute;left:8481;top:4630;width:14395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76B3906A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Enseignement(s) ET1" o:spid="_x0000_s1051" style="position:absolute;top:4600;width:80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6FD220A4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rminale ET1" o:spid="_x0000_s1052" style="position:absolute;left:42476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57BA42C9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emière ET1" o:spid="_x0000_s1053" style="position:absolute;left:31144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7F661300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Seconde ET1" o:spid="_x0000_s1054" style="position:absolute;left:19812;top:2442;width:10618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6C80CD11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AP ET1" o:spid="_x0000_s1055" style="position:absolute;left:8481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782EA0FD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Niveau(x) ET1" o:spid="_x0000_s1056" style="position:absolute;top:2412;width:8096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" fillcolor="#dad2ce" strokecolor="#dad2ce" strokeweight="1pt">
                <v:stroke joinstyle="miter"/>
                <v:textbox inset="0,0,0,0">
                  <w:txbxContent>
                    <w:p w14:paraId="31250D98" w14:textId="77777777" w:rsidR="008611FF" w:rsidRPr="006A3DC5" w:rsidRDefault="008611FF" w:rsidP="000F1A84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ofessionnel ET1" o:spid="_x0000_s1057" style="position:absolute;left:38661;top:30;width:143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" fillcolor="#9679b1" strokecolor="#9679b1" strokeweight="1pt">
                <v:stroke joinstyle="miter"/>
                <v:textbox inset="0,0,0,0">
                  <w:txbxContent>
                    <w:p w14:paraId="645A65D6" w14:textId="77777777" w:rsidR="008611FF" w:rsidRPr="006A3DC5" w:rsidRDefault="008611FF" w:rsidP="000F1A84"/>
                  </w:txbxContent>
                </v:textbox>
              </v:roundrect>
              <v:roundrect id="Technologique ET1" o:spid="_x0000_s1058" style="position:absolute;left:23571;top:30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094B0182" w14:textId="77777777" w:rsidR="008611FF" w:rsidRPr="007F259A" w:rsidRDefault="008611FF" w:rsidP="000F1A84"/>
                  </w:txbxContent>
                </v:textbox>
              </v:roundrect>
              <v:roundrect id="Général ET1" o:spid="_x0000_s1059" style="position:absolute;left:8481;top:30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29E82C0F" w14:textId="77777777" w:rsidR="008611FF" w:rsidRPr="007F259A" w:rsidRDefault="008611FF" w:rsidP="000F1A84"/>
                  </w:txbxContent>
                </v:textbox>
              </v:roundrect>
              <v:roundrect id="Lycée(s) ET1" o:spid="_x0000_s1060" style="position:absolute;width:80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51724528" w14:textId="77777777" w:rsidR="008611FF" w:rsidRPr="007F259A" w:rsidRDefault="008611FF" w:rsidP="000F1A84"/>
                  </w:txbxContent>
                </v:textbox>
              </v:roundrect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E4A9D"/>
    <w:multiLevelType w:val="multilevel"/>
    <w:tmpl w:val="51CC67EE"/>
    <w:lvl w:ilvl="0">
      <w:start w:val="1"/>
      <w:numFmt w:val="decimal"/>
      <w:lvlText w:val="%1."/>
      <w:lvlJc w:val="left"/>
      <w:pPr>
        <w:ind w:left="1440" w:hanging="360"/>
      </w:pPr>
      <w:rPr>
        <w:rFonts w:ascii="Marianne Light" w:eastAsia="Arial" w:hAnsi="Marianne Light" w:cs="Calibri" w:hint="default"/>
        <w:b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" w15:restartNumberingAfterBreak="0">
    <w:nsid w:val="04B834DE"/>
    <w:multiLevelType w:val="hybridMultilevel"/>
    <w:tmpl w:val="F378DA4E"/>
    <w:lvl w:ilvl="0" w:tplc="ABD237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E3524"/>
    <w:multiLevelType w:val="hybridMultilevel"/>
    <w:tmpl w:val="7478BEF2"/>
    <w:lvl w:ilvl="0" w:tplc="D300511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6DC4A4B"/>
    <w:multiLevelType w:val="multilevel"/>
    <w:tmpl w:val="650E5412"/>
    <w:lvl w:ilvl="0">
      <w:start w:val="3"/>
      <w:numFmt w:val="decimal"/>
      <w:lvlText w:val="%1."/>
      <w:lvlJc w:val="left"/>
      <w:pPr>
        <w:ind w:left="1440" w:hanging="360"/>
      </w:pPr>
      <w:rPr>
        <w:rFonts w:hint="default"/>
        <w:color w:val="FF000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6E93ABF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557474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BB0378"/>
    <w:multiLevelType w:val="hybridMultilevel"/>
    <w:tmpl w:val="6DA60FA6"/>
    <w:lvl w:ilvl="0" w:tplc="ABD237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DF4A7D"/>
    <w:multiLevelType w:val="hybridMultilevel"/>
    <w:tmpl w:val="4BF216D4"/>
    <w:lvl w:ilvl="0" w:tplc="281C112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3B1640"/>
    <w:multiLevelType w:val="multilevel"/>
    <w:tmpl w:val="F7E4A900"/>
    <w:lvl w:ilvl="0">
      <w:numFmt w:val="bullet"/>
      <w:lvlText w:val=""/>
      <w:lvlJc w:val="left"/>
      <w:pPr>
        <w:ind w:left="144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  <w:rPr>
        <w:b w:val="0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1BFC3E6B"/>
    <w:multiLevelType w:val="hybridMultilevel"/>
    <w:tmpl w:val="A2ECA6D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2EB52A8"/>
    <w:multiLevelType w:val="hybridMultilevel"/>
    <w:tmpl w:val="5FEC5E7A"/>
    <w:lvl w:ilvl="0" w:tplc="E0F80CD0">
      <w:numFmt w:val="bullet"/>
      <w:pStyle w:val="Listetableau"/>
      <w:lvlText w:val="•"/>
      <w:lvlJc w:val="left"/>
      <w:pPr>
        <w:ind w:left="415" w:hanging="137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FE549060">
      <w:numFmt w:val="bullet"/>
      <w:lvlText w:val="•"/>
      <w:lvlJc w:val="left"/>
      <w:pPr>
        <w:ind w:left="1060" w:hanging="137"/>
      </w:pPr>
      <w:rPr>
        <w:rFonts w:hint="default"/>
        <w:lang w:val="fr-FR" w:eastAsia="en-US" w:bidi="ar-SA"/>
      </w:rPr>
    </w:lvl>
    <w:lvl w:ilvl="2" w:tplc="2954FA0A">
      <w:numFmt w:val="bullet"/>
      <w:lvlText w:val="•"/>
      <w:lvlJc w:val="left"/>
      <w:pPr>
        <w:ind w:left="1700" w:hanging="137"/>
      </w:pPr>
      <w:rPr>
        <w:rFonts w:hint="default"/>
        <w:lang w:val="fr-FR" w:eastAsia="en-US" w:bidi="ar-SA"/>
      </w:rPr>
    </w:lvl>
    <w:lvl w:ilvl="3" w:tplc="1E1C91AA">
      <w:numFmt w:val="bullet"/>
      <w:lvlText w:val="•"/>
      <w:lvlJc w:val="left"/>
      <w:pPr>
        <w:ind w:left="2340" w:hanging="137"/>
      </w:pPr>
      <w:rPr>
        <w:rFonts w:hint="default"/>
        <w:lang w:val="fr-FR" w:eastAsia="en-US" w:bidi="ar-SA"/>
      </w:rPr>
    </w:lvl>
    <w:lvl w:ilvl="4" w:tplc="A114F6D6">
      <w:numFmt w:val="bullet"/>
      <w:lvlText w:val="•"/>
      <w:lvlJc w:val="left"/>
      <w:pPr>
        <w:ind w:left="2980" w:hanging="137"/>
      </w:pPr>
      <w:rPr>
        <w:rFonts w:hint="default"/>
        <w:lang w:val="fr-FR" w:eastAsia="en-US" w:bidi="ar-SA"/>
      </w:rPr>
    </w:lvl>
    <w:lvl w:ilvl="5" w:tplc="1D406DA8">
      <w:numFmt w:val="bullet"/>
      <w:lvlText w:val="•"/>
      <w:lvlJc w:val="left"/>
      <w:pPr>
        <w:ind w:left="3620" w:hanging="137"/>
      </w:pPr>
      <w:rPr>
        <w:rFonts w:hint="default"/>
        <w:lang w:val="fr-FR" w:eastAsia="en-US" w:bidi="ar-SA"/>
      </w:rPr>
    </w:lvl>
    <w:lvl w:ilvl="6" w:tplc="2A4CFCB8">
      <w:numFmt w:val="bullet"/>
      <w:lvlText w:val="•"/>
      <w:lvlJc w:val="left"/>
      <w:pPr>
        <w:ind w:left="4260" w:hanging="137"/>
      </w:pPr>
      <w:rPr>
        <w:rFonts w:hint="default"/>
        <w:lang w:val="fr-FR" w:eastAsia="en-US" w:bidi="ar-SA"/>
      </w:rPr>
    </w:lvl>
    <w:lvl w:ilvl="7" w:tplc="A87A0546">
      <w:numFmt w:val="bullet"/>
      <w:lvlText w:val="•"/>
      <w:lvlJc w:val="left"/>
      <w:pPr>
        <w:ind w:left="4900" w:hanging="137"/>
      </w:pPr>
      <w:rPr>
        <w:rFonts w:hint="default"/>
        <w:lang w:val="fr-FR" w:eastAsia="en-US" w:bidi="ar-SA"/>
      </w:rPr>
    </w:lvl>
    <w:lvl w:ilvl="8" w:tplc="9AF40EDA">
      <w:numFmt w:val="bullet"/>
      <w:lvlText w:val="•"/>
      <w:lvlJc w:val="left"/>
      <w:pPr>
        <w:ind w:left="5540" w:hanging="137"/>
      </w:pPr>
      <w:rPr>
        <w:rFonts w:hint="default"/>
        <w:lang w:val="fr-FR" w:eastAsia="en-US" w:bidi="ar-SA"/>
      </w:rPr>
    </w:lvl>
  </w:abstractNum>
  <w:abstractNum w:abstractNumId="11" w15:restartNumberingAfterBreak="0">
    <w:nsid w:val="270B1589"/>
    <w:multiLevelType w:val="hybridMultilevel"/>
    <w:tmpl w:val="CABE6238"/>
    <w:lvl w:ilvl="0" w:tplc="ABD237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834929"/>
    <w:multiLevelType w:val="hybridMultilevel"/>
    <w:tmpl w:val="019405F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636084"/>
    <w:multiLevelType w:val="hybridMultilevel"/>
    <w:tmpl w:val="F29E38F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F118A9"/>
    <w:multiLevelType w:val="hybridMultilevel"/>
    <w:tmpl w:val="C13C8F7E"/>
    <w:lvl w:ilvl="0" w:tplc="ABD237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4D29B0"/>
    <w:multiLevelType w:val="multilevel"/>
    <w:tmpl w:val="8C726DEC"/>
    <w:lvl w:ilvl="0">
      <w:numFmt w:val="bullet"/>
      <w:lvlText w:val=""/>
      <w:lvlJc w:val="left"/>
      <w:pPr>
        <w:ind w:left="144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31263C8B"/>
    <w:multiLevelType w:val="multilevel"/>
    <w:tmpl w:val="08AC1A5C"/>
    <w:lvl w:ilvl="0">
      <w:start w:val="1"/>
      <w:numFmt w:val="decimal"/>
      <w:lvlText w:val="%1."/>
      <w:lvlJc w:val="left"/>
      <w:pPr>
        <w:ind w:left="1440" w:hanging="360"/>
      </w:pPr>
      <w:rPr>
        <w:b w:val="0"/>
        <w:bCs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7" w15:restartNumberingAfterBreak="0">
    <w:nsid w:val="34584CDC"/>
    <w:multiLevelType w:val="hybridMultilevel"/>
    <w:tmpl w:val="58ECAC1A"/>
    <w:lvl w:ilvl="0" w:tplc="D87209E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A70B14"/>
    <w:multiLevelType w:val="multilevel"/>
    <w:tmpl w:val="2702E016"/>
    <w:lvl w:ilvl="0">
      <w:start w:val="2"/>
      <w:numFmt w:val="decimal"/>
      <w:lvlText w:val="%1."/>
      <w:lvlJc w:val="left"/>
      <w:pPr>
        <w:ind w:left="1440" w:hanging="360"/>
      </w:pPr>
      <w:rPr>
        <w:rFonts w:hint="default"/>
        <w:b w:val="0"/>
        <w:bCs w:val="0"/>
        <w:color w:val="auto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8F25E8B"/>
    <w:multiLevelType w:val="hybridMultilevel"/>
    <w:tmpl w:val="938276A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C46D5A"/>
    <w:multiLevelType w:val="multilevel"/>
    <w:tmpl w:val="8C726DEC"/>
    <w:lvl w:ilvl="0">
      <w:numFmt w:val="bullet"/>
      <w:lvlText w:val=""/>
      <w:lvlJc w:val="left"/>
      <w:pPr>
        <w:ind w:left="144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1" w15:restartNumberingAfterBreak="0">
    <w:nsid w:val="447B73A4"/>
    <w:multiLevelType w:val="multilevel"/>
    <w:tmpl w:val="C6C05842"/>
    <w:lvl w:ilvl="0">
      <w:start w:val="1"/>
      <w:numFmt w:val="decimal"/>
      <w:lvlText w:val="%1."/>
      <w:lvlJc w:val="left"/>
      <w:pPr>
        <w:ind w:left="1440" w:hanging="360"/>
      </w:p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22" w15:restartNumberingAfterBreak="0">
    <w:nsid w:val="44F665CB"/>
    <w:multiLevelType w:val="hybridMultilevel"/>
    <w:tmpl w:val="F044195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DE22E9"/>
    <w:multiLevelType w:val="hybridMultilevel"/>
    <w:tmpl w:val="E634D85A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34230A"/>
    <w:multiLevelType w:val="multilevel"/>
    <w:tmpl w:val="51CC67EE"/>
    <w:lvl w:ilvl="0">
      <w:start w:val="1"/>
      <w:numFmt w:val="decimal"/>
      <w:lvlText w:val="%1."/>
      <w:lvlJc w:val="left"/>
      <w:pPr>
        <w:ind w:left="1440" w:hanging="360"/>
      </w:pPr>
      <w:rPr>
        <w:rFonts w:ascii="Marianne Light" w:eastAsia="Arial" w:hAnsi="Marianne Light" w:cs="Calibri" w:hint="default"/>
        <w:b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25" w15:restartNumberingAfterBreak="0">
    <w:nsid w:val="4A7F3F4C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6C3D78"/>
    <w:multiLevelType w:val="multilevel"/>
    <w:tmpl w:val="8C726DEC"/>
    <w:lvl w:ilvl="0">
      <w:numFmt w:val="bullet"/>
      <w:lvlText w:val=""/>
      <w:lvlJc w:val="left"/>
      <w:pPr>
        <w:ind w:left="144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55805B7F"/>
    <w:multiLevelType w:val="multilevel"/>
    <w:tmpl w:val="8B6EA26C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28" w15:restartNumberingAfterBreak="0">
    <w:nsid w:val="577575C6"/>
    <w:multiLevelType w:val="hybridMultilevel"/>
    <w:tmpl w:val="3F889986"/>
    <w:lvl w:ilvl="0" w:tplc="2F20319C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AD60FB4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B562E37"/>
    <w:multiLevelType w:val="multilevel"/>
    <w:tmpl w:val="51CC67EE"/>
    <w:lvl w:ilvl="0">
      <w:start w:val="1"/>
      <w:numFmt w:val="decimal"/>
      <w:lvlText w:val="%1."/>
      <w:lvlJc w:val="left"/>
      <w:pPr>
        <w:ind w:left="1440" w:hanging="360"/>
      </w:pPr>
      <w:rPr>
        <w:rFonts w:ascii="Marianne Light" w:eastAsia="Arial" w:hAnsi="Marianne Light" w:cs="Calibri" w:hint="default"/>
        <w:b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31" w15:restartNumberingAfterBreak="0">
    <w:nsid w:val="5D99722E"/>
    <w:multiLevelType w:val="multilevel"/>
    <w:tmpl w:val="C6C05842"/>
    <w:lvl w:ilvl="0">
      <w:start w:val="1"/>
      <w:numFmt w:val="decimal"/>
      <w:lvlText w:val="%1."/>
      <w:lvlJc w:val="left"/>
      <w:pPr>
        <w:ind w:left="1440" w:hanging="360"/>
      </w:p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32" w15:restartNumberingAfterBreak="0">
    <w:nsid w:val="5E106347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5F6826"/>
    <w:multiLevelType w:val="hybridMultilevel"/>
    <w:tmpl w:val="7178A1A2"/>
    <w:lvl w:ilvl="0" w:tplc="5A7A5D4C">
      <w:numFmt w:val="bullet"/>
      <w:pStyle w:val="TM3"/>
      <w:lvlText w:val="•"/>
      <w:lvlJc w:val="left"/>
      <w:pPr>
        <w:ind w:left="644" w:hanging="360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4" w15:restartNumberingAfterBreak="0">
    <w:nsid w:val="6106737F"/>
    <w:multiLevelType w:val="hybridMultilevel"/>
    <w:tmpl w:val="883E4AE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A77CAF"/>
    <w:multiLevelType w:val="hybridMultilevel"/>
    <w:tmpl w:val="5428E95E"/>
    <w:lvl w:ilvl="0" w:tplc="ABD237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1E20EE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4F30383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17397B"/>
    <w:multiLevelType w:val="hybridMultilevel"/>
    <w:tmpl w:val="AE9870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4CD1E73"/>
    <w:multiLevelType w:val="hybridMultilevel"/>
    <w:tmpl w:val="E634D85A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81F1964"/>
    <w:multiLevelType w:val="hybridMultilevel"/>
    <w:tmpl w:val="A54E15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AC6591D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EE125F"/>
    <w:multiLevelType w:val="hybridMultilevel"/>
    <w:tmpl w:val="EF2CEE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734BAB"/>
    <w:multiLevelType w:val="hybridMultilevel"/>
    <w:tmpl w:val="4F4442AA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7"/>
  </w:num>
  <w:num w:numId="3">
    <w:abstractNumId w:val="18"/>
  </w:num>
  <w:num w:numId="4">
    <w:abstractNumId w:val="16"/>
  </w:num>
  <w:num w:numId="5">
    <w:abstractNumId w:val="26"/>
  </w:num>
  <w:num w:numId="6">
    <w:abstractNumId w:val="15"/>
  </w:num>
  <w:num w:numId="7">
    <w:abstractNumId w:val="31"/>
  </w:num>
  <w:num w:numId="8">
    <w:abstractNumId w:val="21"/>
  </w:num>
  <w:num w:numId="9">
    <w:abstractNumId w:val="20"/>
  </w:num>
  <w:num w:numId="10">
    <w:abstractNumId w:val="0"/>
  </w:num>
  <w:num w:numId="11">
    <w:abstractNumId w:val="14"/>
  </w:num>
  <w:num w:numId="12">
    <w:abstractNumId w:val="36"/>
  </w:num>
  <w:num w:numId="13">
    <w:abstractNumId w:val="4"/>
  </w:num>
  <w:num w:numId="14">
    <w:abstractNumId w:val="32"/>
  </w:num>
  <w:num w:numId="15">
    <w:abstractNumId w:val="29"/>
  </w:num>
  <w:num w:numId="16">
    <w:abstractNumId w:val="5"/>
  </w:num>
  <w:num w:numId="17">
    <w:abstractNumId w:val="7"/>
  </w:num>
  <w:num w:numId="18">
    <w:abstractNumId w:val="37"/>
  </w:num>
  <w:num w:numId="19">
    <w:abstractNumId w:val="41"/>
  </w:num>
  <w:num w:numId="20">
    <w:abstractNumId w:val="42"/>
  </w:num>
  <w:num w:numId="21">
    <w:abstractNumId w:val="17"/>
  </w:num>
  <w:num w:numId="22">
    <w:abstractNumId w:val="25"/>
  </w:num>
  <w:num w:numId="23">
    <w:abstractNumId w:val="10"/>
  </w:num>
  <w:num w:numId="24">
    <w:abstractNumId w:val="2"/>
  </w:num>
  <w:num w:numId="25">
    <w:abstractNumId w:val="33"/>
  </w:num>
  <w:num w:numId="26">
    <w:abstractNumId w:val="19"/>
  </w:num>
  <w:num w:numId="27">
    <w:abstractNumId w:val="22"/>
  </w:num>
  <w:num w:numId="28">
    <w:abstractNumId w:val="12"/>
  </w:num>
  <w:num w:numId="29">
    <w:abstractNumId w:val="40"/>
  </w:num>
  <w:num w:numId="30">
    <w:abstractNumId w:val="13"/>
  </w:num>
  <w:num w:numId="31">
    <w:abstractNumId w:val="28"/>
  </w:num>
  <w:num w:numId="32">
    <w:abstractNumId w:val="38"/>
  </w:num>
  <w:num w:numId="33">
    <w:abstractNumId w:val="9"/>
  </w:num>
  <w:num w:numId="34">
    <w:abstractNumId w:val="43"/>
  </w:num>
  <w:num w:numId="35">
    <w:abstractNumId w:val="1"/>
  </w:num>
  <w:num w:numId="36">
    <w:abstractNumId w:val="11"/>
  </w:num>
  <w:num w:numId="37">
    <w:abstractNumId w:val="35"/>
  </w:num>
  <w:num w:numId="38">
    <w:abstractNumId w:val="6"/>
  </w:num>
  <w:num w:numId="39">
    <w:abstractNumId w:val="34"/>
  </w:num>
  <w:num w:numId="40">
    <w:abstractNumId w:val="23"/>
  </w:num>
  <w:num w:numId="41">
    <w:abstractNumId w:val="30"/>
  </w:num>
  <w:num w:numId="42">
    <w:abstractNumId w:val="24"/>
  </w:num>
  <w:num w:numId="43">
    <w:abstractNumId w:val="3"/>
  </w:num>
  <w:num w:numId="44">
    <w:abstractNumId w:val="39"/>
  </w:num>
  <w:num w:numId="45">
    <w:abstractNumId w:val="33"/>
  </w:num>
  <w:num w:numId="46">
    <w:abstractNumId w:val="33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37A9"/>
    <w:rsid w:val="00002990"/>
    <w:rsid w:val="000170AB"/>
    <w:rsid w:val="000207D8"/>
    <w:rsid w:val="0002693A"/>
    <w:rsid w:val="00027F70"/>
    <w:rsid w:val="00035689"/>
    <w:rsid w:val="00044DD4"/>
    <w:rsid w:val="000614D3"/>
    <w:rsid w:val="00061595"/>
    <w:rsid w:val="00072933"/>
    <w:rsid w:val="000829B0"/>
    <w:rsid w:val="00084D8A"/>
    <w:rsid w:val="000875F8"/>
    <w:rsid w:val="00092A49"/>
    <w:rsid w:val="000B599C"/>
    <w:rsid w:val="000D052A"/>
    <w:rsid w:val="000D72E0"/>
    <w:rsid w:val="000E24C1"/>
    <w:rsid w:val="000E4E5F"/>
    <w:rsid w:val="000E6E99"/>
    <w:rsid w:val="000F1A84"/>
    <w:rsid w:val="000F28D6"/>
    <w:rsid w:val="00103D2F"/>
    <w:rsid w:val="00104E32"/>
    <w:rsid w:val="00105327"/>
    <w:rsid w:val="00105C18"/>
    <w:rsid w:val="0010661F"/>
    <w:rsid w:val="00107F95"/>
    <w:rsid w:val="00110CA1"/>
    <w:rsid w:val="00113C7B"/>
    <w:rsid w:val="00117434"/>
    <w:rsid w:val="00117528"/>
    <w:rsid w:val="0013164A"/>
    <w:rsid w:val="001405EA"/>
    <w:rsid w:val="00141BE8"/>
    <w:rsid w:val="00147CEB"/>
    <w:rsid w:val="00152188"/>
    <w:rsid w:val="001570B3"/>
    <w:rsid w:val="001661F2"/>
    <w:rsid w:val="00174BAE"/>
    <w:rsid w:val="00181609"/>
    <w:rsid w:val="00193F43"/>
    <w:rsid w:val="001A162B"/>
    <w:rsid w:val="001A477E"/>
    <w:rsid w:val="001B7DAB"/>
    <w:rsid w:val="001C1CE4"/>
    <w:rsid w:val="001C5AC8"/>
    <w:rsid w:val="001D15AC"/>
    <w:rsid w:val="001D4813"/>
    <w:rsid w:val="001E00C2"/>
    <w:rsid w:val="001E1BF2"/>
    <w:rsid w:val="001E3A3A"/>
    <w:rsid w:val="001E4162"/>
    <w:rsid w:val="001E428F"/>
    <w:rsid w:val="0020231F"/>
    <w:rsid w:val="0020274C"/>
    <w:rsid w:val="00203674"/>
    <w:rsid w:val="002102C5"/>
    <w:rsid w:val="00212BE5"/>
    <w:rsid w:val="00216A49"/>
    <w:rsid w:val="00225631"/>
    <w:rsid w:val="002361EB"/>
    <w:rsid w:val="00273C87"/>
    <w:rsid w:val="00291D0B"/>
    <w:rsid w:val="002A3DDE"/>
    <w:rsid w:val="002B0993"/>
    <w:rsid w:val="002C4F37"/>
    <w:rsid w:val="002C6C08"/>
    <w:rsid w:val="002D7485"/>
    <w:rsid w:val="002E58BC"/>
    <w:rsid w:val="002F3772"/>
    <w:rsid w:val="00302C4E"/>
    <w:rsid w:val="003040E6"/>
    <w:rsid w:val="00313F4D"/>
    <w:rsid w:val="00327FFB"/>
    <w:rsid w:val="003341DD"/>
    <w:rsid w:val="003516EA"/>
    <w:rsid w:val="00385472"/>
    <w:rsid w:val="0038698D"/>
    <w:rsid w:val="0039192F"/>
    <w:rsid w:val="00396DDD"/>
    <w:rsid w:val="003A174C"/>
    <w:rsid w:val="003B61BD"/>
    <w:rsid w:val="003C046F"/>
    <w:rsid w:val="003C243F"/>
    <w:rsid w:val="003C70AB"/>
    <w:rsid w:val="003C7E6E"/>
    <w:rsid w:val="003D23E9"/>
    <w:rsid w:val="003D2A00"/>
    <w:rsid w:val="00402D93"/>
    <w:rsid w:val="0041157D"/>
    <w:rsid w:val="004137A9"/>
    <w:rsid w:val="00413D63"/>
    <w:rsid w:val="00417BE0"/>
    <w:rsid w:val="004313AC"/>
    <w:rsid w:val="004325DD"/>
    <w:rsid w:val="004426B9"/>
    <w:rsid w:val="00453778"/>
    <w:rsid w:val="00464406"/>
    <w:rsid w:val="004707C2"/>
    <w:rsid w:val="00470FA5"/>
    <w:rsid w:val="00475F0B"/>
    <w:rsid w:val="00483A51"/>
    <w:rsid w:val="00487603"/>
    <w:rsid w:val="00494279"/>
    <w:rsid w:val="004949B7"/>
    <w:rsid w:val="00497090"/>
    <w:rsid w:val="004A082D"/>
    <w:rsid w:val="004B206A"/>
    <w:rsid w:val="004B4F8B"/>
    <w:rsid w:val="004C3D94"/>
    <w:rsid w:val="004D4D1D"/>
    <w:rsid w:val="004E2C63"/>
    <w:rsid w:val="004E2EBA"/>
    <w:rsid w:val="004E6514"/>
    <w:rsid w:val="004E7C86"/>
    <w:rsid w:val="004F00F2"/>
    <w:rsid w:val="004F7FA2"/>
    <w:rsid w:val="00500B9C"/>
    <w:rsid w:val="00504C14"/>
    <w:rsid w:val="00507112"/>
    <w:rsid w:val="0051254F"/>
    <w:rsid w:val="005229DB"/>
    <w:rsid w:val="005370EE"/>
    <w:rsid w:val="00546D83"/>
    <w:rsid w:val="00551F48"/>
    <w:rsid w:val="00555A7E"/>
    <w:rsid w:val="00591EB7"/>
    <w:rsid w:val="00594A7B"/>
    <w:rsid w:val="005C1455"/>
    <w:rsid w:val="005C148A"/>
    <w:rsid w:val="005D0864"/>
    <w:rsid w:val="005D5EE7"/>
    <w:rsid w:val="005E2446"/>
    <w:rsid w:val="005E49A4"/>
    <w:rsid w:val="006111F1"/>
    <w:rsid w:val="00623644"/>
    <w:rsid w:val="006252BF"/>
    <w:rsid w:val="006261DB"/>
    <w:rsid w:val="00627810"/>
    <w:rsid w:val="0063227E"/>
    <w:rsid w:val="006410BF"/>
    <w:rsid w:val="00646BB8"/>
    <w:rsid w:val="006526C9"/>
    <w:rsid w:val="006615CA"/>
    <w:rsid w:val="006733B1"/>
    <w:rsid w:val="00682757"/>
    <w:rsid w:val="00694BBB"/>
    <w:rsid w:val="006B3126"/>
    <w:rsid w:val="006C0E06"/>
    <w:rsid w:val="006C62CC"/>
    <w:rsid w:val="006C7324"/>
    <w:rsid w:val="006D533E"/>
    <w:rsid w:val="006E25B2"/>
    <w:rsid w:val="006E7A97"/>
    <w:rsid w:val="006F5229"/>
    <w:rsid w:val="006F61DF"/>
    <w:rsid w:val="006F6A76"/>
    <w:rsid w:val="006F7143"/>
    <w:rsid w:val="0070044B"/>
    <w:rsid w:val="00701816"/>
    <w:rsid w:val="00721D39"/>
    <w:rsid w:val="00723790"/>
    <w:rsid w:val="00725BD5"/>
    <w:rsid w:val="00731794"/>
    <w:rsid w:val="00732BFD"/>
    <w:rsid w:val="00736A1B"/>
    <w:rsid w:val="007408BD"/>
    <w:rsid w:val="0074094C"/>
    <w:rsid w:val="007451A4"/>
    <w:rsid w:val="00755AF8"/>
    <w:rsid w:val="007663AD"/>
    <w:rsid w:val="00773A17"/>
    <w:rsid w:val="007847CB"/>
    <w:rsid w:val="007917B9"/>
    <w:rsid w:val="00791D85"/>
    <w:rsid w:val="007A0DD5"/>
    <w:rsid w:val="007A61D6"/>
    <w:rsid w:val="007A6C1B"/>
    <w:rsid w:val="007A702F"/>
    <w:rsid w:val="007B4230"/>
    <w:rsid w:val="007C74D4"/>
    <w:rsid w:val="007E1C3A"/>
    <w:rsid w:val="007F0F11"/>
    <w:rsid w:val="008055FC"/>
    <w:rsid w:val="00821450"/>
    <w:rsid w:val="00835075"/>
    <w:rsid w:val="0084269D"/>
    <w:rsid w:val="008552C2"/>
    <w:rsid w:val="008605B9"/>
    <w:rsid w:val="008611FF"/>
    <w:rsid w:val="00863ED1"/>
    <w:rsid w:val="00867CED"/>
    <w:rsid w:val="00872BFC"/>
    <w:rsid w:val="008742EC"/>
    <w:rsid w:val="00875467"/>
    <w:rsid w:val="00880F44"/>
    <w:rsid w:val="00884F83"/>
    <w:rsid w:val="00890A2A"/>
    <w:rsid w:val="00892393"/>
    <w:rsid w:val="008950B7"/>
    <w:rsid w:val="00896356"/>
    <w:rsid w:val="008A0C66"/>
    <w:rsid w:val="008C0200"/>
    <w:rsid w:val="008C1B7B"/>
    <w:rsid w:val="008C2714"/>
    <w:rsid w:val="008C3385"/>
    <w:rsid w:val="008D723F"/>
    <w:rsid w:val="008E37B7"/>
    <w:rsid w:val="008E419E"/>
    <w:rsid w:val="008E43F0"/>
    <w:rsid w:val="008F5CF8"/>
    <w:rsid w:val="008F6E38"/>
    <w:rsid w:val="00902475"/>
    <w:rsid w:val="00902E8B"/>
    <w:rsid w:val="00920409"/>
    <w:rsid w:val="00923569"/>
    <w:rsid w:val="00923E47"/>
    <w:rsid w:val="009246FF"/>
    <w:rsid w:val="00925D70"/>
    <w:rsid w:val="00927373"/>
    <w:rsid w:val="00934B2B"/>
    <w:rsid w:val="00944EEB"/>
    <w:rsid w:val="009474F1"/>
    <w:rsid w:val="0095383B"/>
    <w:rsid w:val="009637FB"/>
    <w:rsid w:val="00964608"/>
    <w:rsid w:val="00975966"/>
    <w:rsid w:val="00977B05"/>
    <w:rsid w:val="00980BFD"/>
    <w:rsid w:val="00983333"/>
    <w:rsid w:val="0098674A"/>
    <w:rsid w:val="00990713"/>
    <w:rsid w:val="009979D0"/>
    <w:rsid w:val="00997E6F"/>
    <w:rsid w:val="009A20DF"/>
    <w:rsid w:val="009B0DCC"/>
    <w:rsid w:val="009B35F9"/>
    <w:rsid w:val="009B6B19"/>
    <w:rsid w:val="009C7A6D"/>
    <w:rsid w:val="009E7BAA"/>
    <w:rsid w:val="00A00658"/>
    <w:rsid w:val="00A03C3D"/>
    <w:rsid w:val="00A13652"/>
    <w:rsid w:val="00A16A95"/>
    <w:rsid w:val="00A200B7"/>
    <w:rsid w:val="00A207BA"/>
    <w:rsid w:val="00A33CC4"/>
    <w:rsid w:val="00A42833"/>
    <w:rsid w:val="00A50768"/>
    <w:rsid w:val="00A579DD"/>
    <w:rsid w:val="00A6488B"/>
    <w:rsid w:val="00A70569"/>
    <w:rsid w:val="00A81F86"/>
    <w:rsid w:val="00A865AA"/>
    <w:rsid w:val="00A902D6"/>
    <w:rsid w:val="00A95429"/>
    <w:rsid w:val="00A96A77"/>
    <w:rsid w:val="00AB3305"/>
    <w:rsid w:val="00AB6FBF"/>
    <w:rsid w:val="00AC18DF"/>
    <w:rsid w:val="00AD4C2C"/>
    <w:rsid w:val="00AD4D63"/>
    <w:rsid w:val="00AD513E"/>
    <w:rsid w:val="00AD7596"/>
    <w:rsid w:val="00AD76DA"/>
    <w:rsid w:val="00AF2A1F"/>
    <w:rsid w:val="00AF7477"/>
    <w:rsid w:val="00B056AC"/>
    <w:rsid w:val="00B10F07"/>
    <w:rsid w:val="00B12B81"/>
    <w:rsid w:val="00B361B5"/>
    <w:rsid w:val="00B435D7"/>
    <w:rsid w:val="00B43D46"/>
    <w:rsid w:val="00B45A6E"/>
    <w:rsid w:val="00B5241C"/>
    <w:rsid w:val="00B54713"/>
    <w:rsid w:val="00B55C9A"/>
    <w:rsid w:val="00B57FEA"/>
    <w:rsid w:val="00B64888"/>
    <w:rsid w:val="00B73DA7"/>
    <w:rsid w:val="00B75DF7"/>
    <w:rsid w:val="00B77275"/>
    <w:rsid w:val="00B81AFB"/>
    <w:rsid w:val="00B960AB"/>
    <w:rsid w:val="00BA717C"/>
    <w:rsid w:val="00BB3D7B"/>
    <w:rsid w:val="00BB73BA"/>
    <w:rsid w:val="00C068DB"/>
    <w:rsid w:val="00C13423"/>
    <w:rsid w:val="00C20B17"/>
    <w:rsid w:val="00C448FD"/>
    <w:rsid w:val="00C46E3A"/>
    <w:rsid w:val="00C83EB8"/>
    <w:rsid w:val="00C9428E"/>
    <w:rsid w:val="00C94BFE"/>
    <w:rsid w:val="00C954A9"/>
    <w:rsid w:val="00C95950"/>
    <w:rsid w:val="00CA47EB"/>
    <w:rsid w:val="00CA4CC4"/>
    <w:rsid w:val="00CA5CA5"/>
    <w:rsid w:val="00CB0B5B"/>
    <w:rsid w:val="00CB5499"/>
    <w:rsid w:val="00CB7475"/>
    <w:rsid w:val="00CC065E"/>
    <w:rsid w:val="00CC3A5D"/>
    <w:rsid w:val="00CC4E60"/>
    <w:rsid w:val="00CC4EAA"/>
    <w:rsid w:val="00CD6DE3"/>
    <w:rsid w:val="00CD733B"/>
    <w:rsid w:val="00CE4751"/>
    <w:rsid w:val="00D26ABA"/>
    <w:rsid w:val="00D33120"/>
    <w:rsid w:val="00D3394E"/>
    <w:rsid w:val="00D33E30"/>
    <w:rsid w:val="00D43355"/>
    <w:rsid w:val="00D731A6"/>
    <w:rsid w:val="00D74503"/>
    <w:rsid w:val="00D77EBA"/>
    <w:rsid w:val="00D8038F"/>
    <w:rsid w:val="00D935F8"/>
    <w:rsid w:val="00DA05E8"/>
    <w:rsid w:val="00DA2F58"/>
    <w:rsid w:val="00DB3CE1"/>
    <w:rsid w:val="00DB45F1"/>
    <w:rsid w:val="00DD4CAC"/>
    <w:rsid w:val="00DD501C"/>
    <w:rsid w:val="00DE0CE0"/>
    <w:rsid w:val="00DE27F2"/>
    <w:rsid w:val="00DE3153"/>
    <w:rsid w:val="00DF158D"/>
    <w:rsid w:val="00E01652"/>
    <w:rsid w:val="00E04761"/>
    <w:rsid w:val="00E14D6E"/>
    <w:rsid w:val="00E30E81"/>
    <w:rsid w:val="00E33ADA"/>
    <w:rsid w:val="00E36D63"/>
    <w:rsid w:val="00E37E62"/>
    <w:rsid w:val="00E4566A"/>
    <w:rsid w:val="00E51512"/>
    <w:rsid w:val="00E56D6B"/>
    <w:rsid w:val="00E57305"/>
    <w:rsid w:val="00E61EB7"/>
    <w:rsid w:val="00E75223"/>
    <w:rsid w:val="00E76E17"/>
    <w:rsid w:val="00E8235E"/>
    <w:rsid w:val="00E8380C"/>
    <w:rsid w:val="00E83A37"/>
    <w:rsid w:val="00E84D91"/>
    <w:rsid w:val="00E859AC"/>
    <w:rsid w:val="00E917F5"/>
    <w:rsid w:val="00EB51E7"/>
    <w:rsid w:val="00EB69E1"/>
    <w:rsid w:val="00EB6C44"/>
    <w:rsid w:val="00EC2D67"/>
    <w:rsid w:val="00ED33B1"/>
    <w:rsid w:val="00EE2DED"/>
    <w:rsid w:val="00EE7343"/>
    <w:rsid w:val="00F0575E"/>
    <w:rsid w:val="00F22855"/>
    <w:rsid w:val="00F3152F"/>
    <w:rsid w:val="00F45265"/>
    <w:rsid w:val="00F72F21"/>
    <w:rsid w:val="00F7625C"/>
    <w:rsid w:val="00F77358"/>
    <w:rsid w:val="00FA3036"/>
    <w:rsid w:val="00FB5D18"/>
    <w:rsid w:val="00FC0DFA"/>
    <w:rsid w:val="00FC4206"/>
    <w:rsid w:val="00FC753C"/>
    <w:rsid w:val="00FD3D4B"/>
    <w:rsid w:val="00FD57DC"/>
    <w:rsid w:val="00FD7BC6"/>
    <w:rsid w:val="00FE60E6"/>
    <w:rsid w:val="00FE7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CC41A5"/>
  <w15:docId w15:val="{58A88A2D-B7FF-4963-8057-9C5DFD761E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4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4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84F83"/>
    <w:pPr>
      <w:spacing w:after="240" w:line="260" w:lineRule="atLeast"/>
    </w:pPr>
    <w:rPr>
      <w:rFonts w:ascii="Marianne Light" w:eastAsiaTheme="minorHAnsi" w:hAnsi="Marianne Light" w:cstheme="minorBidi"/>
      <w:szCs w:val="22"/>
      <w:lang w:eastAsia="en-US"/>
    </w:rPr>
  </w:style>
  <w:style w:type="paragraph" w:styleId="Titre1">
    <w:name w:val="heading 1"/>
    <w:basedOn w:val="Titre2"/>
    <w:next w:val="Normal"/>
    <w:link w:val="Titre1Car"/>
    <w:qFormat/>
    <w:rsid w:val="000F1A84"/>
    <w:pPr>
      <w:spacing w:before="240"/>
      <w:outlineLvl w:val="0"/>
    </w:pPr>
  </w:style>
  <w:style w:type="paragraph" w:styleId="Titre2">
    <w:name w:val="heading 2"/>
    <w:basedOn w:val="Normal"/>
    <w:next w:val="Normal"/>
    <w:link w:val="Titre2Car"/>
    <w:unhideWhenUsed/>
    <w:qFormat/>
    <w:rsid w:val="000F1A84"/>
    <w:pPr>
      <w:keepNext/>
      <w:spacing w:after="120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styleId="Titre3">
    <w:name w:val="heading 3"/>
    <w:basedOn w:val="Normal"/>
    <w:next w:val="Normal"/>
    <w:link w:val="Titre3Car"/>
    <w:unhideWhenUsed/>
    <w:qFormat/>
    <w:rsid w:val="000F1A84"/>
    <w:pPr>
      <w:keepNext/>
      <w:spacing w:after="120"/>
      <w:outlineLvl w:val="2"/>
    </w:pPr>
    <w:rPr>
      <w:rFonts w:ascii="Marianne" w:hAnsi="Marianne"/>
      <w:b/>
      <w:bCs/>
      <w:color w:val="22557A"/>
      <w:sz w:val="24"/>
      <w:szCs w:val="24"/>
      <w:lang w:bidi="he-IL"/>
    </w:rPr>
  </w:style>
  <w:style w:type="paragraph" w:styleId="Titre4">
    <w:name w:val="heading 4"/>
    <w:basedOn w:val="Titre3"/>
    <w:next w:val="Normal"/>
    <w:link w:val="Titre4Car"/>
    <w:unhideWhenUsed/>
    <w:rsid w:val="000F1A84"/>
    <w:pPr>
      <w:outlineLvl w:val="3"/>
    </w:pPr>
    <w:rPr>
      <w:rFonts w:ascii="Marianne Medium" w:hAnsi="Marianne Medium"/>
      <w:b w:val="0"/>
      <w:bCs w:val="0"/>
      <w:color w:val="000000" w:themeColor="text1"/>
    </w:rPr>
  </w:style>
  <w:style w:type="paragraph" w:styleId="Titre5">
    <w:name w:val="heading 5"/>
    <w:aliases w:val="Titre 5 ne pas utiliser"/>
    <w:basedOn w:val="Normal"/>
    <w:next w:val="Normal"/>
    <w:link w:val="Titre5Car"/>
    <w:uiPriority w:val="9"/>
    <w:unhideWhenUsed/>
    <w:qFormat/>
    <w:rsid w:val="005C148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5C148A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5C148A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5C148A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5C148A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0F1A84"/>
    <w:rPr>
      <w:rFonts w:ascii="Marianne Medium" w:eastAsiaTheme="minorHAnsi" w:hAnsi="Marianne Medium" w:cstheme="minorBidi"/>
      <w:color w:val="000000" w:themeColor="text1"/>
      <w:sz w:val="26"/>
      <w:szCs w:val="26"/>
      <w:lang w:eastAsia="en-US" w:bidi="he-IL"/>
    </w:rPr>
  </w:style>
  <w:style w:type="character" w:customStyle="1" w:styleId="Titre2Car">
    <w:name w:val="Titre 2 Car"/>
    <w:basedOn w:val="Policepardfaut"/>
    <w:link w:val="Titre2"/>
    <w:rsid w:val="000F1A84"/>
    <w:rPr>
      <w:rFonts w:ascii="Marianne Medium" w:eastAsiaTheme="minorHAnsi" w:hAnsi="Marianne Medium" w:cstheme="minorBidi"/>
      <w:color w:val="000000" w:themeColor="text1"/>
      <w:sz w:val="26"/>
      <w:szCs w:val="26"/>
      <w:lang w:eastAsia="en-US" w:bidi="he-IL"/>
    </w:rPr>
  </w:style>
  <w:style w:type="character" w:customStyle="1" w:styleId="Titre3Car">
    <w:name w:val="Titre 3 Car"/>
    <w:basedOn w:val="Policepardfaut"/>
    <w:link w:val="Titre3"/>
    <w:rsid w:val="000F1A84"/>
    <w:rPr>
      <w:rFonts w:ascii="Marianne" w:eastAsiaTheme="minorHAnsi" w:hAnsi="Marianne" w:cstheme="minorBidi"/>
      <w:b/>
      <w:bCs/>
      <w:color w:val="22557A"/>
      <w:sz w:val="24"/>
      <w:szCs w:val="24"/>
      <w:lang w:eastAsia="en-US" w:bidi="he-IL"/>
    </w:rPr>
  </w:style>
  <w:style w:type="character" w:customStyle="1" w:styleId="Titre4Car">
    <w:name w:val="Titre 4 Car"/>
    <w:basedOn w:val="Policepardfaut"/>
    <w:link w:val="Titre4"/>
    <w:rsid w:val="000F1A84"/>
    <w:rPr>
      <w:rFonts w:ascii="Marianne Medium" w:eastAsiaTheme="minorHAnsi" w:hAnsi="Marianne Medium" w:cstheme="minorBidi"/>
      <w:color w:val="000000" w:themeColor="text1"/>
      <w:sz w:val="24"/>
      <w:szCs w:val="24"/>
      <w:lang w:eastAsia="en-US" w:bidi="he-IL"/>
    </w:rPr>
  </w:style>
  <w:style w:type="character" w:customStyle="1" w:styleId="Titre5Car">
    <w:name w:val="Titre 5 Car"/>
    <w:aliases w:val="Titre 5 ne pas utiliser Car"/>
    <w:basedOn w:val="Policepardfaut"/>
    <w:link w:val="Titre5"/>
    <w:uiPriority w:val="9"/>
    <w:rsid w:val="005C148A"/>
    <w:rPr>
      <w:rFonts w:asciiTheme="majorHAnsi" w:eastAsiaTheme="majorEastAsia" w:hAnsiTheme="majorHAnsi" w:cstheme="majorBidi"/>
      <w:color w:val="1F3763" w:themeColor="accent1" w:themeShade="7F"/>
      <w:szCs w:val="22"/>
      <w:lang w:eastAsia="en-US"/>
    </w:rPr>
  </w:style>
  <w:style w:type="character" w:customStyle="1" w:styleId="Titre6Car">
    <w:name w:val="Titre 6 Car"/>
    <w:basedOn w:val="Policepardfaut"/>
    <w:link w:val="Titre6"/>
    <w:uiPriority w:val="9"/>
    <w:rsid w:val="005C148A"/>
    <w:rPr>
      <w:b/>
      <w:bCs/>
      <w:szCs w:val="22"/>
      <w:lang w:eastAsia="en-US"/>
    </w:rPr>
  </w:style>
  <w:style w:type="character" w:customStyle="1" w:styleId="Titre7Car">
    <w:name w:val="Titre 7 Car"/>
    <w:basedOn w:val="Policepardfaut"/>
    <w:link w:val="Titre7"/>
    <w:uiPriority w:val="9"/>
    <w:rsid w:val="005C148A"/>
    <w:rPr>
      <w:b/>
      <w:bCs/>
      <w:i/>
      <w:iCs/>
      <w:szCs w:val="22"/>
      <w:lang w:eastAsia="en-US"/>
    </w:rPr>
  </w:style>
  <w:style w:type="character" w:customStyle="1" w:styleId="Titre8Car">
    <w:name w:val="Titre 8 Car"/>
    <w:basedOn w:val="Policepardfaut"/>
    <w:link w:val="Titre8"/>
    <w:uiPriority w:val="9"/>
    <w:rsid w:val="005C148A"/>
    <w:rPr>
      <w:i/>
      <w:iCs/>
      <w:szCs w:val="22"/>
      <w:lang w:eastAsia="en-US"/>
    </w:rPr>
  </w:style>
  <w:style w:type="character" w:customStyle="1" w:styleId="Titre9Car">
    <w:name w:val="Titre 9 Car"/>
    <w:basedOn w:val="Policepardfaut"/>
    <w:link w:val="Titre9"/>
    <w:uiPriority w:val="9"/>
    <w:rsid w:val="005C148A"/>
    <w:rPr>
      <w:i/>
      <w:iCs/>
      <w:sz w:val="21"/>
      <w:szCs w:val="21"/>
      <w:lang w:eastAsia="en-US"/>
    </w:rPr>
  </w:style>
  <w:style w:type="paragraph" w:customStyle="1" w:styleId="Standard">
    <w:name w:val="Standard"/>
    <w:pPr>
      <w:autoSpaceDN w:val="0"/>
      <w:spacing w:after="240" w:line="260" w:lineRule="atLeast"/>
      <w:textAlignment w:val="baseline"/>
    </w:pPr>
    <w:rPr>
      <w:rFonts w:ascii="Roboto" w:hAnsi="Roboto" w:cs="F"/>
      <w:kern w:val="3"/>
      <w:szCs w:val="22"/>
      <w:lang w:eastAsia="en-US"/>
    </w:rPr>
  </w:style>
  <w:style w:type="paragraph" w:customStyle="1" w:styleId="Heading">
    <w:name w:val="Heading"/>
    <w:basedOn w:val="Standard"/>
    <w:next w:val="Normal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character" w:styleId="Appeldenotedefin">
    <w:name w:val="endnote reference"/>
    <w:basedOn w:val="Policepardfaut"/>
    <w:uiPriority w:val="99"/>
    <w:semiHidden/>
    <w:unhideWhenUsed/>
    <w:rsid w:val="005C148A"/>
    <w:rPr>
      <w:vertAlign w:val="superscript"/>
    </w:rPr>
  </w:style>
  <w:style w:type="paragraph" w:styleId="Liste">
    <w:name w:val="List"/>
    <w:basedOn w:val="Normal"/>
    <w:rsid w:val="005C148A"/>
    <w:pPr>
      <w:autoSpaceDN w:val="0"/>
      <w:spacing w:after="140"/>
      <w:textAlignment w:val="baseline"/>
    </w:pPr>
    <w:rPr>
      <w:rFonts w:ascii="Roboto" w:eastAsia="Arial" w:hAnsi="Roboto" w:cs="Noto Sans Devanagari"/>
      <w:kern w:val="3"/>
    </w:rPr>
  </w:style>
  <w:style w:type="paragraph" w:styleId="Lgende">
    <w:name w:val="caption"/>
    <w:basedOn w:val="Standard"/>
    <w:pPr>
      <w:suppressLineNumbers/>
      <w:spacing w:before="120"/>
    </w:pPr>
    <w:rPr>
      <w:rFonts w:cs="Noto Sans Devanagari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Noto Sans Devanagari"/>
    </w:rPr>
  </w:style>
  <w:style w:type="paragraph" w:styleId="Titre">
    <w:name w:val="Title"/>
    <w:basedOn w:val="Normal"/>
    <w:next w:val="Normal"/>
    <w:link w:val="TitreCar"/>
    <w:uiPriority w:val="1"/>
    <w:rsid w:val="000F1A84"/>
    <w:pPr>
      <w:jc w:val="center"/>
    </w:pPr>
    <w:rPr>
      <w:rFonts w:ascii="Marianne" w:hAnsi="Marianne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"/>
    <w:rsid w:val="000F1A84"/>
    <w:rPr>
      <w:rFonts w:ascii="Marianne" w:eastAsiaTheme="minorHAnsi" w:hAnsi="Marianne" w:cstheme="minorBidi"/>
      <w:b/>
      <w:bCs/>
      <w:sz w:val="32"/>
      <w:szCs w:val="32"/>
      <w:lang w:eastAsia="en-US"/>
    </w:rPr>
  </w:style>
  <w:style w:type="paragraph" w:styleId="Sous-titre">
    <w:name w:val="Subtitle"/>
    <w:basedOn w:val="Normal"/>
    <w:next w:val="Normal"/>
    <w:link w:val="Sous-titreCar"/>
    <w:uiPriority w:val="1"/>
    <w:rsid w:val="000F1A84"/>
    <w:pPr>
      <w:jc w:val="center"/>
    </w:pPr>
    <w:rPr>
      <w:sz w:val="26"/>
      <w:szCs w:val="26"/>
    </w:rPr>
  </w:style>
  <w:style w:type="character" w:customStyle="1" w:styleId="Sous-titreCar">
    <w:name w:val="Sous-titre Car"/>
    <w:basedOn w:val="Policepardfaut"/>
    <w:link w:val="Sous-titre"/>
    <w:uiPriority w:val="1"/>
    <w:rsid w:val="000F1A84"/>
    <w:rPr>
      <w:rFonts w:ascii="Marianne Light" w:eastAsiaTheme="minorHAnsi" w:hAnsi="Marianne Light" w:cstheme="minorBidi"/>
      <w:sz w:val="26"/>
      <w:szCs w:val="26"/>
      <w:lang w:eastAsia="en-US"/>
    </w:rPr>
  </w:style>
  <w:style w:type="paragraph" w:styleId="NormalWeb">
    <w:name w:val="Normal (Web)"/>
    <w:basedOn w:val="Normal"/>
    <w:uiPriority w:val="99"/>
    <w:unhideWhenUsed/>
    <w:rsid w:val="005C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Encadrdansdocument">
    <w:name w:val="Encadré dans document"/>
    <w:pPr>
      <w:widowControl w:val="0"/>
      <w:pBdr>
        <w:left w:val="single" w:sz="36" w:space="11" w:color="1C748E"/>
      </w:pBdr>
      <w:shd w:val="clear" w:color="auto" w:fill="D2E3E8"/>
      <w:suppressAutoHyphens/>
      <w:autoSpaceDN w:val="0"/>
      <w:textAlignment w:val="baseline"/>
    </w:pPr>
    <w:rPr>
      <w:kern w:val="3"/>
    </w:rPr>
  </w:style>
  <w:style w:type="paragraph" w:styleId="Paragraphedeliste">
    <w:name w:val="List Paragraph"/>
    <w:basedOn w:val="Normal"/>
    <w:link w:val="ParagraphedelisteCar"/>
    <w:qFormat/>
    <w:rsid w:val="000F1A84"/>
    <w:pPr>
      <w:ind w:left="720"/>
      <w:contextualSpacing/>
    </w:pPr>
  </w:style>
  <w:style w:type="character" w:customStyle="1" w:styleId="ParagraphedelisteCar">
    <w:name w:val="Paragraphe de liste Car"/>
    <w:link w:val="Paragraphedeliste"/>
    <w:rsid w:val="005C148A"/>
    <w:rPr>
      <w:rFonts w:ascii="Marianne Light" w:eastAsiaTheme="minorHAnsi" w:hAnsi="Marianne Light" w:cstheme="minorBidi"/>
      <w:szCs w:val="22"/>
      <w:lang w:eastAsia="en-US"/>
    </w:rPr>
  </w:style>
  <w:style w:type="paragraph" w:customStyle="1" w:styleId="En-tteetpieddepage">
    <w:name w:val="En-tête et pied de page"/>
    <w:basedOn w:val="Standard"/>
  </w:style>
  <w:style w:type="paragraph" w:styleId="En-tte">
    <w:name w:val="header"/>
    <w:basedOn w:val="Normal"/>
    <w:link w:val="En-tteCar"/>
    <w:uiPriority w:val="99"/>
    <w:unhideWhenUsed/>
    <w:rsid w:val="000F1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F1A84"/>
    <w:rPr>
      <w:rFonts w:ascii="Marianne Light" w:eastAsiaTheme="minorHAnsi" w:hAnsi="Marianne Light" w:cstheme="minorBidi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0F1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F1A84"/>
    <w:rPr>
      <w:rFonts w:ascii="Marianne Light" w:eastAsiaTheme="minorHAnsi" w:hAnsi="Marianne Light" w:cstheme="minorBidi"/>
      <w:szCs w:val="22"/>
      <w:lang w:eastAsia="en-US"/>
    </w:rPr>
  </w:style>
  <w:style w:type="character" w:styleId="Appelnotedebasdep">
    <w:name w:val="footnote reference"/>
    <w:basedOn w:val="Policepardfaut"/>
    <w:uiPriority w:val="4"/>
    <w:rsid w:val="005C148A"/>
    <w:rPr>
      <w:b/>
      <w:color w:val="auto"/>
      <w:sz w:val="20"/>
      <w:vertAlign w:val="superscript"/>
    </w:rPr>
  </w:style>
  <w:style w:type="paragraph" w:customStyle="1" w:styleId="TableParagraph">
    <w:name w:val="Table Paragraph"/>
    <w:basedOn w:val="Normal"/>
    <w:uiPriority w:val="99"/>
    <w:unhideWhenUsed/>
    <w:qFormat/>
    <w:rsid w:val="005C148A"/>
    <w:pPr>
      <w:widowControl w:val="0"/>
      <w:autoSpaceDE w:val="0"/>
      <w:autoSpaceDN w:val="0"/>
      <w:spacing w:before="78" w:after="0" w:line="240" w:lineRule="auto"/>
      <w:ind w:left="132"/>
    </w:pPr>
    <w:rPr>
      <w:rFonts w:eastAsia="Marianne Light" w:cs="Marianne Light"/>
      <w:sz w:val="22"/>
    </w:rPr>
  </w:style>
  <w:style w:type="paragraph" w:customStyle="1" w:styleId="Contenudetableau">
    <w:name w:val="Contenu de tableau"/>
    <w:basedOn w:val="TableParagraph"/>
    <w:uiPriority w:val="2"/>
    <w:rsid w:val="005C148A"/>
    <w:pPr>
      <w:spacing w:before="40" w:after="40"/>
      <w:ind w:left="57" w:right="57"/>
    </w:pPr>
    <w:rPr>
      <w:color w:val="231F20"/>
      <w:sz w:val="18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5C148A"/>
  </w:style>
  <w:style w:type="character" w:customStyle="1" w:styleId="DateCar">
    <w:name w:val="Date Car"/>
    <w:basedOn w:val="Policepardfaut"/>
    <w:link w:val="Date"/>
    <w:uiPriority w:val="99"/>
    <w:semiHidden/>
    <w:rsid w:val="005C148A"/>
    <w:rPr>
      <w:rFonts w:ascii="Marianne Light" w:eastAsiaTheme="minorHAnsi" w:hAnsi="Marianne Light" w:cstheme="minorBidi"/>
      <w:szCs w:val="22"/>
      <w:lang w:eastAsia="en-US"/>
    </w:rPr>
  </w:style>
  <w:style w:type="paragraph" w:styleId="En-ttedetabledesmatires">
    <w:name w:val="TOC Heading"/>
    <w:aliases w:val="En-tête Sommaire"/>
    <w:basedOn w:val="Normal"/>
    <w:next w:val="Normal"/>
    <w:uiPriority w:val="39"/>
    <w:unhideWhenUsed/>
    <w:qFormat/>
    <w:rsid w:val="000F1A84"/>
    <w:pPr>
      <w:spacing w:before="120"/>
      <w:ind w:left="426"/>
    </w:pPr>
    <w:rPr>
      <w:rFonts w:ascii="Marianne ExtraBold" w:hAnsi="Marianne ExtraBold"/>
      <w:b/>
      <w:bCs/>
      <w:color w:val="215479"/>
      <w:sz w:val="30"/>
      <w:szCs w:val="30"/>
    </w:rPr>
  </w:style>
  <w:style w:type="paragraph" w:customStyle="1" w:styleId="Encadrdocumenttitre">
    <w:name w:val="Encadré document titre"/>
    <w:basedOn w:val="Encadrdansdocument"/>
    <w:pPr>
      <w:spacing w:before="240"/>
    </w:pPr>
    <w:rPr>
      <w:b/>
      <w:caps/>
      <w:color w:val="1C748E"/>
    </w:rPr>
  </w:style>
  <w:style w:type="paragraph" w:styleId="Notedefin">
    <w:name w:val="endnote text"/>
    <w:basedOn w:val="Normal"/>
    <w:link w:val="NotedefinCar"/>
    <w:uiPriority w:val="99"/>
    <w:unhideWhenUsed/>
    <w:rsid w:val="005C148A"/>
    <w:pPr>
      <w:spacing w:after="0" w:line="240" w:lineRule="auto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rsid w:val="005C148A"/>
    <w:rPr>
      <w:rFonts w:ascii="Marianne Light" w:eastAsiaTheme="minorHAnsi" w:hAnsi="Marianne Light" w:cstheme="minorBidi"/>
      <w:lang w:eastAsia="en-US"/>
    </w:rPr>
  </w:style>
  <w:style w:type="paragraph" w:styleId="Notedebasdepage">
    <w:name w:val="footnote text"/>
    <w:basedOn w:val="Normal"/>
    <w:link w:val="NotedebasdepageCar"/>
    <w:uiPriority w:val="4"/>
    <w:rsid w:val="005C148A"/>
    <w:pPr>
      <w:spacing w:after="120" w:line="240" w:lineRule="auto"/>
      <w:ind w:left="113" w:hanging="113"/>
      <w:contextualSpacing/>
    </w:pPr>
    <w:rPr>
      <w:sz w:val="16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4"/>
    <w:rsid w:val="005C148A"/>
    <w:rPr>
      <w:rFonts w:ascii="Marianne Light" w:eastAsiaTheme="minorHAnsi" w:hAnsi="Marianne Light" w:cstheme="minorBidi"/>
      <w:sz w:val="16"/>
      <w:lang w:eastAsia="en-US"/>
    </w:rPr>
  </w:style>
  <w:style w:type="paragraph" w:customStyle="1" w:styleId="Entte2">
    <w:name w:val="Entête 2"/>
    <w:basedOn w:val="Normal"/>
    <w:qFormat/>
    <w:rsid w:val="005C148A"/>
    <w:pPr>
      <w:tabs>
        <w:tab w:val="center" w:pos="4536"/>
        <w:tab w:val="right" w:pos="9072"/>
      </w:tabs>
      <w:spacing w:before="50" w:after="0" w:line="240" w:lineRule="auto"/>
      <w:ind w:left="1843"/>
    </w:pPr>
    <w:rPr>
      <w:rFonts w:ascii="DINPro-Bold" w:hAnsi="DINPro-Bold"/>
      <w:color w:val="FFFFFF" w:themeColor="background1"/>
      <w:sz w:val="16"/>
    </w:rPr>
  </w:style>
  <w:style w:type="table" w:customStyle="1" w:styleId="Grilledetableauclaire1">
    <w:name w:val="Grille de tableau claire1"/>
    <w:basedOn w:val="TableauNormal"/>
    <w:uiPriority w:val="40"/>
    <w:rsid w:val="005C148A"/>
    <w:rPr>
      <w:rFonts w:asciiTheme="minorHAnsi" w:eastAsiaTheme="minorEastAsia" w:hAnsiTheme="minorHAnsi" w:cstheme="minorBidi"/>
      <w:sz w:val="22"/>
      <w:szCs w:val="22"/>
      <w:lang w:eastAsia="zh-CN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Lienhypertextesuivivisit">
    <w:name w:val="FollowedHyperlink"/>
    <w:semiHidden/>
    <w:rsid w:val="005C148A"/>
    <w:rPr>
      <w:color w:val="800080"/>
      <w:u w:val="single"/>
    </w:rPr>
  </w:style>
  <w:style w:type="table" w:styleId="Listeclaire-Accent4">
    <w:name w:val="Light List Accent 4"/>
    <w:basedOn w:val="TableauNormal"/>
    <w:uiPriority w:val="61"/>
    <w:rsid w:val="005C148A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paragraph" w:customStyle="1" w:styleId="Listetableau">
    <w:name w:val="Liste tableau"/>
    <w:basedOn w:val="TableParagraph"/>
    <w:uiPriority w:val="2"/>
    <w:qFormat/>
    <w:rsid w:val="005C148A"/>
    <w:pPr>
      <w:numPr>
        <w:numId w:val="23"/>
      </w:numPr>
      <w:spacing w:before="0" w:after="40"/>
      <w:ind w:right="811"/>
      <w:contextualSpacing/>
    </w:pPr>
    <w:rPr>
      <w:color w:val="231F20"/>
      <w:sz w:val="18"/>
    </w:rPr>
  </w:style>
  <w:style w:type="character" w:styleId="Marquedecommentaire">
    <w:name w:val="annotation reference"/>
    <w:semiHidden/>
    <w:rsid w:val="005C148A"/>
    <w:rPr>
      <w:sz w:val="16"/>
      <w:szCs w:val="16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5C148A"/>
    <w:rPr>
      <w:color w:val="605E5C"/>
      <w:shd w:val="clear" w:color="auto" w:fill="E1DFDD"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C148A"/>
    <w:rPr>
      <w:rFonts w:ascii="Marianne Light" w:eastAsiaTheme="minorHAnsi" w:hAnsi="Marianne Light" w:cstheme="minorBidi"/>
      <w:b/>
      <w:bCs/>
      <w:lang w:eastAsia="en-US"/>
    </w:rPr>
  </w:style>
  <w:style w:type="character" w:customStyle="1" w:styleId="CommentaireCar">
    <w:name w:val="Commentaire Car"/>
    <w:basedOn w:val="Policepardfaut"/>
    <w:link w:val="Commentaire"/>
    <w:uiPriority w:val="99"/>
    <w:rsid w:val="000F1A84"/>
    <w:rPr>
      <w:rFonts w:asciiTheme="minorHAnsi" w:eastAsiaTheme="minorHAnsi" w:hAnsiTheme="minorHAnsi" w:cstheme="minorBidi"/>
      <w:lang w:eastAsia="en-US"/>
    </w:rPr>
  </w:style>
  <w:style w:type="paragraph" w:styleId="Commentaire">
    <w:name w:val="annotation text"/>
    <w:basedOn w:val="Normal"/>
    <w:link w:val="CommentaireCar"/>
    <w:uiPriority w:val="99"/>
    <w:unhideWhenUsed/>
    <w:rsid w:val="000F1A84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unhideWhenUsed/>
    <w:rsid w:val="005C148A"/>
    <w:rPr>
      <w:b/>
      <w:bCs/>
    </w:rPr>
  </w:style>
  <w:style w:type="table" w:customStyle="1" w:styleId="TableNormal">
    <w:name w:val="Table Normal"/>
    <w:uiPriority w:val="2"/>
    <w:semiHidden/>
    <w:unhideWhenUsed/>
    <w:qFormat/>
    <w:rsid w:val="005C148A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auentte1L">
    <w:name w:val="Tableau entête 1L"/>
    <w:basedOn w:val="TableauNormal"/>
    <w:uiPriority w:val="99"/>
    <w:rsid w:val="005C148A"/>
    <w:pPr>
      <w:spacing w:before="40"/>
      <w:ind w:left="113" w:right="113"/>
    </w:pPr>
    <w:rPr>
      <w:rFonts w:eastAsiaTheme="minorHAnsi" w:cstheme="minorBidi"/>
      <w:sz w:val="17"/>
      <w:szCs w:val="22"/>
      <w:lang w:eastAsia="en-US"/>
    </w:rPr>
    <w:tblPr>
      <w:tblStyleRowBandSize w:val="1"/>
      <w:tblBorders>
        <w:top w:val="single" w:sz="4" w:space="0" w:color="E78A49"/>
        <w:left w:val="single" w:sz="4" w:space="0" w:color="E78A49"/>
        <w:bottom w:val="single" w:sz="4" w:space="0" w:color="E78A49"/>
        <w:right w:val="single" w:sz="4" w:space="0" w:color="E78A49"/>
        <w:insideH w:val="single" w:sz="4" w:space="0" w:color="E78A49"/>
        <w:insideV w:val="single" w:sz="4" w:space="0" w:color="E78A49"/>
      </w:tblBorders>
    </w:tblPr>
    <w:tcPr>
      <w:shd w:val="clear" w:color="auto" w:fill="auto"/>
    </w:tcPr>
    <w:tblStylePr w:type="firstRow">
      <w:rPr>
        <w:rFonts w:ascii="Arial" w:hAnsi="Arial"/>
        <w:b/>
        <w:caps/>
        <w:smallCaps w:val="0"/>
        <w:strike w:val="0"/>
        <w:dstrike w:val="0"/>
        <w:vanish w:val="0"/>
        <w:color w:val="auto"/>
        <w:sz w:val="18"/>
        <w:vertAlign w:val="baseline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8D2D0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rPr>
        <w:b w:val="0"/>
        <w:i w:val="0"/>
        <w:color w:val="auto"/>
      </w:rPr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  <w:tblStylePr w:type="band1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  <w:tl2br w:val="nil"/>
          <w:tr2bl w:val="nil"/>
        </w:tcBorders>
        <w:shd w:val="clear" w:color="auto" w:fill="auto"/>
      </w:tcPr>
    </w:tblStylePr>
  </w:style>
  <w:style w:type="table" w:customStyle="1" w:styleId="TableauRA">
    <w:name w:val="Tableau RA"/>
    <w:basedOn w:val="TableauNormal"/>
    <w:uiPriority w:val="99"/>
    <w:rsid w:val="000F1A84"/>
    <w:rPr>
      <w:rFonts w:ascii="Marianne Light" w:eastAsiaTheme="minorEastAsia" w:hAnsi="Marianne Light" w:cstheme="minorBidi"/>
      <w:sz w:val="18"/>
      <w:szCs w:val="22"/>
      <w:lang w:eastAsia="zh-CN"/>
    </w:rPr>
    <w:tblPr>
      <w:tblBorders>
        <w:insideH w:val="single" w:sz="4" w:space="0" w:color="215479"/>
        <w:insideV w:val="single" w:sz="4" w:space="0" w:color="215479"/>
      </w:tblBorders>
    </w:tblPr>
    <w:tcPr>
      <w:shd w:val="clear" w:color="auto" w:fill="auto"/>
    </w:tcPr>
    <w:tblStylePr w:type="firstRow">
      <w:rPr>
        <w:rFonts w:ascii="Marianne Light" w:hAnsi="Marianne Light"/>
        <w:b/>
        <w:color w:val="FFFFFF" w:themeColor="background1"/>
        <w:sz w:val="20"/>
      </w:rPr>
      <w:tblPr/>
      <w:tcPr>
        <w:shd w:val="clear" w:color="auto" w:fill="597F9B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0F1A8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1A84"/>
    <w:rPr>
      <w:rFonts w:ascii="Segoe UI" w:eastAsiaTheme="minorHAnsi" w:hAnsi="Segoe UI" w:cs="Segoe UI"/>
      <w:sz w:val="18"/>
      <w:szCs w:val="18"/>
      <w:lang w:eastAsia="en-US"/>
    </w:rPr>
  </w:style>
  <w:style w:type="paragraph" w:customStyle="1" w:styleId="Default">
    <w:name w:val="Default"/>
    <w:pPr>
      <w:suppressAutoHyphens/>
      <w:autoSpaceDN w:val="0"/>
      <w:textAlignment w:val="baseline"/>
    </w:pPr>
    <w:rPr>
      <w:color w:val="000000"/>
      <w:kern w:val="3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5C148A"/>
    <w:rPr>
      <w:color w:val="808080"/>
    </w:rPr>
  </w:style>
  <w:style w:type="paragraph" w:customStyle="1" w:styleId="Encadrcontexte">
    <w:name w:val="Encadré contexte"/>
    <w:basedOn w:val="Normal"/>
    <w:qFormat/>
    <w:rsid w:val="000F1A84"/>
    <w:pPr>
      <w:pBdr>
        <w:top w:val="single" w:sz="8" w:space="1" w:color="215479"/>
        <w:left w:val="single" w:sz="8" w:space="4" w:color="215479"/>
      </w:pBdr>
      <w:shd w:val="clear" w:color="auto" w:fill="FEFBF9"/>
      <w:spacing w:before="40" w:after="40"/>
      <w:ind w:left="170"/>
    </w:pPr>
    <w:rPr>
      <w:sz w:val="18"/>
      <w:szCs w:val="21"/>
    </w:rPr>
  </w:style>
  <w:style w:type="paragraph" w:customStyle="1" w:styleId="Encadrcontextetitre">
    <w:name w:val="Encadré contexte (titre)"/>
    <w:basedOn w:val="Normal"/>
    <w:qFormat/>
    <w:rsid w:val="000F1A84"/>
    <w:pPr>
      <w:pBdr>
        <w:top w:val="single" w:sz="8" w:space="1" w:color="215479"/>
        <w:left w:val="single" w:sz="8" w:space="4" w:color="215479"/>
      </w:pBdr>
      <w:shd w:val="clear" w:color="auto" w:fill="FEFBF9"/>
      <w:spacing w:before="120" w:after="0"/>
      <w:ind w:left="170"/>
    </w:pPr>
    <w:rPr>
      <w:rFonts w:ascii="Marianne" w:hAnsi="Marianne"/>
      <w:b/>
      <w:bCs/>
      <w:color w:val="22557A"/>
    </w:rPr>
  </w:style>
  <w:style w:type="paragraph" w:customStyle="1" w:styleId="Encadrdocumenttitre0">
    <w:name w:val="Encadré document (titre)"/>
    <w:basedOn w:val="Normal"/>
    <w:qFormat/>
    <w:rsid w:val="00DA2F58"/>
    <w:pPr>
      <w:pBdr>
        <w:left w:val="single" w:sz="48" w:space="0" w:color="F3F0EF"/>
      </w:pBdr>
      <w:shd w:val="clear" w:color="auto" w:fill="F3F0EF"/>
      <w:spacing w:before="120" w:after="0"/>
      <w:ind w:left="170"/>
    </w:pPr>
    <w:rPr>
      <w:rFonts w:ascii="Marianne" w:hAnsi="Marianne"/>
      <w:b/>
      <w:color w:val="22557A"/>
    </w:rPr>
  </w:style>
  <w:style w:type="paragraph" w:customStyle="1" w:styleId="Encadrdocument">
    <w:name w:val="Encadré document"/>
    <w:basedOn w:val="Encadrdocumenttitre0"/>
    <w:qFormat/>
    <w:rsid w:val="00DA2F58"/>
    <w:pPr>
      <w:spacing w:before="40" w:after="40"/>
    </w:pPr>
    <w:rPr>
      <w:rFonts w:ascii="Marianne Light" w:hAnsi="Marianne Light"/>
      <w:b w:val="0"/>
      <w:bCs/>
      <w:color w:val="auto"/>
      <w:sz w:val="18"/>
      <w:szCs w:val="21"/>
    </w:rPr>
  </w:style>
  <w:style w:type="paragraph" w:styleId="Rvision">
    <w:name w:val="Revision"/>
    <w:pPr>
      <w:autoSpaceDN w:val="0"/>
      <w:textAlignment w:val="baseline"/>
    </w:pPr>
    <w:rPr>
      <w:rFonts w:ascii="Roboto" w:hAnsi="Roboto" w:cs="F"/>
      <w:kern w:val="3"/>
      <w:szCs w:val="22"/>
      <w:lang w:eastAsia="en-US"/>
    </w:rPr>
  </w:style>
  <w:style w:type="paragraph" w:customStyle="1" w:styleId="Titre5tableauentete">
    <w:name w:val="Titre 5 tableau entete"/>
    <w:basedOn w:val="Standard"/>
    <w:pPr>
      <w:keepNext/>
      <w:keepLines/>
      <w:spacing w:before="60" w:after="60" w:line="240" w:lineRule="auto"/>
      <w:jc w:val="center"/>
    </w:pPr>
    <w:rPr>
      <w:rFonts w:ascii="Arial" w:eastAsia="MS Mincho" w:hAnsi="Arial" w:cs="Times New Roman"/>
      <w:b/>
      <w:sz w:val="22"/>
      <w:lang w:eastAsia="fr-FR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Titretableau">
    <w:name w:val="Titre tableau"/>
    <w:basedOn w:val="Normal"/>
    <w:uiPriority w:val="1"/>
    <w:qFormat/>
    <w:rsid w:val="005C148A"/>
    <w:pPr>
      <w:widowControl w:val="0"/>
      <w:autoSpaceDE w:val="0"/>
      <w:autoSpaceDN w:val="0"/>
      <w:snapToGrid w:val="0"/>
      <w:spacing w:before="40" w:after="40" w:line="240" w:lineRule="auto"/>
      <w:ind w:left="57" w:right="57"/>
      <w:contextualSpacing/>
      <w:outlineLvl w:val="4"/>
    </w:pPr>
    <w:rPr>
      <w:rFonts w:ascii="Marianne" w:hAnsi="Marianne"/>
      <w:b/>
      <w:color w:val="FFFFFF"/>
      <w:spacing w:val="-2"/>
    </w:rPr>
  </w:style>
  <w:style w:type="character" w:customStyle="1" w:styleId="Ancredenotedefin">
    <w:name w:val="Ancre de note de fin"/>
    <w:rPr>
      <w:position w:val="0"/>
      <w:vertAlign w:val="superscript"/>
    </w:rPr>
  </w:style>
  <w:style w:type="character" w:customStyle="1" w:styleId="EndnoteCharacters">
    <w:name w:val="Endnote Characters"/>
    <w:rPr>
      <w:position w:val="0"/>
      <w:vertAlign w:val="superscript"/>
    </w:rPr>
  </w:style>
  <w:style w:type="character" w:customStyle="1" w:styleId="Ancredenotedebasdepage">
    <w:name w:val="Ancre de note de bas de page"/>
    <w:rPr>
      <w:b/>
      <w:color w:val="1C748E"/>
      <w:position w:val="0"/>
      <w:sz w:val="22"/>
      <w:vertAlign w:val="superscript"/>
    </w:rPr>
  </w:style>
  <w:style w:type="character" w:customStyle="1" w:styleId="FootnoteCharacters">
    <w:name w:val="Footnote Characters"/>
    <w:rPr>
      <w:b/>
      <w:color w:val="1C748E"/>
      <w:position w:val="0"/>
      <w:sz w:val="22"/>
      <w:vertAlign w:val="superscript"/>
    </w:rPr>
  </w:style>
  <w:style w:type="paragraph" w:styleId="TM1">
    <w:name w:val="toc 1"/>
    <w:basedOn w:val="Normal"/>
    <w:next w:val="Normal"/>
    <w:uiPriority w:val="39"/>
    <w:rsid w:val="000F1A84"/>
    <w:pPr>
      <w:spacing w:after="120"/>
    </w:pPr>
    <w:rPr>
      <w:rFonts w:ascii="Marianne" w:hAnsi="Marianne"/>
      <w:b/>
      <w:bCs/>
      <w:color w:val="215479"/>
      <w:sz w:val="24"/>
      <w:szCs w:val="32"/>
    </w:rPr>
  </w:style>
  <w:style w:type="paragraph" w:styleId="TM3">
    <w:name w:val="toc 3"/>
    <w:basedOn w:val="Paragraphedeliste"/>
    <w:next w:val="Normal"/>
    <w:uiPriority w:val="39"/>
    <w:rsid w:val="000F1A84"/>
    <w:pPr>
      <w:numPr>
        <w:numId w:val="46"/>
      </w:numPr>
    </w:pPr>
  </w:style>
  <w:style w:type="paragraph" w:styleId="TM2">
    <w:name w:val="toc 2"/>
    <w:basedOn w:val="TM3"/>
    <w:next w:val="Normal"/>
    <w:uiPriority w:val="39"/>
    <w:rsid w:val="000F1A84"/>
    <w:pPr>
      <w:tabs>
        <w:tab w:val="num" w:pos="360"/>
      </w:tabs>
      <w:ind w:left="641" w:hanging="357"/>
    </w:pPr>
  </w:style>
  <w:style w:type="table" w:styleId="Tramemoyenne1-Accent4">
    <w:name w:val="Medium Shading 1 Accent 4"/>
    <w:basedOn w:val="TableauNormal"/>
    <w:uiPriority w:val="63"/>
    <w:rsid w:val="005C148A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question">
    <w:name w:val="question"/>
    <w:basedOn w:val="Normal"/>
    <w:qFormat/>
    <w:rsid w:val="000F28D6"/>
    <w:pPr>
      <w:spacing w:after="0"/>
    </w:pPr>
    <w:rPr>
      <w:b/>
    </w:rPr>
  </w:style>
  <w:style w:type="table" w:styleId="Grilledutableau">
    <w:name w:val="Table Grid"/>
    <w:basedOn w:val="TableauNormal"/>
    <w:uiPriority w:val="39"/>
    <w:rsid w:val="000F1A84"/>
    <w:rPr>
      <w:rFonts w:asciiTheme="minorHAnsi" w:eastAsiaTheme="minorEastAsia" w:hAnsiTheme="minorHAnsi" w:cstheme="minorBidi"/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5C148A"/>
    <w:rPr>
      <w:color w:val="0563C1" w:themeColor="hyperlink"/>
      <w:u w:val="single"/>
    </w:rPr>
  </w:style>
  <w:style w:type="paragraph" w:customStyle="1" w:styleId="Discipline">
    <w:name w:val="Discipline"/>
    <w:link w:val="DisciplineCar"/>
    <w:uiPriority w:val="2"/>
    <w:qFormat/>
    <w:rsid w:val="000F1A84"/>
    <w:pPr>
      <w:jc w:val="center"/>
    </w:pPr>
    <w:rPr>
      <w:rFonts w:ascii="Marianne" w:eastAsiaTheme="minorEastAsia" w:hAnsi="Marianne" w:cstheme="minorBidi"/>
      <w:b/>
      <w:bCs/>
      <w:sz w:val="24"/>
      <w:szCs w:val="24"/>
      <w:lang w:eastAsia="zh-CN"/>
    </w:rPr>
  </w:style>
  <w:style w:type="character" w:customStyle="1" w:styleId="DisciplineCar">
    <w:name w:val="Discipline Car"/>
    <w:basedOn w:val="Policepardfaut"/>
    <w:link w:val="Discipline"/>
    <w:uiPriority w:val="2"/>
    <w:rsid w:val="000F1A84"/>
    <w:rPr>
      <w:rFonts w:ascii="Marianne" w:eastAsiaTheme="minorEastAsia" w:hAnsi="Marianne" w:cstheme="minorBidi"/>
      <w:b/>
      <w:bCs/>
      <w:sz w:val="24"/>
      <w:szCs w:val="24"/>
      <w:lang w:eastAsia="zh-CN"/>
    </w:rPr>
  </w:style>
  <w:style w:type="character" w:customStyle="1" w:styleId="eduscoled">
    <w:name w:val="eduscol.ed"/>
    <w:uiPriority w:val="2"/>
    <w:qFormat/>
    <w:rsid w:val="000F1A84"/>
    <w:rPr>
      <w:rFonts w:ascii="Marianne" w:hAnsi="Marianne"/>
      <w:b/>
      <w:bCs/>
      <w:color w:val="4640A1"/>
      <w:spacing w:val="4"/>
      <w:sz w:val="18"/>
      <w:szCs w:val="18"/>
    </w:rPr>
  </w:style>
  <w:style w:type="paragraph" w:customStyle="1" w:styleId="Enseignement">
    <w:name w:val="Enseignement"/>
    <w:link w:val="EnseignementCar"/>
    <w:uiPriority w:val="2"/>
    <w:qFormat/>
    <w:rsid w:val="000F1A84"/>
    <w:pPr>
      <w:jc w:val="center"/>
    </w:pPr>
    <w:rPr>
      <w:rFonts w:ascii="Marianne Medium" w:eastAsiaTheme="minorEastAsia" w:hAnsi="Marianne Medium" w:cstheme="minorBidi"/>
      <w:sz w:val="12"/>
      <w:szCs w:val="12"/>
      <w:lang w:eastAsia="zh-CN"/>
    </w:rPr>
  </w:style>
  <w:style w:type="character" w:customStyle="1" w:styleId="EnseignementCar">
    <w:name w:val="Enseignement Car"/>
    <w:basedOn w:val="Policepardfaut"/>
    <w:link w:val="Enseignement"/>
    <w:uiPriority w:val="2"/>
    <w:rsid w:val="000F1A84"/>
    <w:rPr>
      <w:rFonts w:ascii="Marianne Medium" w:eastAsiaTheme="minorEastAsia" w:hAnsi="Marianne Medium" w:cstheme="minorBidi"/>
      <w:sz w:val="12"/>
      <w:szCs w:val="12"/>
      <w:lang w:eastAsia="zh-CN"/>
    </w:rPr>
  </w:style>
  <w:style w:type="paragraph" w:customStyle="1" w:styleId="Enseignementnonconcern">
    <w:name w:val="Enseignement non concerné"/>
    <w:link w:val="EnseignementnonconcernCar"/>
    <w:uiPriority w:val="2"/>
    <w:qFormat/>
    <w:rsid w:val="000F1A84"/>
    <w:pPr>
      <w:jc w:val="center"/>
    </w:pPr>
    <w:rPr>
      <w:rFonts w:ascii="Marianne Medium" w:eastAsiaTheme="minorEastAsia" w:hAnsi="Marianne Medium" w:cstheme="minorBidi"/>
      <w:color w:val="DAD2CE"/>
      <w:sz w:val="12"/>
      <w:szCs w:val="12"/>
      <w:lang w:eastAsia="zh-CN"/>
    </w:rPr>
  </w:style>
  <w:style w:type="character" w:customStyle="1" w:styleId="EnseignementnonconcernCar">
    <w:name w:val="Enseignement non concerné Car"/>
    <w:basedOn w:val="Policepardfaut"/>
    <w:link w:val="Enseignementnonconcern"/>
    <w:uiPriority w:val="2"/>
    <w:rsid w:val="000F1A84"/>
    <w:rPr>
      <w:rFonts w:ascii="Marianne Medium" w:eastAsiaTheme="minorEastAsia" w:hAnsi="Marianne Medium" w:cstheme="minorBidi"/>
      <w:color w:val="DAD2CE"/>
      <w:sz w:val="12"/>
      <w:szCs w:val="12"/>
      <w:lang w:eastAsia="zh-CN"/>
    </w:rPr>
  </w:style>
  <w:style w:type="character" w:customStyle="1" w:styleId="En-tteblanc">
    <w:name w:val="En-tête blanc"/>
    <w:uiPriority w:val="2"/>
    <w:qFormat/>
    <w:rsid w:val="000F1A84"/>
    <w:rPr>
      <w:rFonts w:ascii="Marianne" w:hAnsi="Marianne"/>
      <w:color w:val="FFFFFF" w:themeColor="background1"/>
      <w:sz w:val="16"/>
      <w:szCs w:val="16"/>
    </w:rPr>
  </w:style>
  <w:style w:type="character" w:customStyle="1" w:styleId="En-tteconcern">
    <w:name w:val="En-tête concerné"/>
    <w:uiPriority w:val="2"/>
    <w:qFormat/>
    <w:rsid w:val="000F1A84"/>
    <w:rPr>
      <w:rFonts w:ascii="Marianne" w:hAnsi="Marianne"/>
      <w:sz w:val="16"/>
      <w:szCs w:val="16"/>
    </w:rPr>
  </w:style>
  <w:style w:type="paragraph" w:customStyle="1" w:styleId="En-ttelogo">
    <w:name w:val="En-tête logo"/>
    <w:uiPriority w:val="2"/>
    <w:qFormat/>
    <w:rsid w:val="000F1A84"/>
    <w:pPr>
      <w:spacing w:line="259" w:lineRule="auto"/>
      <w:ind w:left="-2126"/>
    </w:pPr>
    <w:rPr>
      <w:rFonts w:eastAsiaTheme="minorEastAsia" w:cstheme="minorBidi"/>
      <w:szCs w:val="22"/>
      <w:lang w:eastAsia="zh-CN"/>
    </w:rPr>
  </w:style>
  <w:style w:type="character" w:customStyle="1" w:styleId="En-ttenonconcern">
    <w:name w:val="En-tête non concerné"/>
    <w:uiPriority w:val="2"/>
    <w:qFormat/>
    <w:rsid w:val="000F1A84"/>
    <w:rPr>
      <w:rFonts w:ascii="Marianne" w:hAnsi="Marianne"/>
      <w:color w:val="DAD2CE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uiPriority w:val="59"/>
    <w:rsid w:val="000F1A84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</w:tblStylePr>
  </w:style>
  <w:style w:type="paragraph" w:customStyle="1" w:styleId="Intitultitre1">
    <w:name w:val="Intitulé titre 1"/>
    <w:basedOn w:val="Normal"/>
    <w:qFormat/>
    <w:rsid w:val="000F1A84"/>
    <w:pPr>
      <w:spacing w:after="0" w:line="240" w:lineRule="auto"/>
      <w:outlineLvl w:val="0"/>
    </w:pPr>
    <w:rPr>
      <w:rFonts w:ascii="Marianne" w:hAnsi="Marianne"/>
      <w:b/>
      <w:bCs/>
      <w:color w:val="FFFFFF" w:themeColor="background1"/>
      <w:sz w:val="28"/>
      <w:szCs w:val="28"/>
      <w:lang w:bidi="he-IL"/>
    </w:rPr>
  </w:style>
  <w:style w:type="paragraph" w:customStyle="1" w:styleId="Intitultitre2">
    <w:name w:val="Intitulé titre 2"/>
    <w:basedOn w:val="Normal"/>
    <w:qFormat/>
    <w:rsid w:val="00884F83"/>
    <w:pPr>
      <w:spacing w:after="40" w:line="240" w:lineRule="auto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customStyle="1" w:styleId="Intitultitre3">
    <w:name w:val="Intitulé titre 3"/>
    <w:basedOn w:val="Normal"/>
    <w:qFormat/>
    <w:rsid w:val="000F1A84"/>
    <w:pPr>
      <w:spacing w:after="0" w:line="240" w:lineRule="auto"/>
      <w:outlineLvl w:val="2"/>
    </w:pPr>
    <w:rPr>
      <w:rFonts w:ascii="Marianne" w:hAnsi="Marianne"/>
      <w:b/>
      <w:bCs/>
      <w:color w:val="22557A"/>
      <w:sz w:val="24"/>
      <w:szCs w:val="24"/>
    </w:rPr>
  </w:style>
  <w:style w:type="paragraph" w:customStyle="1" w:styleId="Intitultitre4">
    <w:name w:val="Intitulé titre 4"/>
    <w:basedOn w:val="Titre4"/>
    <w:qFormat/>
    <w:rsid w:val="000F1A84"/>
    <w:pPr>
      <w:spacing w:after="0" w:line="240" w:lineRule="auto"/>
    </w:pPr>
  </w:style>
  <w:style w:type="paragraph" w:customStyle="1" w:styleId="Lyce">
    <w:name w:val="Lycée"/>
    <w:link w:val="LyceCar"/>
    <w:uiPriority w:val="2"/>
    <w:qFormat/>
    <w:rsid w:val="000F1A84"/>
    <w:pPr>
      <w:spacing w:line="300" w:lineRule="exact"/>
      <w:jc w:val="center"/>
    </w:pPr>
    <w:rPr>
      <w:rFonts w:ascii="Marianne" w:eastAsiaTheme="minorEastAsia" w:hAnsi="Marianne" w:cstheme="minorBidi"/>
      <w:b/>
      <w:bCs/>
      <w:sz w:val="22"/>
      <w:szCs w:val="22"/>
      <w:lang w:eastAsia="zh-CN"/>
    </w:rPr>
  </w:style>
  <w:style w:type="character" w:customStyle="1" w:styleId="LyceCar">
    <w:name w:val="Lycée Car"/>
    <w:basedOn w:val="Policepardfaut"/>
    <w:link w:val="Lyce"/>
    <w:uiPriority w:val="2"/>
    <w:rsid w:val="000F1A84"/>
    <w:rPr>
      <w:rFonts w:ascii="Marianne" w:eastAsiaTheme="minorEastAsia" w:hAnsi="Marianne" w:cstheme="minorBidi"/>
      <w:b/>
      <w:bCs/>
      <w:sz w:val="22"/>
      <w:szCs w:val="22"/>
      <w:lang w:eastAsia="zh-CN"/>
    </w:rPr>
  </w:style>
  <w:style w:type="paragraph" w:customStyle="1" w:styleId="Lyceconcern">
    <w:name w:val="Lycée concerné"/>
    <w:link w:val="LyceconcernCar"/>
    <w:uiPriority w:val="2"/>
    <w:qFormat/>
    <w:rsid w:val="000F1A84"/>
    <w:pPr>
      <w:jc w:val="center"/>
    </w:pPr>
    <w:rPr>
      <w:rFonts w:ascii="Marianne" w:eastAsiaTheme="minorEastAsia" w:hAnsi="Marianne" w:cstheme="minorBidi"/>
      <w:b/>
      <w:bCs/>
      <w:color w:val="FFFFFF" w:themeColor="background1"/>
      <w:sz w:val="22"/>
      <w:szCs w:val="22"/>
      <w:lang w:eastAsia="zh-CN"/>
    </w:rPr>
  </w:style>
  <w:style w:type="character" w:customStyle="1" w:styleId="LyceconcernCar">
    <w:name w:val="Lycée concerné Car"/>
    <w:basedOn w:val="Policepardfaut"/>
    <w:link w:val="Lyceconcern"/>
    <w:uiPriority w:val="2"/>
    <w:rsid w:val="000F1A84"/>
    <w:rPr>
      <w:rFonts w:ascii="Marianne" w:eastAsiaTheme="minorEastAsia" w:hAnsi="Marianne" w:cstheme="minorBidi"/>
      <w:b/>
      <w:bCs/>
      <w:color w:val="FFFFFF" w:themeColor="background1"/>
      <w:sz w:val="22"/>
      <w:szCs w:val="22"/>
      <w:lang w:eastAsia="zh-CN"/>
    </w:rPr>
  </w:style>
  <w:style w:type="paragraph" w:customStyle="1" w:styleId="Lycenonconcern">
    <w:name w:val="Lycée non concerné"/>
    <w:link w:val="LycenonconcernCar"/>
    <w:uiPriority w:val="2"/>
    <w:qFormat/>
    <w:rsid w:val="000F1A84"/>
    <w:pPr>
      <w:jc w:val="center"/>
    </w:pPr>
    <w:rPr>
      <w:rFonts w:ascii="Marianne" w:eastAsiaTheme="minorEastAsia" w:hAnsi="Marianne" w:cstheme="minorBidi"/>
      <w:b/>
      <w:bCs/>
      <w:color w:val="DAD2CE"/>
      <w:sz w:val="22"/>
      <w:szCs w:val="22"/>
      <w:lang w:eastAsia="zh-CN"/>
    </w:rPr>
  </w:style>
  <w:style w:type="character" w:customStyle="1" w:styleId="LycenonconcernCar">
    <w:name w:val="Lycée non concerné Car"/>
    <w:basedOn w:val="Policepardfaut"/>
    <w:link w:val="Lycenonconcern"/>
    <w:uiPriority w:val="2"/>
    <w:rsid w:val="000F1A84"/>
    <w:rPr>
      <w:rFonts w:ascii="Marianne" w:eastAsiaTheme="minorEastAsia" w:hAnsi="Marianne" w:cstheme="minorBidi"/>
      <w:b/>
      <w:bCs/>
      <w:color w:val="DAD2CE"/>
      <w:sz w:val="22"/>
      <w:szCs w:val="22"/>
      <w:lang w:eastAsia="zh-CN"/>
    </w:rPr>
  </w:style>
  <w:style w:type="character" w:customStyle="1" w:styleId="MENJ">
    <w:name w:val="MENJ"/>
    <w:uiPriority w:val="2"/>
    <w:qFormat/>
    <w:rsid w:val="000F1A84"/>
    <w:rPr>
      <w:rFonts w:ascii="Marianne" w:hAnsi="Marianne"/>
      <w:sz w:val="16"/>
      <w:szCs w:val="16"/>
    </w:rPr>
  </w:style>
  <w:style w:type="paragraph" w:customStyle="1" w:styleId="Niveau">
    <w:name w:val="Niveau"/>
    <w:basedOn w:val="Normal"/>
    <w:uiPriority w:val="2"/>
    <w:qFormat/>
    <w:rsid w:val="000F1A84"/>
    <w:pPr>
      <w:spacing w:after="0" w:line="240" w:lineRule="auto"/>
      <w:jc w:val="center"/>
    </w:pPr>
    <w:rPr>
      <w:rFonts w:ascii="Marianne Medium" w:hAnsi="Marianne Medium"/>
      <w:sz w:val="18"/>
      <w:szCs w:val="18"/>
    </w:rPr>
  </w:style>
  <w:style w:type="paragraph" w:customStyle="1" w:styleId="Niveaunonconcern">
    <w:name w:val="Niveau non concerné"/>
    <w:uiPriority w:val="2"/>
    <w:qFormat/>
    <w:rsid w:val="000F1A84"/>
    <w:pPr>
      <w:jc w:val="center"/>
    </w:pPr>
    <w:rPr>
      <w:rFonts w:ascii="Marianne Medium" w:eastAsiaTheme="minorEastAsia" w:hAnsi="Marianne Medium" w:cstheme="minorBidi"/>
      <w:color w:val="DAD2CE"/>
      <w:sz w:val="18"/>
      <w:szCs w:val="18"/>
      <w:lang w:eastAsia="zh-CN"/>
    </w:rPr>
  </w:style>
  <w:style w:type="character" w:customStyle="1" w:styleId="Pages">
    <w:name w:val="Pages"/>
    <w:uiPriority w:val="2"/>
    <w:qFormat/>
    <w:rsid w:val="000F1A84"/>
    <w:rPr>
      <w:rFonts w:ascii="Marianne" w:hAnsi="Marianne"/>
      <w:b/>
      <w:bCs/>
      <w:color w:val="4640A1"/>
      <w:sz w:val="16"/>
      <w:szCs w:val="16"/>
    </w:rPr>
  </w:style>
  <w:style w:type="paragraph" w:customStyle="1" w:styleId="Pieddepageeduscol">
    <w:name w:val="Pied de page eduscol"/>
    <w:uiPriority w:val="2"/>
    <w:qFormat/>
    <w:rsid w:val="000F1A84"/>
    <w:pPr>
      <w:tabs>
        <w:tab w:val="center" w:pos="2977"/>
        <w:tab w:val="center" w:pos="6521"/>
        <w:tab w:val="center" w:pos="7938"/>
      </w:tabs>
      <w:spacing w:line="259" w:lineRule="auto"/>
      <w:ind w:left="-1757" w:right="-851"/>
    </w:pPr>
    <w:rPr>
      <w:rFonts w:eastAsiaTheme="minorEastAsia" w:cstheme="minorBidi"/>
      <w:szCs w:val="22"/>
      <w:lang w:eastAsia="zh-CN"/>
    </w:rPr>
  </w:style>
  <w:style w:type="table" w:customStyle="1" w:styleId="Tableauattendus">
    <w:name w:val="Tableau attendus"/>
    <w:basedOn w:val="TableauNormal"/>
    <w:next w:val="Grilledutableau"/>
    <w:uiPriority w:val="59"/>
    <w:rsid w:val="000F1A84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  <w:rPr>
        <w:sz w:val="22"/>
      </w:rPr>
    </w:tblStylePr>
  </w:style>
  <w:style w:type="character" w:customStyle="1" w:styleId="share-tab">
    <w:name w:val="share-tab"/>
    <w:basedOn w:val="Policepardfaut"/>
    <w:rsid w:val="00A50768"/>
  </w:style>
  <w:style w:type="character" w:styleId="Mentionnonrsolue">
    <w:name w:val="Unresolved Mention"/>
    <w:basedOn w:val="Policepardfaut"/>
    <w:uiPriority w:val="99"/>
    <w:semiHidden/>
    <w:unhideWhenUsed/>
    <w:rsid w:val="00A507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310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9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scol.education.fr/1795/programmes-et-ressources-en-physique-chimie-voie-professionnelle" TargetMode="External"/><Relationship Id="rId13" Type="http://schemas.openxmlformats.org/officeDocument/2006/relationships/hyperlink" Target="https://www.cerema.fr/fr/actualites/programme-deploiement-national-mesures-situ-performances" TargetMode="External"/><Relationship Id="rId18" Type="http://schemas.openxmlformats.org/officeDocument/2006/relationships/image" Target="media/image4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hyperlink" Target="https://www.lumni.fr/video/l-effet-de-serre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yperlink" Target="https://www.quiziniere.com/exercices/partage/QV72Q9BKG8" TargetMode="External"/><Relationship Id="rId10" Type="http://schemas.openxmlformats.org/officeDocument/2006/relationships/image" Target="media/image1.jpeg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yperlink" Target="https://www.quiziniere.com/exercices/partage/NGY3A97PR3" TargetMode="External"/><Relationship Id="rId14" Type="http://schemas.openxmlformats.org/officeDocument/2006/relationships/hyperlink" Target="https://www.quiziniere.com/exercices/partage/8GZYENXLVA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273D47-07A3-44FF-AA67-2074FDABB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6</Pages>
  <Words>849</Words>
  <Characters>4675</Characters>
  <Application>Microsoft Office Word</Application>
  <DocSecurity>0</DocSecurity>
  <Lines>38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5513</CharactersWithSpaces>
  <SharedDoc>false</SharedDoc>
  <HLinks>
    <vt:vector size="6" baseType="variant">
      <vt:variant>
        <vt:i4>7536743</vt:i4>
      </vt:variant>
      <vt:variant>
        <vt:i4>0</vt:i4>
      </vt:variant>
      <vt:variant>
        <vt:i4>0</vt:i4>
      </vt:variant>
      <vt:variant>
        <vt:i4>5</vt:i4>
      </vt:variant>
      <vt:variant>
        <vt:lpwstr>https://eduscol.education.fr/1795/programmes-et-ressources-en-physique-chimie-voie-professionnelle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jean Cavaillès</dc:creator>
  <cp:lastModifiedBy>C1-3</cp:lastModifiedBy>
  <cp:revision>16</cp:revision>
  <cp:lastPrinted>2024-11-19T07:17:00Z</cp:lastPrinted>
  <dcterms:created xsi:type="dcterms:W3CDTF">2024-11-19T13:31:00Z</dcterms:created>
  <dcterms:modified xsi:type="dcterms:W3CDTF">2024-11-21T12:18:00Z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Academie de Clermont-Fd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