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09703B" w14:textId="77777777" w:rsidR="00A162B8" w:rsidRDefault="008E2A5D">
      <w:pPr>
        <w:pStyle w:val="Titre"/>
      </w:pPr>
      <w:bookmarkStart w:id="0" w:name="_Hlk178868380"/>
      <w:bookmarkEnd w:id="0"/>
      <w:r>
        <w:t>La ludification au</w:t>
      </w:r>
      <w:r>
        <w:rPr>
          <w:rFonts w:ascii="Calibri" w:hAnsi="Calibri"/>
          <w:b w:val="0"/>
          <w:sz w:val="22"/>
        </w:rPr>
        <w:t xml:space="preserve"> </w:t>
      </w:r>
      <w:r>
        <w:t>service de l’évaluation des apprentissages</w:t>
      </w:r>
    </w:p>
    <w:p w14:paraId="27234C4B" w14:textId="77777777" w:rsidR="00A162B8" w:rsidRDefault="008E2A5D">
      <w:pPr>
        <w:pStyle w:val="Sous-titre"/>
      </w:pPr>
      <w:r>
        <w:t>Activité ludique diagnostique pour démarrer l’année</w:t>
      </w:r>
    </w:p>
    <w:p w14:paraId="00DC63E3" w14:textId="77777777" w:rsidR="00E33372" w:rsidRDefault="00E33372" w:rsidP="00E33372">
      <w:r>
        <w:t>Les documents suivants ont été proposés aux élèves lors des séances décrites dans la ressource «</w:t>
      </w:r>
      <w:r>
        <w:rPr>
          <w:rFonts w:ascii="Calibri" w:hAnsi="Calibri" w:cs="Calibri"/>
        </w:rPr>
        <w:t> </w:t>
      </w:r>
      <w:r w:rsidRPr="00A82B6A">
        <w:t>La ludification au service de l’évaluation des apprentissages</w:t>
      </w:r>
      <w:r>
        <w:rPr>
          <w:rFonts w:ascii="Calibri" w:hAnsi="Calibri" w:cs="Calibri"/>
        </w:rPr>
        <w:t> </w:t>
      </w:r>
      <w:r>
        <w:rPr>
          <w:rFonts w:cs="Marianne Light"/>
        </w:rPr>
        <w:t>»</w:t>
      </w:r>
      <w:r>
        <w:t xml:space="preserve">, accessible depuis la </w:t>
      </w:r>
      <w:r w:rsidRPr="00A82B6A">
        <w:t xml:space="preserve">page </w:t>
      </w:r>
      <w:proofErr w:type="spellStart"/>
      <w:r w:rsidRPr="00A82B6A">
        <w:t>éduscol</w:t>
      </w:r>
      <w:proofErr w:type="spellEnd"/>
      <w:r>
        <w:rPr>
          <w:rFonts w:ascii="Cambria" w:hAnsi="Cambria" w:cs="Cambria"/>
        </w:rPr>
        <w:t> </w:t>
      </w:r>
      <w:r>
        <w:t xml:space="preserve">: </w:t>
      </w:r>
      <w:hyperlink r:id="rId8" w:history="1">
        <w:r w:rsidRPr="0022471C">
          <w:rPr>
            <w:rStyle w:val="Lienhypertexte"/>
          </w:rPr>
          <w:t>https://eduscol.education.fr/225/recherche-et-innovation-en-physique-chimie</w:t>
        </w:r>
      </w:hyperlink>
      <w:r>
        <w:t>.</w:t>
      </w:r>
    </w:p>
    <w:p w14:paraId="21F0A5E0" w14:textId="77777777" w:rsidR="00E33372" w:rsidRDefault="00E33372" w:rsidP="00E33372">
      <w:pPr>
        <w:spacing w:after="0"/>
      </w:pPr>
      <w:r w:rsidRPr="00752761">
        <w:t xml:space="preserve">Les ressources proposées sur cette page ont pour vocation d'explorer et de promouvoir des pratiques </w:t>
      </w:r>
      <w:r>
        <w:t>innovantes</w:t>
      </w:r>
      <w:r w:rsidRPr="00752761">
        <w:t xml:space="preserve"> dans l'enseignement de la physique-chimie au collège et au lycée</w:t>
      </w:r>
      <w:r w:rsidRPr="00BB4E4E">
        <w:t xml:space="preserve">. </w:t>
      </w:r>
      <w:r>
        <w:t>Les activités qui y sont présentées intègrent régulièrement des résultats de travaux de recherche et ont été testées auprès d’élèves.</w:t>
      </w:r>
    </w:p>
    <w:p w14:paraId="281854E0" w14:textId="77777777" w:rsidR="00E33372" w:rsidRPr="00AC4EC3" w:rsidRDefault="00E33372" w:rsidP="00E33372">
      <w:pPr>
        <w:spacing w:after="0"/>
      </w:pPr>
      <w:r>
        <w:t xml:space="preserve">Afin de faciliter leur appropriation, chaque ressource inclut un scénario pédagogique détaillé, des extraits de travaux d’élèves analysés ainsi que l’ensemble des documents proposés lors de séances d’enseignement. </w:t>
      </w:r>
    </w:p>
    <w:p w14:paraId="487CD3D4" w14:textId="77777777" w:rsidR="00E33372" w:rsidRDefault="00E33372" w:rsidP="00E33372">
      <w:r w:rsidRPr="00752761">
        <w:t>Elles ont été produites par le groupe de recherche et d'innovation pour l'enseignement des sciences physiques (</w:t>
      </w:r>
      <w:proofErr w:type="spellStart"/>
      <w:r w:rsidRPr="00752761">
        <w:t>G</w:t>
      </w:r>
      <w:r>
        <w:t>riesp</w:t>
      </w:r>
      <w:proofErr w:type="spellEnd"/>
      <w:r w:rsidRPr="00752761">
        <w:t>).</w:t>
      </w:r>
    </w:p>
    <w:p w14:paraId="77D741EB" w14:textId="77777777" w:rsidR="00E33372" w:rsidRDefault="00E33372" w:rsidP="00E33372">
      <w:r>
        <w:t>Les documents sont au format texte modifiable afin que les professeurs puissent les adapter au contexte de leur établissement</w:t>
      </w:r>
      <w:r>
        <w:rPr>
          <w:rFonts w:ascii="Cambria" w:hAnsi="Cambria" w:cs="Cambria"/>
        </w:rPr>
        <w:t> </w:t>
      </w:r>
      <w:r>
        <w:t>: répartition du programme dans le cycle, organisation prévue pour l’année, etc.</w:t>
      </w:r>
    </w:p>
    <w:p w14:paraId="1808CB0F" w14:textId="77777777" w:rsidR="00E33372" w:rsidRDefault="00E33372" w:rsidP="00E33372"/>
    <w:p w14:paraId="2462CD80" w14:textId="77777777" w:rsidR="00E33372" w:rsidRDefault="00E33372" w:rsidP="00E33372">
      <w:pPr>
        <w:pStyle w:val="TM1"/>
        <w:tabs>
          <w:tab w:val="right" w:pos="9062"/>
        </w:tabs>
        <w:rPr>
          <w:rFonts w:asciiTheme="minorHAnsi" w:eastAsiaTheme="minorEastAsia" w:hAnsiTheme="minorHAnsi"/>
          <w:b w:val="0"/>
          <w:bCs w:val="0"/>
          <w:noProof/>
          <w:color w:val="auto"/>
          <w:sz w:val="22"/>
          <w:szCs w:val="22"/>
          <w:lang w:eastAsia="zh-CN"/>
        </w:rPr>
      </w:pPr>
      <w:r>
        <w:rPr>
          <w:color w:val="000000" w:themeColor="text1"/>
        </w:rPr>
        <w:fldChar w:fldCharType="begin"/>
      </w:r>
      <w:r>
        <w:instrText xml:space="preserve"> TOC \o "1-3" \h \z \u </w:instrText>
      </w:r>
      <w:r>
        <w:rPr>
          <w:color w:val="000000" w:themeColor="text1"/>
        </w:rPr>
        <w:fldChar w:fldCharType="separate"/>
      </w:r>
      <w:hyperlink w:anchor="_Toc177460151" w:history="1">
        <w:r w:rsidRPr="000F5AB1">
          <w:rPr>
            <w:rStyle w:val="Lienhypertexte"/>
            <w:noProof/>
            <w:lang w:bidi="he-IL"/>
          </w:rPr>
          <w:t>Énigmes sur le thème de la matière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_Toc177460151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7D72732D" w14:textId="77777777" w:rsidR="00E33372" w:rsidRDefault="00E33372" w:rsidP="00E33372">
      <w:pPr>
        <w:pStyle w:val="TM1"/>
        <w:tabs>
          <w:tab w:val="right" w:pos="9062"/>
        </w:tabs>
        <w:rPr>
          <w:rFonts w:asciiTheme="minorHAnsi" w:eastAsiaTheme="minorEastAsia" w:hAnsiTheme="minorHAnsi"/>
          <w:b w:val="0"/>
          <w:bCs w:val="0"/>
          <w:noProof/>
          <w:color w:val="auto"/>
          <w:sz w:val="22"/>
          <w:szCs w:val="22"/>
          <w:lang w:eastAsia="zh-CN"/>
        </w:rPr>
      </w:pPr>
      <w:hyperlink w:anchor="_Toc177460152" w:history="1">
        <w:r w:rsidRPr="000F5AB1">
          <w:rPr>
            <w:rStyle w:val="Lienhypertexte"/>
            <w:noProof/>
            <w:lang w:bidi="he-IL"/>
          </w:rPr>
          <w:t>Programmation globale de l</w:t>
        </w:r>
        <w:r w:rsidRPr="000F5AB1">
          <w:rPr>
            <w:rStyle w:val="Lienhypertexte"/>
            <w:rFonts w:cs="Marianne"/>
            <w:noProof/>
            <w:lang w:bidi="he-IL"/>
          </w:rPr>
          <w:t>’</w:t>
        </w:r>
        <w:r w:rsidRPr="000F5AB1">
          <w:rPr>
            <w:rStyle w:val="Lienhypertexte"/>
            <w:noProof/>
            <w:lang w:bidi="he-IL"/>
          </w:rPr>
          <w:t>ann</w:t>
        </w:r>
        <w:r w:rsidRPr="000F5AB1">
          <w:rPr>
            <w:rStyle w:val="Lienhypertexte"/>
            <w:rFonts w:cs="Marianne"/>
            <w:noProof/>
            <w:lang w:bidi="he-IL"/>
          </w:rPr>
          <w:t>é</w:t>
        </w:r>
        <w:r w:rsidRPr="000F5AB1">
          <w:rPr>
            <w:rStyle w:val="Lienhypertexte"/>
            <w:noProof/>
            <w:lang w:bidi="he-IL"/>
          </w:rPr>
          <w:t>e de quatri</w:t>
        </w:r>
        <w:r w:rsidRPr="000F5AB1">
          <w:rPr>
            <w:rStyle w:val="Lienhypertexte"/>
            <w:rFonts w:cs="Marianne"/>
            <w:noProof/>
            <w:lang w:bidi="he-IL"/>
          </w:rPr>
          <w:t>è</w:t>
        </w:r>
        <w:r w:rsidRPr="000F5AB1">
          <w:rPr>
            <w:rStyle w:val="Lienhypertexte"/>
            <w:noProof/>
            <w:lang w:bidi="he-IL"/>
          </w:rPr>
          <w:t>me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_Toc177460152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2AB970B9" w14:textId="77777777" w:rsidR="00E33372" w:rsidRDefault="00E33372" w:rsidP="00E33372">
      <w:pPr>
        <w:pStyle w:val="TM1"/>
        <w:tabs>
          <w:tab w:val="right" w:pos="9062"/>
        </w:tabs>
        <w:rPr>
          <w:rFonts w:asciiTheme="minorHAnsi" w:eastAsiaTheme="minorEastAsia" w:hAnsiTheme="minorHAnsi"/>
          <w:b w:val="0"/>
          <w:bCs w:val="0"/>
          <w:noProof/>
          <w:color w:val="auto"/>
          <w:sz w:val="22"/>
          <w:szCs w:val="22"/>
          <w:lang w:eastAsia="zh-CN"/>
        </w:rPr>
      </w:pPr>
      <w:hyperlink w:anchor="_Toc177460153" w:history="1">
        <w:r w:rsidRPr="000F5AB1">
          <w:rPr>
            <w:rStyle w:val="Lienhypertexte"/>
            <w:noProof/>
            <w:lang w:bidi="he-IL"/>
          </w:rPr>
          <w:t>Fiche r</w:t>
        </w:r>
        <w:r w:rsidRPr="000F5AB1">
          <w:rPr>
            <w:rStyle w:val="Lienhypertexte"/>
            <w:rFonts w:cs="Marianne"/>
            <w:noProof/>
            <w:lang w:bidi="he-IL"/>
          </w:rPr>
          <w:t>é</w:t>
        </w:r>
        <w:r w:rsidRPr="000F5AB1">
          <w:rPr>
            <w:rStyle w:val="Lienhypertexte"/>
            <w:noProof/>
            <w:lang w:bidi="he-IL"/>
          </w:rPr>
          <w:t xml:space="preserve">ponse </w:t>
        </w:r>
        <w:r w:rsidRPr="000F5AB1">
          <w:rPr>
            <w:rStyle w:val="Lienhypertexte"/>
            <w:rFonts w:cs="Marianne"/>
            <w:noProof/>
            <w:lang w:bidi="he-IL"/>
          </w:rPr>
          <w:t>à</w:t>
        </w:r>
        <w:r w:rsidRPr="000F5AB1">
          <w:rPr>
            <w:rStyle w:val="Lienhypertexte"/>
            <w:noProof/>
            <w:lang w:bidi="he-IL"/>
          </w:rPr>
          <w:t xml:space="preserve"> remplir en groupe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_Toc177460153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272627ED" w14:textId="77777777" w:rsidR="00E33372" w:rsidRDefault="00E33372" w:rsidP="00E33372">
      <w:pPr>
        <w:pStyle w:val="TM1"/>
        <w:tabs>
          <w:tab w:val="right" w:pos="9062"/>
        </w:tabs>
        <w:rPr>
          <w:rFonts w:asciiTheme="minorHAnsi" w:eastAsiaTheme="minorEastAsia" w:hAnsiTheme="minorHAnsi"/>
          <w:b w:val="0"/>
          <w:bCs w:val="0"/>
          <w:noProof/>
          <w:color w:val="auto"/>
          <w:sz w:val="22"/>
          <w:szCs w:val="22"/>
          <w:lang w:eastAsia="zh-CN"/>
        </w:rPr>
      </w:pPr>
      <w:hyperlink w:anchor="_Toc177460154" w:history="1">
        <w:r w:rsidRPr="000F5AB1">
          <w:rPr>
            <w:rStyle w:val="Lienhypertexte"/>
            <w:noProof/>
            <w:lang w:bidi="he-IL"/>
          </w:rPr>
          <w:t>Lecture de volumes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_Toc177460154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7DD663D8" w14:textId="77777777" w:rsidR="00E33372" w:rsidRDefault="00E33372" w:rsidP="00E33372">
      <w:pPr>
        <w:pStyle w:val="TM1"/>
        <w:tabs>
          <w:tab w:val="right" w:pos="9062"/>
        </w:tabs>
        <w:rPr>
          <w:rFonts w:asciiTheme="minorHAnsi" w:eastAsiaTheme="minorEastAsia" w:hAnsiTheme="minorHAnsi"/>
          <w:b w:val="0"/>
          <w:bCs w:val="0"/>
          <w:noProof/>
          <w:color w:val="auto"/>
          <w:sz w:val="22"/>
          <w:szCs w:val="22"/>
          <w:lang w:eastAsia="zh-CN"/>
        </w:rPr>
      </w:pPr>
      <w:hyperlink w:anchor="_Toc177460155" w:history="1">
        <w:r w:rsidRPr="000F5AB1">
          <w:rPr>
            <w:rStyle w:val="Lienhypertexte"/>
            <w:noProof/>
            <w:lang w:bidi="he-IL"/>
          </w:rPr>
          <w:t>Masse volumique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_Toc177460155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24C150E1" w14:textId="77777777" w:rsidR="00E33372" w:rsidRDefault="00E33372" w:rsidP="00E33372">
      <w:r>
        <w:fldChar w:fldCharType="end"/>
      </w:r>
    </w:p>
    <w:p w14:paraId="27488183" w14:textId="77777777" w:rsidR="00E33372" w:rsidRDefault="00E33372" w:rsidP="00E33372">
      <w:pPr>
        <w:pStyle w:val="Titre1"/>
        <w:pageBreakBefore/>
      </w:pPr>
      <w:bookmarkStart w:id="1" w:name="_Toc177460151"/>
      <w:r>
        <w:lastRenderedPageBreak/>
        <w:t>Énigmes sur le thème de la matière</w:t>
      </w:r>
      <w:bookmarkEnd w:id="1"/>
    </w:p>
    <w:p w14:paraId="239D33CA" w14:textId="77777777" w:rsidR="00E33372" w:rsidRDefault="00E33372" w:rsidP="00E33372">
      <w:pPr>
        <w:spacing w:after="600"/>
        <w:jc w:val="center"/>
      </w:pPr>
      <w:r>
        <w:rPr>
          <w:noProof/>
          <w:lang w:eastAsia="zh-CN"/>
        </w:rPr>
        <w:drawing>
          <wp:inline distT="0" distB="0" distL="0" distR="0" wp14:anchorId="09013450" wp14:editId="0E409EA8">
            <wp:extent cx="5309870" cy="1824990"/>
            <wp:effectExtent l="0" t="0" r="5080" b="3810"/>
            <wp:docPr id="2" name="Image 1" descr="attribution des noms de changements d'état à partir d'un schéma" title="énigm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9870" cy="1824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D8A4DF" w14:textId="77777777" w:rsidR="00E33372" w:rsidRPr="00F53091" w:rsidRDefault="00E33372" w:rsidP="00E33372">
      <w:pPr>
        <w:spacing w:after="600"/>
        <w:jc w:val="center"/>
      </w:pPr>
      <w:r>
        <w:rPr>
          <w:noProof/>
          <w:lang w:eastAsia="zh-CN"/>
        </w:rPr>
        <w:drawing>
          <wp:inline distT="0" distB="0" distL="0" distR="0" wp14:anchorId="60135258" wp14:editId="604AE677">
            <wp:extent cx="5309870" cy="2030065"/>
            <wp:effectExtent l="0" t="0" r="5080" b="8890"/>
            <wp:docPr id="4" name="Image 3" descr="détermination de volumes de liquides dans des récipients gradués à partir de photos" title="énigm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9870" cy="2030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39ECB4" w14:textId="77777777" w:rsidR="00E33372" w:rsidRDefault="00E33372" w:rsidP="00E33372">
      <w:pPr>
        <w:jc w:val="center"/>
      </w:pPr>
      <w:r>
        <w:rPr>
          <w:noProof/>
          <w:lang w:eastAsia="zh-CN"/>
        </w:rPr>
        <mc:AlternateContent>
          <mc:Choice Requires="wpg">
            <w:drawing>
              <wp:inline distT="0" distB="0" distL="0" distR="0" wp14:anchorId="34783DAC" wp14:editId="03E2AC2E">
                <wp:extent cx="5309870" cy="3432175"/>
                <wp:effectExtent l="0" t="0" r="5080" b="0"/>
                <wp:docPr id="42" name="Groupe 42" descr="identification d'un symbole à partir de représentations schématique des constituants de divers mélanges" title="énigme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09870" cy="3432175"/>
                          <a:chOff x="0" y="0"/>
                          <a:chExt cx="5309870" cy="3432175"/>
                        </a:xfrm>
                      </wpg:grpSpPr>
                      <pic:pic xmlns:pic="http://schemas.openxmlformats.org/drawingml/2006/picture">
                        <pic:nvPicPr>
                          <pic:cNvPr id="23" name="Image 22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09870" cy="34321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11319" y="294198"/>
                            <a:ext cx="4945380" cy="4527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A720DE7" w14:textId="77777777" w:rsidR="00E33372" w:rsidRPr="001A7851" w:rsidRDefault="00E33372" w:rsidP="00E33372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1A7851">
                                <w:rPr>
                                  <w:rFonts w:ascii="Arial" w:hAnsi="Arial" w:cs="Arial"/>
                                </w:rPr>
                                <w:t>Les schémas ci-dessous représentent, pas forcément dans cet ordre, mélange eau-huile, eau liquide, vapeur d’eau, glace, sucre, air, eau sucrée, mélange eau-alcool.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4783DAC" id="Groupe 42" o:spid="_x0000_s1026" alt="Titre : énigme 3 - Description : identification d'un symbole à partir de représentations schématique des constituants de divers mélanges" style="width:418.1pt;height:270.25pt;mso-position-horizontal-relative:char;mso-position-vertical-relative:line" coordsize="53098,343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2" o:spid="_x0000_s1027" type="#_x0000_t75" style="position:absolute;width:53098;height:343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">
                  <v:imagedata r:id="rId12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2" o:spid="_x0000_s1028" type="#_x0000_t202" style="position:absolute;left:1113;top:2941;width:49453;height:45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" stroked="f">
                  <v:textbox>
                    <w:txbxContent>
                      <w:p w14:paraId="3A720DE7" w14:textId="77777777" w:rsidR="00E33372" w:rsidRPr="001A7851" w:rsidRDefault="00E33372" w:rsidP="00E33372">
                        <w:pPr>
                          <w:rPr>
                            <w:rFonts w:ascii="Arial" w:hAnsi="Arial" w:cs="Arial"/>
                          </w:rPr>
                        </w:pPr>
                        <w:r w:rsidRPr="001A7851">
                          <w:rPr>
                            <w:rFonts w:ascii="Arial" w:hAnsi="Arial" w:cs="Arial"/>
                          </w:rPr>
                          <w:t>Les schémas ci-dessous représentent, pas forcément dans cet ordre, mélange eau-huile, eau liquide, vapeur d’eau, glace, sucre, air, eau sucrée, mélange eau-alcool.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333AB299" w14:textId="77777777" w:rsidR="00E33372" w:rsidRDefault="00E33372" w:rsidP="00E33372">
      <w:pPr>
        <w:spacing w:after="600"/>
        <w:jc w:val="center"/>
      </w:pPr>
      <w:r>
        <w:rPr>
          <w:noProof/>
          <w:lang w:eastAsia="zh-CN"/>
        </w:rPr>
        <w:lastRenderedPageBreak/>
        <w:drawing>
          <wp:inline distT="0" distB="0" distL="0" distR="0" wp14:anchorId="29F41922" wp14:editId="1474FE94">
            <wp:extent cx="5309870" cy="2595245"/>
            <wp:effectExtent l="0" t="0" r="5080" b="0"/>
            <wp:docPr id="31" name="Image 30" descr="lister les états de l'eau visibles sur une photographie" title="énigm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3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9870" cy="2595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E25F23" w14:textId="77777777" w:rsidR="00E33372" w:rsidRDefault="00E33372" w:rsidP="00E33372">
      <w:pPr>
        <w:spacing w:after="600"/>
        <w:jc w:val="center"/>
      </w:pPr>
      <w:r>
        <w:rPr>
          <w:noProof/>
          <w:lang w:eastAsia="zh-CN"/>
        </w:rPr>
        <w:drawing>
          <wp:inline distT="0" distB="0" distL="0" distR="0" wp14:anchorId="67572358" wp14:editId="14F3CDEC">
            <wp:extent cx="5309870" cy="2205355"/>
            <wp:effectExtent l="0" t="0" r="5080" b="4445"/>
            <wp:docPr id="30" name="Image 31" descr="trouver quel nom ne correspond pas à une des photographies ou schémas de matériel" title="énigm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3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9870" cy="2205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68AD77" w14:textId="77777777" w:rsidR="00E33372" w:rsidRDefault="00E33372" w:rsidP="00E33372">
      <w:pPr>
        <w:jc w:val="center"/>
      </w:pPr>
      <w:r>
        <w:rPr>
          <w:noProof/>
          <w:lang w:eastAsia="zh-CN"/>
        </w:rPr>
        <w:drawing>
          <wp:inline distT="0" distB="0" distL="0" distR="0" wp14:anchorId="682FA03D" wp14:editId="06232545">
            <wp:extent cx="5309870" cy="2871470"/>
            <wp:effectExtent l="0" t="0" r="5080" b="5080"/>
            <wp:docPr id="10" name="Image 32" descr="identifier de l'eau pure et de l'eau salée à partir de leurs courbes d'ébullition (température au cours du temps)" title="énigm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3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9870" cy="2871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D3697F" w14:textId="77777777" w:rsidR="00E33372" w:rsidRDefault="00E33372" w:rsidP="00E33372">
      <w:pPr>
        <w:spacing w:after="600"/>
        <w:jc w:val="center"/>
      </w:pPr>
      <w:r>
        <w:rPr>
          <w:noProof/>
          <w:lang w:eastAsia="zh-CN"/>
        </w:rPr>
        <w:lastRenderedPageBreak/>
        <w:drawing>
          <wp:inline distT="0" distB="0" distL="0" distR="0" wp14:anchorId="0D598B21" wp14:editId="3F3B3A45">
            <wp:extent cx="5309870" cy="2158365"/>
            <wp:effectExtent l="0" t="0" r="5080" b="0"/>
            <wp:docPr id="11" name="Image 33" descr="trouver la substance ayant la plus forte masse volumique à partir de la superposition sans mélange de différentes substances dans une éprouvette" title="énigm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3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9870" cy="2158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8320FA" w14:textId="77777777" w:rsidR="00E33372" w:rsidRDefault="00E33372" w:rsidP="00E33372">
      <w:pPr>
        <w:spacing w:after="600"/>
        <w:jc w:val="center"/>
      </w:pPr>
      <w:r>
        <w:rPr>
          <w:noProof/>
          <w:lang w:eastAsia="zh-CN"/>
        </w:rPr>
        <w:drawing>
          <wp:inline distT="0" distB="0" distL="0" distR="0" wp14:anchorId="5E373544" wp14:editId="0703677F">
            <wp:extent cx="5309870" cy="2087245"/>
            <wp:effectExtent l="0" t="0" r="5080" b="8255"/>
            <wp:docPr id="12" name="Image 34" descr="relier des états ou changements d'état de l'eau pure à des température ou plages de températures" title="énigm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3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9870" cy="2087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94E9C5" w14:textId="77777777" w:rsidR="00E33372" w:rsidRDefault="00E33372" w:rsidP="00E33372">
      <w:pPr>
        <w:jc w:val="center"/>
      </w:pPr>
      <w:bookmarkStart w:id="2" w:name="_Hlk125176940_Copie_1"/>
      <w:bookmarkEnd w:id="2"/>
      <w:r>
        <w:rPr>
          <w:noProof/>
          <w:lang w:eastAsia="zh-CN"/>
        </w:rPr>
        <w:drawing>
          <wp:inline distT="0" distB="0" distL="0" distR="0" wp14:anchorId="28A614EE" wp14:editId="067DC53B">
            <wp:extent cx="5309870" cy="2239645"/>
            <wp:effectExtent l="0" t="0" r="5080" b="8255"/>
            <wp:docPr id="13" name="Image 35" descr="identifier les substances solubles dans l'eau à partir de schéma de mélanges avec l'eau" title="énigm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3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9870" cy="2239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D8E0F6" w14:textId="77777777" w:rsidR="00E33372" w:rsidRPr="006E5FEE" w:rsidRDefault="00E33372" w:rsidP="00E33372">
      <w:pPr>
        <w:pStyle w:val="Titre1"/>
        <w:spacing w:after="600"/>
      </w:pPr>
      <w:bookmarkStart w:id="3" w:name="_Toc177460152"/>
      <w:r>
        <w:lastRenderedPageBreak/>
        <w:t>Programmation globale de l</w:t>
      </w:r>
      <w:r>
        <w:rPr>
          <w:rFonts w:cs="Marianne"/>
        </w:rPr>
        <w:t>’</w:t>
      </w:r>
      <w:r>
        <w:t>ann</w:t>
      </w:r>
      <w:r>
        <w:rPr>
          <w:rFonts w:cs="Marianne"/>
        </w:rPr>
        <w:t>é</w:t>
      </w:r>
      <w:r>
        <w:t>e de quatri</w:t>
      </w:r>
      <w:r>
        <w:rPr>
          <w:rFonts w:cs="Marianne"/>
        </w:rPr>
        <w:t>è</w:t>
      </w:r>
      <w:r>
        <w:t>me</w:t>
      </w:r>
      <w:bookmarkEnd w:id="3"/>
    </w:p>
    <w:p w14:paraId="7A3B389F" w14:textId="77777777" w:rsidR="00E33372" w:rsidRDefault="00E33372" w:rsidP="00E33372">
      <w:pPr>
        <w:jc w:val="center"/>
      </w:pPr>
      <w:r>
        <w:rPr>
          <w:noProof/>
          <w:lang w:eastAsia="zh-CN"/>
        </w:rPr>
        <mc:AlternateContent>
          <mc:Choice Requires="wpg">
            <w:drawing>
              <wp:inline distT="0" distB="0" distL="0" distR="0" wp14:anchorId="220428F3" wp14:editId="14A3B4D1">
                <wp:extent cx="5895833" cy="7438030"/>
                <wp:effectExtent l="0" t="0" r="10160" b="10795"/>
                <wp:docPr id="26" name="Programme 4e à remplir" descr="3 chapitres pour la matière (numéros 1, 3 et 6), 2 chapitres pour l'énergie (2 et 5), 2 chapitres pour les signaux (4 et 7), 2 chapitres pour mouvements et interactions (8 et 9) représentés par des cases vides" title="Programme de l'année de quatrième à remplir par les élèves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95833" cy="7438030"/>
                          <a:chOff x="0" y="0"/>
                          <a:chExt cx="3722454" cy="4563063"/>
                        </a:xfrm>
                      </wpg:grpSpPr>
                      <wpg:grpSp>
                        <wpg:cNvPr id="27" name="Formes"/>
                        <wpg:cNvGrpSpPr/>
                        <wpg:grpSpPr>
                          <a:xfrm>
                            <a:off x="45218" y="432079"/>
                            <a:ext cx="3627755" cy="3897657"/>
                            <a:chOff x="0" y="0"/>
                            <a:chExt cx="3628339" cy="3897901"/>
                          </a:xfrm>
                        </wpg:grpSpPr>
                        <wps:wsp>
                          <wps:cNvPr id="28" name="Rectangle à coins arrondis 28"/>
                          <wps:cNvSpPr/>
                          <wps:spPr>
                            <a:xfrm>
                              <a:off x="589254" y="3094478"/>
                              <a:ext cx="2445377" cy="803423"/>
                            </a:xfrm>
                            <a:prstGeom prst="roundRect">
                              <a:avLst/>
                            </a:prstGeom>
                            <a:solidFill>
                              <a:srgbClr val="D3A3ED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448C3D32" w14:textId="77777777" w:rsidR="00E33372" w:rsidRPr="00E27BCD" w:rsidRDefault="00E33372" w:rsidP="00E33372">
                                <w:pPr>
                                  <w:jc w:val="center"/>
                                  <w:rPr>
                                    <w:rFonts w:ascii="Marianne ExtraBold" w:hAnsi="Marianne ExtraBold"/>
                                    <w:sz w:val="36"/>
                                    <w:szCs w:val="3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" name="Rectangle à coins arrondis 29"/>
                          <wps:cNvSpPr/>
                          <wps:spPr>
                            <a:xfrm>
                              <a:off x="0" y="0"/>
                              <a:ext cx="1133856" cy="2954909"/>
                            </a:xfrm>
                            <a:prstGeom prst="roundRect">
                              <a:avLst/>
                            </a:prstGeom>
                            <a:solidFill>
                              <a:srgbClr val="91E2FF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53147EAE" w14:textId="77777777" w:rsidR="00E33372" w:rsidRPr="00E27BCD" w:rsidRDefault="00E33372" w:rsidP="00E33372">
                                <w:pPr>
                                  <w:jc w:val="center"/>
                                  <w:rPr>
                                    <w:rFonts w:ascii="Marianne ExtraBold" w:hAnsi="Marianne ExtraBold"/>
                                    <w:sz w:val="36"/>
                                    <w:szCs w:val="3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" name="Rectangle à coins arrondis 32"/>
                          <wps:cNvSpPr/>
                          <wps:spPr>
                            <a:xfrm>
                              <a:off x="2494483" y="1104596"/>
                              <a:ext cx="1133856" cy="1836115"/>
                            </a:xfrm>
                            <a:prstGeom prst="roundRect">
                              <a:avLst/>
                            </a:prstGeom>
                            <a:solidFill>
                              <a:srgbClr val="CAE8A8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544CB90B" w14:textId="77777777" w:rsidR="00E33372" w:rsidRPr="00E27BCD" w:rsidRDefault="00E33372" w:rsidP="00E33372">
                                <w:pPr>
                                  <w:jc w:val="center"/>
                                  <w:rPr>
                                    <w:rFonts w:ascii="Marianne ExtraBold" w:hAnsi="Marianne ExtraBold"/>
                                    <w:sz w:val="36"/>
                                    <w:szCs w:val="3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3" name="Rectangle à coins arrondis 33"/>
                          <wps:cNvSpPr/>
                          <wps:spPr>
                            <a:xfrm>
                              <a:off x="1236269" y="555956"/>
                              <a:ext cx="1133856" cy="1836115"/>
                            </a:xfrm>
                            <a:prstGeom prst="roundRect">
                              <a:avLst/>
                            </a:prstGeom>
                            <a:solidFill>
                              <a:srgbClr val="FDD793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1E63C10D" w14:textId="77777777" w:rsidR="00E33372" w:rsidRPr="00E27BCD" w:rsidRDefault="00E33372" w:rsidP="00E33372">
                                <w:pPr>
                                  <w:jc w:val="center"/>
                                  <w:rPr>
                                    <w:rFonts w:ascii="Marianne ExtraBold" w:hAnsi="Marianne ExtraBold"/>
                                    <w:sz w:val="36"/>
                                    <w:szCs w:val="3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4" name="Rectangle à coins arrondis 34"/>
                          <wps:cNvSpPr/>
                          <wps:spPr>
                            <a:xfrm>
                              <a:off x="95097" y="109728"/>
                              <a:ext cx="933327" cy="546186"/>
                            </a:xfrm>
                            <a:prstGeom prst="roundRect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73F1D255" w14:textId="77777777" w:rsidR="00E33372" w:rsidRPr="00A41A14" w:rsidRDefault="00E33372" w:rsidP="00E33372">
                                <w:pPr>
                                  <w:jc w:val="center"/>
                                  <w:rPr>
                                    <w:rFonts w:ascii="Marianne ExtraBold" w:hAnsi="Marianne ExtraBold"/>
                                    <w:color w:val="F2F2F2" w:themeColor="background1" w:themeShade="F2"/>
                                    <w:sz w:val="36"/>
                                    <w:szCs w:val="36"/>
                                  </w:rPr>
                                </w:pPr>
                                <w:r w:rsidRPr="00A41A14">
                                  <w:rPr>
                                    <w:rFonts w:ascii="Marianne ExtraBold" w:hAnsi="Marianne ExtraBold"/>
                                    <w:color w:val="F2F2F2" w:themeColor="background1" w:themeShade="F2"/>
                                    <w:sz w:val="36"/>
                                    <w:szCs w:val="36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5" name="Rectangle à coins arrondis 35"/>
                          <wps:cNvSpPr/>
                          <wps:spPr>
                            <a:xfrm>
                              <a:off x="95097" y="1207008"/>
                              <a:ext cx="932815" cy="546100"/>
                            </a:xfrm>
                            <a:prstGeom prst="roundRect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1F1EF314" w14:textId="77777777" w:rsidR="00E33372" w:rsidRPr="00A41A14" w:rsidRDefault="00E33372" w:rsidP="00E33372">
                                <w:pPr>
                                  <w:jc w:val="center"/>
                                  <w:rPr>
                                    <w:rFonts w:ascii="Marianne ExtraBold" w:hAnsi="Marianne ExtraBold"/>
                                    <w:color w:val="F2F2F2" w:themeColor="background1" w:themeShade="F2"/>
                                    <w:sz w:val="36"/>
                                    <w:szCs w:val="36"/>
                                  </w:rPr>
                                </w:pPr>
                                <w:r w:rsidRPr="00A41A14">
                                  <w:rPr>
                                    <w:rFonts w:ascii="Marianne ExtraBold" w:hAnsi="Marianne ExtraBold"/>
                                    <w:color w:val="F2F2F2" w:themeColor="background1" w:themeShade="F2"/>
                                    <w:sz w:val="36"/>
                                    <w:szCs w:val="36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6" name="Rectangle à coins arrondis 36"/>
                          <wps:cNvSpPr/>
                          <wps:spPr>
                            <a:xfrm>
                              <a:off x="1338681" y="658368"/>
                              <a:ext cx="932815" cy="546100"/>
                            </a:xfrm>
                            <a:prstGeom prst="roundRect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016004D6" w14:textId="77777777" w:rsidR="00E33372" w:rsidRPr="00A41A14" w:rsidRDefault="00E33372" w:rsidP="00E33372">
                                <w:pPr>
                                  <w:jc w:val="center"/>
                                  <w:rPr>
                                    <w:rFonts w:ascii="Marianne ExtraBold" w:hAnsi="Marianne ExtraBold"/>
                                    <w:color w:val="F2F2F2" w:themeColor="background1" w:themeShade="F2"/>
                                    <w:sz w:val="36"/>
                                    <w:szCs w:val="36"/>
                                  </w:rPr>
                                </w:pPr>
                                <w:r w:rsidRPr="00A41A14">
                                  <w:rPr>
                                    <w:rFonts w:ascii="Marianne ExtraBold" w:hAnsi="Marianne ExtraBold"/>
                                    <w:color w:val="F2F2F2" w:themeColor="background1" w:themeShade="F2"/>
                                    <w:sz w:val="36"/>
                                    <w:szCs w:val="36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7" name="Rectangle à coins arrondis 37"/>
                          <wps:cNvSpPr/>
                          <wps:spPr>
                            <a:xfrm>
                              <a:off x="1338681" y="1748333"/>
                              <a:ext cx="933327" cy="546186"/>
                            </a:xfrm>
                            <a:prstGeom prst="roundRect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5BA62C8E" w14:textId="77777777" w:rsidR="00E33372" w:rsidRPr="00A41A14" w:rsidRDefault="00E33372" w:rsidP="00E33372">
                                <w:pPr>
                                  <w:jc w:val="center"/>
                                  <w:rPr>
                                    <w:rFonts w:ascii="Marianne ExtraBold" w:hAnsi="Marianne ExtraBold"/>
                                    <w:color w:val="F2F2F2" w:themeColor="background1" w:themeShade="F2"/>
                                    <w:sz w:val="36"/>
                                    <w:szCs w:val="36"/>
                                  </w:rPr>
                                </w:pPr>
                                <w:r w:rsidRPr="00A41A14">
                                  <w:rPr>
                                    <w:rFonts w:ascii="Marianne ExtraBold" w:hAnsi="Marianne ExtraBold"/>
                                    <w:color w:val="F2F2F2" w:themeColor="background1" w:themeShade="F2"/>
                                    <w:sz w:val="36"/>
                                    <w:szCs w:val="36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" name="Rectangle à coins arrondis 38"/>
                          <wps:cNvSpPr/>
                          <wps:spPr>
                            <a:xfrm>
                              <a:off x="2589581" y="1207008"/>
                              <a:ext cx="933327" cy="546186"/>
                            </a:xfrm>
                            <a:prstGeom prst="roundRect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110820E0" w14:textId="77777777" w:rsidR="00E33372" w:rsidRPr="00A41A14" w:rsidRDefault="00E33372" w:rsidP="00E33372">
                                <w:pPr>
                                  <w:jc w:val="center"/>
                                  <w:rPr>
                                    <w:rFonts w:ascii="Marianne ExtraBold" w:hAnsi="Marianne ExtraBold"/>
                                    <w:color w:val="F2F2F2" w:themeColor="background1" w:themeShade="F2"/>
                                    <w:sz w:val="36"/>
                                    <w:szCs w:val="36"/>
                                  </w:rPr>
                                </w:pPr>
                                <w:r w:rsidRPr="00A41A14">
                                  <w:rPr>
                                    <w:rFonts w:ascii="Marianne ExtraBold" w:hAnsi="Marianne ExtraBold"/>
                                    <w:color w:val="F2F2F2" w:themeColor="background1" w:themeShade="F2"/>
                                    <w:sz w:val="36"/>
                                    <w:szCs w:val="36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4" name="Rectangle à coins arrondis 44"/>
                          <wps:cNvSpPr/>
                          <wps:spPr>
                            <a:xfrm>
                              <a:off x="2589581" y="2296973"/>
                              <a:ext cx="933327" cy="546186"/>
                            </a:xfrm>
                            <a:prstGeom prst="roundRect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7FE1F5C8" w14:textId="77777777" w:rsidR="00E33372" w:rsidRPr="00A41A14" w:rsidRDefault="00E33372" w:rsidP="00E33372">
                                <w:pPr>
                                  <w:jc w:val="center"/>
                                  <w:rPr>
                                    <w:rFonts w:ascii="Marianne ExtraBold" w:hAnsi="Marianne ExtraBold"/>
                                    <w:color w:val="F2F2F2" w:themeColor="background1" w:themeShade="F2"/>
                                    <w:sz w:val="36"/>
                                    <w:szCs w:val="36"/>
                                  </w:rPr>
                                </w:pPr>
                                <w:r w:rsidRPr="00A41A14">
                                  <w:rPr>
                                    <w:rFonts w:ascii="Marianne ExtraBold" w:hAnsi="Marianne ExtraBold"/>
                                    <w:color w:val="F2F2F2" w:themeColor="background1" w:themeShade="F2"/>
                                    <w:sz w:val="36"/>
                                    <w:szCs w:val="36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5" name="Rectangle à coins arrondis 45"/>
                          <wps:cNvSpPr/>
                          <wps:spPr>
                            <a:xfrm>
                              <a:off x="95097" y="2296973"/>
                              <a:ext cx="933327" cy="546186"/>
                            </a:xfrm>
                            <a:prstGeom prst="roundRect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1A9EF3A4" w14:textId="77777777" w:rsidR="00E33372" w:rsidRPr="00A41A14" w:rsidRDefault="00E33372" w:rsidP="00E33372">
                                <w:pPr>
                                  <w:jc w:val="center"/>
                                  <w:rPr>
                                    <w:rFonts w:ascii="Marianne ExtraBold" w:hAnsi="Marianne ExtraBold"/>
                                    <w:color w:val="F2F2F2" w:themeColor="background1" w:themeShade="F2"/>
                                    <w:sz w:val="36"/>
                                    <w:szCs w:val="36"/>
                                  </w:rPr>
                                </w:pPr>
                                <w:r w:rsidRPr="00A41A14">
                                  <w:rPr>
                                    <w:rFonts w:ascii="Marianne ExtraBold" w:hAnsi="Marianne ExtraBold"/>
                                    <w:color w:val="F2F2F2" w:themeColor="background1" w:themeShade="F2"/>
                                    <w:sz w:val="36"/>
                                    <w:szCs w:val="36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0" name="Rectangle à coins arrondis 50"/>
                          <wps:cNvSpPr/>
                          <wps:spPr>
                            <a:xfrm>
                              <a:off x="716889" y="3218688"/>
                              <a:ext cx="932815" cy="546100"/>
                            </a:xfrm>
                            <a:prstGeom prst="roundRect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5EF5A954" w14:textId="77777777" w:rsidR="00E33372" w:rsidRPr="00A41A14" w:rsidRDefault="00E33372" w:rsidP="00E33372">
                                <w:pPr>
                                  <w:jc w:val="center"/>
                                  <w:rPr>
                                    <w:rFonts w:ascii="Marianne ExtraBold" w:hAnsi="Marianne ExtraBold"/>
                                    <w:color w:val="F2F2F2" w:themeColor="background1" w:themeShade="F2"/>
                                    <w:sz w:val="36"/>
                                    <w:szCs w:val="36"/>
                                  </w:rPr>
                                </w:pPr>
                                <w:r w:rsidRPr="00A41A14">
                                  <w:rPr>
                                    <w:rFonts w:ascii="Marianne ExtraBold" w:hAnsi="Marianne ExtraBold"/>
                                    <w:color w:val="F2F2F2" w:themeColor="background1" w:themeShade="F2"/>
                                    <w:sz w:val="36"/>
                                    <w:szCs w:val="36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1" name="Rectangle à coins arrondis 51"/>
                          <wps:cNvSpPr/>
                          <wps:spPr>
                            <a:xfrm>
                              <a:off x="1967789" y="3218688"/>
                              <a:ext cx="932815" cy="546100"/>
                            </a:xfrm>
                            <a:prstGeom prst="roundRect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116DD1B0" w14:textId="77777777" w:rsidR="00E33372" w:rsidRPr="00A41A14" w:rsidRDefault="00E33372" w:rsidP="00E33372">
                                <w:pPr>
                                  <w:jc w:val="center"/>
                                  <w:rPr>
                                    <w:rFonts w:ascii="Marianne ExtraBold" w:hAnsi="Marianne ExtraBold"/>
                                    <w:color w:val="F2F2F2" w:themeColor="background1" w:themeShade="F2"/>
                                    <w:sz w:val="36"/>
                                    <w:szCs w:val="36"/>
                                  </w:rPr>
                                </w:pPr>
                                <w:r w:rsidRPr="00A41A14">
                                  <w:rPr>
                                    <w:rFonts w:ascii="Marianne ExtraBold" w:hAnsi="Marianne ExtraBold"/>
                                    <w:color w:val="F2F2F2" w:themeColor="background1" w:themeShade="F2"/>
                                    <w:sz w:val="36"/>
                                    <w:szCs w:val="36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52" name="Connecteurs"/>
                        <wpg:cNvGrpSpPr/>
                        <wpg:grpSpPr>
                          <a:xfrm>
                            <a:off x="592853" y="1090246"/>
                            <a:ext cx="2041552" cy="2833458"/>
                            <a:chOff x="0" y="0"/>
                            <a:chExt cx="2041881" cy="2833635"/>
                          </a:xfrm>
                        </wpg:grpSpPr>
                        <wps:wsp>
                          <wps:cNvPr id="53" name="Forme libre 53"/>
                          <wps:cNvSpPr/>
                          <wps:spPr>
                            <a:xfrm>
                              <a:off x="5024" y="0"/>
                              <a:ext cx="790042" cy="176222"/>
                            </a:xfrm>
                            <a:custGeom>
                              <a:avLst/>
                              <a:gdLst>
                                <a:gd name="connsiteX0" fmla="*/ 81691 w 948458"/>
                                <a:gd name="connsiteY0" fmla="*/ 0 h 253346"/>
                                <a:gd name="connsiteX1" fmla="*/ 74376 w 948458"/>
                                <a:gd name="connsiteY1" fmla="*/ 248717 h 253346"/>
                                <a:gd name="connsiteX2" fmla="*/ 871733 w 948458"/>
                                <a:gd name="connsiteY2" fmla="*/ 168250 h 253346"/>
                                <a:gd name="connsiteX3" fmla="*/ 871733 w 948458"/>
                                <a:gd name="connsiteY3" fmla="*/ 175565 h 253346"/>
                                <a:gd name="connsiteX0" fmla="*/ 15487 w 865095"/>
                                <a:gd name="connsiteY0" fmla="*/ 0 h 175565"/>
                                <a:gd name="connsiteX1" fmla="*/ 256994 w 865095"/>
                                <a:gd name="connsiteY1" fmla="*/ 160721 h 175565"/>
                                <a:gd name="connsiteX2" fmla="*/ 805529 w 865095"/>
                                <a:gd name="connsiteY2" fmla="*/ 168250 h 175565"/>
                                <a:gd name="connsiteX3" fmla="*/ 805529 w 865095"/>
                                <a:gd name="connsiteY3" fmla="*/ 175565 h 175565"/>
                                <a:gd name="connsiteX0" fmla="*/ 15487 w 828663"/>
                                <a:gd name="connsiteY0" fmla="*/ 0 h 175565"/>
                                <a:gd name="connsiteX1" fmla="*/ 256994 w 828663"/>
                                <a:gd name="connsiteY1" fmla="*/ 160721 h 175565"/>
                                <a:gd name="connsiteX2" fmla="*/ 805529 w 828663"/>
                                <a:gd name="connsiteY2" fmla="*/ 168250 h 175565"/>
                                <a:gd name="connsiteX3" fmla="*/ 694926 w 828663"/>
                                <a:gd name="connsiteY3" fmla="*/ 175565 h 175565"/>
                                <a:gd name="connsiteX0" fmla="*/ 15487 w 805529"/>
                                <a:gd name="connsiteY0" fmla="*/ 0 h 174783"/>
                                <a:gd name="connsiteX1" fmla="*/ 256994 w 805529"/>
                                <a:gd name="connsiteY1" fmla="*/ 160721 h 174783"/>
                                <a:gd name="connsiteX2" fmla="*/ 805529 w 805529"/>
                                <a:gd name="connsiteY2" fmla="*/ 168250 h 174783"/>
                                <a:gd name="connsiteX0" fmla="*/ 85 w 790127"/>
                                <a:gd name="connsiteY0" fmla="*/ 0 h 174783"/>
                                <a:gd name="connsiteX1" fmla="*/ 241592 w 790127"/>
                                <a:gd name="connsiteY1" fmla="*/ 160721 h 174783"/>
                                <a:gd name="connsiteX2" fmla="*/ 790127 w 790127"/>
                                <a:gd name="connsiteY2" fmla="*/ 168250 h 174783"/>
                                <a:gd name="connsiteX0" fmla="*/ 691 w 790733"/>
                                <a:gd name="connsiteY0" fmla="*/ 0 h 174783"/>
                                <a:gd name="connsiteX1" fmla="*/ 242198 w 790733"/>
                                <a:gd name="connsiteY1" fmla="*/ 160721 h 174783"/>
                                <a:gd name="connsiteX2" fmla="*/ 790733 w 790733"/>
                                <a:gd name="connsiteY2" fmla="*/ 168250 h 174783"/>
                                <a:gd name="connsiteX0" fmla="*/ 0 w 790042"/>
                                <a:gd name="connsiteY0" fmla="*/ 0 h 174783"/>
                                <a:gd name="connsiteX1" fmla="*/ 241507 w 790042"/>
                                <a:gd name="connsiteY1" fmla="*/ 160721 h 174783"/>
                                <a:gd name="connsiteX2" fmla="*/ 790042 w 790042"/>
                                <a:gd name="connsiteY2" fmla="*/ 168250 h 174783"/>
                                <a:gd name="connsiteX0" fmla="*/ 0 w 790042"/>
                                <a:gd name="connsiteY0" fmla="*/ 0 h 185326"/>
                                <a:gd name="connsiteX1" fmla="*/ 307353 w 790042"/>
                                <a:gd name="connsiteY1" fmla="*/ 174783 h 185326"/>
                                <a:gd name="connsiteX2" fmla="*/ 790042 w 790042"/>
                                <a:gd name="connsiteY2" fmla="*/ 168250 h 185326"/>
                                <a:gd name="connsiteX0" fmla="*/ 0 w 790042"/>
                                <a:gd name="connsiteY0" fmla="*/ 0 h 176222"/>
                                <a:gd name="connsiteX1" fmla="*/ 307353 w 790042"/>
                                <a:gd name="connsiteY1" fmla="*/ 174783 h 176222"/>
                                <a:gd name="connsiteX2" fmla="*/ 790042 w 790042"/>
                                <a:gd name="connsiteY2" fmla="*/ 168250 h 176222"/>
                                <a:gd name="connsiteX0" fmla="*/ 0 w 790042"/>
                                <a:gd name="connsiteY0" fmla="*/ 0 h 187660"/>
                                <a:gd name="connsiteX1" fmla="*/ 307353 w 790042"/>
                                <a:gd name="connsiteY1" fmla="*/ 174783 h 187660"/>
                                <a:gd name="connsiteX2" fmla="*/ 790042 w 790042"/>
                                <a:gd name="connsiteY2" fmla="*/ 176222 h 187660"/>
                                <a:gd name="connsiteX0" fmla="*/ 0 w 790042"/>
                                <a:gd name="connsiteY0" fmla="*/ 0 h 176222"/>
                                <a:gd name="connsiteX1" fmla="*/ 307353 w 790042"/>
                                <a:gd name="connsiteY1" fmla="*/ 174783 h 176222"/>
                                <a:gd name="connsiteX2" fmla="*/ 790042 w 790042"/>
                                <a:gd name="connsiteY2" fmla="*/ 176222 h 1762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790042" h="176222">
                                  <a:moveTo>
                                    <a:pt x="0" y="0"/>
                                  </a:moveTo>
                                  <a:cubicBezTo>
                                    <a:pt x="11003" y="154268"/>
                                    <a:pt x="102518" y="174725"/>
                                    <a:pt x="307353" y="174783"/>
                                  </a:cubicBezTo>
                                  <a:lnTo>
                                    <a:pt x="790042" y="176222"/>
                                  </a:lnTo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chemeClr val="tx1"/>
                              </a:solidFill>
                              <a:prstDash val="sysDot"/>
                              <a:tailEnd type="arrow" w="lg" len="sm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4" name="Forme libre 54"/>
                          <wps:cNvSpPr/>
                          <wps:spPr>
                            <a:xfrm flipV="1">
                              <a:off x="0" y="366764"/>
                              <a:ext cx="790042" cy="176222"/>
                            </a:xfrm>
                            <a:custGeom>
                              <a:avLst/>
                              <a:gdLst>
                                <a:gd name="connsiteX0" fmla="*/ 81691 w 948458"/>
                                <a:gd name="connsiteY0" fmla="*/ 0 h 253346"/>
                                <a:gd name="connsiteX1" fmla="*/ 74376 w 948458"/>
                                <a:gd name="connsiteY1" fmla="*/ 248717 h 253346"/>
                                <a:gd name="connsiteX2" fmla="*/ 871733 w 948458"/>
                                <a:gd name="connsiteY2" fmla="*/ 168250 h 253346"/>
                                <a:gd name="connsiteX3" fmla="*/ 871733 w 948458"/>
                                <a:gd name="connsiteY3" fmla="*/ 175565 h 253346"/>
                                <a:gd name="connsiteX0" fmla="*/ 15487 w 865095"/>
                                <a:gd name="connsiteY0" fmla="*/ 0 h 175565"/>
                                <a:gd name="connsiteX1" fmla="*/ 256994 w 865095"/>
                                <a:gd name="connsiteY1" fmla="*/ 160721 h 175565"/>
                                <a:gd name="connsiteX2" fmla="*/ 805529 w 865095"/>
                                <a:gd name="connsiteY2" fmla="*/ 168250 h 175565"/>
                                <a:gd name="connsiteX3" fmla="*/ 805529 w 865095"/>
                                <a:gd name="connsiteY3" fmla="*/ 175565 h 175565"/>
                                <a:gd name="connsiteX0" fmla="*/ 15487 w 828663"/>
                                <a:gd name="connsiteY0" fmla="*/ 0 h 175565"/>
                                <a:gd name="connsiteX1" fmla="*/ 256994 w 828663"/>
                                <a:gd name="connsiteY1" fmla="*/ 160721 h 175565"/>
                                <a:gd name="connsiteX2" fmla="*/ 805529 w 828663"/>
                                <a:gd name="connsiteY2" fmla="*/ 168250 h 175565"/>
                                <a:gd name="connsiteX3" fmla="*/ 694926 w 828663"/>
                                <a:gd name="connsiteY3" fmla="*/ 175565 h 175565"/>
                                <a:gd name="connsiteX0" fmla="*/ 15487 w 805529"/>
                                <a:gd name="connsiteY0" fmla="*/ 0 h 174783"/>
                                <a:gd name="connsiteX1" fmla="*/ 256994 w 805529"/>
                                <a:gd name="connsiteY1" fmla="*/ 160721 h 174783"/>
                                <a:gd name="connsiteX2" fmla="*/ 805529 w 805529"/>
                                <a:gd name="connsiteY2" fmla="*/ 168250 h 174783"/>
                                <a:gd name="connsiteX0" fmla="*/ 85 w 790127"/>
                                <a:gd name="connsiteY0" fmla="*/ 0 h 174783"/>
                                <a:gd name="connsiteX1" fmla="*/ 241592 w 790127"/>
                                <a:gd name="connsiteY1" fmla="*/ 160721 h 174783"/>
                                <a:gd name="connsiteX2" fmla="*/ 790127 w 790127"/>
                                <a:gd name="connsiteY2" fmla="*/ 168250 h 174783"/>
                                <a:gd name="connsiteX0" fmla="*/ 691 w 790733"/>
                                <a:gd name="connsiteY0" fmla="*/ 0 h 174783"/>
                                <a:gd name="connsiteX1" fmla="*/ 242198 w 790733"/>
                                <a:gd name="connsiteY1" fmla="*/ 160721 h 174783"/>
                                <a:gd name="connsiteX2" fmla="*/ 790733 w 790733"/>
                                <a:gd name="connsiteY2" fmla="*/ 168250 h 174783"/>
                                <a:gd name="connsiteX0" fmla="*/ 0 w 790042"/>
                                <a:gd name="connsiteY0" fmla="*/ 0 h 174783"/>
                                <a:gd name="connsiteX1" fmla="*/ 241507 w 790042"/>
                                <a:gd name="connsiteY1" fmla="*/ 160721 h 174783"/>
                                <a:gd name="connsiteX2" fmla="*/ 790042 w 790042"/>
                                <a:gd name="connsiteY2" fmla="*/ 168250 h 174783"/>
                                <a:gd name="connsiteX0" fmla="*/ 0 w 790042"/>
                                <a:gd name="connsiteY0" fmla="*/ 0 h 185326"/>
                                <a:gd name="connsiteX1" fmla="*/ 307353 w 790042"/>
                                <a:gd name="connsiteY1" fmla="*/ 174783 h 185326"/>
                                <a:gd name="connsiteX2" fmla="*/ 790042 w 790042"/>
                                <a:gd name="connsiteY2" fmla="*/ 168250 h 185326"/>
                                <a:gd name="connsiteX0" fmla="*/ 0 w 790042"/>
                                <a:gd name="connsiteY0" fmla="*/ 0 h 176222"/>
                                <a:gd name="connsiteX1" fmla="*/ 307353 w 790042"/>
                                <a:gd name="connsiteY1" fmla="*/ 174783 h 176222"/>
                                <a:gd name="connsiteX2" fmla="*/ 790042 w 790042"/>
                                <a:gd name="connsiteY2" fmla="*/ 168250 h 176222"/>
                                <a:gd name="connsiteX0" fmla="*/ 0 w 790042"/>
                                <a:gd name="connsiteY0" fmla="*/ 0 h 187660"/>
                                <a:gd name="connsiteX1" fmla="*/ 307353 w 790042"/>
                                <a:gd name="connsiteY1" fmla="*/ 174783 h 187660"/>
                                <a:gd name="connsiteX2" fmla="*/ 790042 w 790042"/>
                                <a:gd name="connsiteY2" fmla="*/ 176222 h 187660"/>
                                <a:gd name="connsiteX0" fmla="*/ 0 w 790042"/>
                                <a:gd name="connsiteY0" fmla="*/ 0 h 176222"/>
                                <a:gd name="connsiteX1" fmla="*/ 307353 w 790042"/>
                                <a:gd name="connsiteY1" fmla="*/ 174783 h 176222"/>
                                <a:gd name="connsiteX2" fmla="*/ 790042 w 790042"/>
                                <a:gd name="connsiteY2" fmla="*/ 176222 h 1762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790042" h="176222">
                                  <a:moveTo>
                                    <a:pt x="0" y="0"/>
                                  </a:moveTo>
                                  <a:cubicBezTo>
                                    <a:pt x="11003" y="154268"/>
                                    <a:pt x="102518" y="174725"/>
                                    <a:pt x="307353" y="174783"/>
                                  </a:cubicBezTo>
                                  <a:lnTo>
                                    <a:pt x="790042" y="176222"/>
                                  </a:lnTo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chemeClr val="tx1"/>
                              </a:solidFill>
                              <a:prstDash val="sysDot"/>
                              <a:headEnd type="arrow" w="lg" len="sm"/>
                              <a:tailEnd type="none" w="sm" len="sm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5" name="Connecteur droit avec flèche 55"/>
                          <wps:cNvCnPr/>
                          <wps:spPr>
                            <a:xfrm>
                              <a:off x="482321" y="718457"/>
                              <a:ext cx="1559560" cy="0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  <a:prstDash val="sysDot"/>
                              <a:tailEnd type="arrow" w="lg" len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6" name="Forme libre 56"/>
                          <wps:cNvSpPr/>
                          <wps:spPr>
                            <a:xfrm flipV="1">
                              <a:off x="1251019" y="919424"/>
                              <a:ext cx="790042" cy="176222"/>
                            </a:xfrm>
                            <a:custGeom>
                              <a:avLst/>
                              <a:gdLst>
                                <a:gd name="connsiteX0" fmla="*/ 81691 w 948458"/>
                                <a:gd name="connsiteY0" fmla="*/ 0 h 253346"/>
                                <a:gd name="connsiteX1" fmla="*/ 74376 w 948458"/>
                                <a:gd name="connsiteY1" fmla="*/ 248717 h 253346"/>
                                <a:gd name="connsiteX2" fmla="*/ 871733 w 948458"/>
                                <a:gd name="connsiteY2" fmla="*/ 168250 h 253346"/>
                                <a:gd name="connsiteX3" fmla="*/ 871733 w 948458"/>
                                <a:gd name="connsiteY3" fmla="*/ 175565 h 253346"/>
                                <a:gd name="connsiteX0" fmla="*/ 15487 w 865095"/>
                                <a:gd name="connsiteY0" fmla="*/ 0 h 175565"/>
                                <a:gd name="connsiteX1" fmla="*/ 256994 w 865095"/>
                                <a:gd name="connsiteY1" fmla="*/ 160721 h 175565"/>
                                <a:gd name="connsiteX2" fmla="*/ 805529 w 865095"/>
                                <a:gd name="connsiteY2" fmla="*/ 168250 h 175565"/>
                                <a:gd name="connsiteX3" fmla="*/ 805529 w 865095"/>
                                <a:gd name="connsiteY3" fmla="*/ 175565 h 175565"/>
                                <a:gd name="connsiteX0" fmla="*/ 15487 w 828663"/>
                                <a:gd name="connsiteY0" fmla="*/ 0 h 175565"/>
                                <a:gd name="connsiteX1" fmla="*/ 256994 w 828663"/>
                                <a:gd name="connsiteY1" fmla="*/ 160721 h 175565"/>
                                <a:gd name="connsiteX2" fmla="*/ 805529 w 828663"/>
                                <a:gd name="connsiteY2" fmla="*/ 168250 h 175565"/>
                                <a:gd name="connsiteX3" fmla="*/ 694926 w 828663"/>
                                <a:gd name="connsiteY3" fmla="*/ 175565 h 175565"/>
                                <a:gd name="connsiteX0" fmla="*/ 15487 w 805529"/>
                                <a:gd name="connsiteY0" fmla="*/ 0 h 174783"/>
                                <a:gd name="connsiteX1" fmla="*/ 256994 w 805529"/>
                                <a:gd name="connsiteY1" fmla="*/ 160721 h 174783"/>
                                <a:gd name="connsiteX2" fmla="*/ 805529 w 805529"/>
                                <a:gd name="connsiteY2" fmla="*/ 168250 h 174783"/>
                                <a:gd name="connsiteX0" fmla="*/ 85 w 790127"/>
                                <a:gd name="connsiteY0" fmla="*/ 0 h 174783"/>
                                <a:gd name="connsiteX1" fmla="*/ 241592 w 790127"/>
                                <a:gd name="connsiteY1" fmla="*/ 160721 h 174783"/>
                                <a:gd name="connsiteX2" fmla="*/ 790127 w 790127"/>
                                <a:gd name="connsiteY2" fmla="*/ 168250 h 174783"/>
                                <a:gd name="connsiteX0" fmla="*/ 691 w 790733"/>
                                <a:gd name="connsiteY0" fmla="*/ 0 h 174783"/>
                                <a:gd name="connsiteX1" fmla="*/ 242198 w 790733"/>
                                <a:gd name="connsiteY1" fmla="*/ 160721 h 174783"/>
                                <a:gd name="connsiteX2" fmla="*/ 790733 w 790733"/>
                                <a:gd name="connsiteY2" fmla="*/ 168250 h 174783"/>
                                <a:gd name="connsiteX0" fmla="*/ 0 w 790042"/>
                                <a:gd name="connsiteY0" fmla="*/ 0 h 174783"/>
                                <a:gd name="connsiteX1" fmla="*/ 241507 w 790042"/>
                                <a:gd name="connsiteY1" fmla="*/ 160721 h 174783"/>
                                <a:gd name="connsiteX2" fmla="*/ 790042 w 790042"/>
                                <a:gd name="connsiteY2" fmla="*/ 168250 h 174783"/>
                                <a:gd name="connsiteX0" fmla="*/ 0 w 790042"/>
                                <a:gd name="connsiteY0" fmla="*/ 0 h 185326"/>
                                <a:gd name="connsiteX1" fmla="*/ 307353 w 790042"/>
                                <a:gd name="connsiteY1" fmla="*/ 174783 h 185326"/>
                                <a:gd name="connsiteX2" fmla="*/ 790042 w 790042"/>
                                <a:gd name="connsiteY2" fmla="*/ 168250 h 185326"/>
                                <a:gd name="connsiteX0" fmla="*/ 0 w 790042"/>
                                <a:gd name="connsiteY0" fmla="*/ 0 h 176222"/>
                                <a:gd name="connsiteX1" fmla="*/ 307353 w 790042"/>
                                <a:gd name="connsiteY1" fmla="*/ 174783 h 176222"/>
                                <a:gd name="connsiteX2" fmla="*/ 790042 w 790042"/>
                                <a:gd name="connsiteY2" fmla="*/ 168250 h 176222"/>
                                <a:gd name="connsiteX0" fmla="*/ 0 w 790042"/>
                                <a:gd name="connsiteY0" fmla="*/ 0 h 187660"/>
                                <a:gd name="connsiteX1" fmla="*/ 307353 w 790042"/>
                                <a:gd name="connsiteY1" fmla="*/ 174783 h 187660"/>
                                <a:gd name="connsiteX2" fmla="*/ 790042 w 790042"/>
                                <a:gd name="connsiteY2" fmla="*/ 176222 h 187660"/>
                                <a:gd name="connsiteX0" fmla="*/ 0 w 790042"/>
                                <a:gd name="connsiteY0" fmla="*/ 0 h 176222"/>
                                <a:gd name="connsiteX1" fmla="*/ 307353 w 790042"/>
                                <a:gd name="connsiteY1" fmla="*/ 174783 h 176222"/>
                                <a:gd name="connsiteX2" fmla="*/ 790042 w 790042"/>
                                <a:gd name="connsiteY2" fmla="*/ 176222 h 1762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790042" h="176222">
                                  <a:moveTo>
                                    <a:pt x="0" y="0"/>
                                  </a:moveTo>
                                  <a:cubicBezTo>
                                    <a:pt x="11003" y="154268"/>
                                    <a:pt x="102518" y="174725"/>
                                    <a:pt x="307353" y="174783"/>
                                  </a:cubicBezTo>
                                  <a:lnTo>
                                    <a:pt x="790042" y="176222"/>
                                  </a:lnTo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chemeClr val="tx1"/>
                              </a:solidFill>
                              <a:prstDash val="sysDot"/>
                              <a:headEnd type="arrow" w="lg" len="sm"/>
                              <a:tailEnd type="none" w="sm" len="sm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7" name="Forme libre 57"/>
                          <wps:cNvSpPr/>
                          <wps:spPr>
                            <a:xfrm flipV="1">
                              <a:off x="0" y="1462035"/>
                              <a:ext cx="790042" cy="176222"/>
                            </a:xfrm>
                            <a:custGeom>
                              <a:avLst/>
                              <a:gdLst>
                                <a:gd name="connsiteX0" fmla="*/ 81691 w 948458"/>
                                <a:gd name="connsiteY0" fmla="*/ 0 h 253346"/>
                                <a:gd name="connsiteX1" fmla="*/ 74376 w 948458"/>
                                <a:gd name="connsiteY1" fmla="*/ 248717 h 253346"/>
                                <a:gd name="connsiteX2" fmla="*/ 871733 w 948458"/>
                                <a:gd name="connsiteY2" fmla="*/ 168250 h 253346"/>
                                <a:gd name="connsiteX3" fmla="*/ 871733 w 948458"/>
                                <a:gd name="connsiteY3" fmla="*/ 175565 h 253346"/>
                                <a:gd name="connsiteX0" fmla="*/ 15487 w 865095"/>
                                <a:gd name="connsiteY0" fmla="*/ 0 h 175565"/>
                                <a:gd name="connsiteX1" fmla="*/ 256994 w 865095"/>
                                <a:gd name="connsiteY1" fmla="*/ 160721 h 175565"/>
                                <a:gd name="connsiteX2" fmla="*/ 805529 w 865095"/>
                                <a:gd name="connsiteY2" fmla="*/ 168250 h 175565"/>
                                <a:gd name="connsiteX3" fmla="*/ 805529 w 865095"/>
                                <a:gd name="connsiteY3" fmla="*/ 175565 h 175565"/>
                                <a:gd name="connsiteX0" fmla="*/ 15487 w 828663"/>
                                <a:gd name="connsiteY0" fmla="*/ 0 h 175565"/>
                                <a:gd name="connsiteX1" fmla="*/ 256994 w 828663"/>
                                <a:gd name="connsiteY1" fmla="*/ 160721 h 175565"/>
                                <a:gd name="connsiteX2" fmla="*/ 805529 w 828663"/>
                                <a:gd name="connsiteY2" fmla="*/ 168250 h 175565"/>
                                <a:gd name="connsiteX3" fmla="*/ 694926 w 828663"/>
                                <a:gd name="connsiteY3" fmla="*/ 175565 h 175565"/>
                                <a:gd name="connsiteX0" fmla="*/ 15487 w 805529"/>
                                <a:gd name="connsiteY0" fmla="*/ 0 h 174783"/>
                                <a:gd name="connsiteX1" fmla="*/ 256994 w 805529"/>
                                <a:gd name="connsiteY1" fmla="*/ 160721 h 174783"/>
                                <a:gd name="connsiteX2" fmla="*/ 805529 w 805529"/>
                                <a:gd name="connsiteY2" fmla="*/ 168250 h 174783"/>
                                <a:gd name="connsiteX0" fmla="*/ 85 w 790127"/>
                                <a:gd name="connsiteY0" fmla="*/ 0 h 174783"/>
                                <a:gd name="connsiteX1" fmla="*/ 241592 w 790127"/>
                                <a:gd name="connsiteY1" fmla="*/ 160721 h 174783"/>
                                <a:gd name="connsiteX2" fmla="*/ 790127 w 790127"/>
                                <a:gd name="connsiteY2" fmla="*/ 168250 h 174783"/>
                                <a:gd name="connsiteX0" fmla="*/ 691 w 790733"/>
                                <a:gd name="connsiteY0" fmla="*/ 0 h 174783"/>
                                <a:gd name="connsiteX1" fmla="*/ 242198 w 790733"/>
                                <a:gd name="connsiteY1" fmla="*/ 160721 h 174783"/>
                                <a:gd name="connsiteX2" fmla="*/ 790733 w 790733"/>
                                <a:gd name="connsiteY2" fmla="*/ 168250 h 174783"/>
                                <a:gd name="connsiteX0" fmla="*/ 0 w 790042"/>
                                <a:gd name="connsiteY0" fmla="*/ 0 h 174783"/>
                                <a:gd name="connsiteX1" fmla="*/ 241507 w 790042"/>
                                <a:gd name="connsiteY1" fmla="*/ 160721 h 174783"/>
                                <a:gd name="connsiteX2" fmla="*/ 790042 w 790042"/>
                                <a:gd name="connsiteY2" fmla="*/ 168250 h 174783"/>
                                <a:gd name="connsiteX0" fmla="*/ 0 w 790042"/>
                                <a:gd name="connsiteY0" fmla="*/ 0 h 185326"/>
                                <a:gd name="connsiteX1" fmla="*/ 307353 w 790042"/>
                                <a:gd name="connsiteY1" fmla="*/ 174783 h 185326"/>
                                <a:gd name="connsiteX2" fmla="*/ 790042 w 790042"/>
                                <a:gd name="connsiteY2" fmla="*/ 168250 h 185326"/>
                                <a:gd name="connsiteX0" fmla="*/ 0 w 790042"/>
                                <a:gd name="connsiteY0" fmla="*/ 0 h 176222"/>
                                <a:gd name="connsiteX1" fmla="*/ 307353 w 790042"/>
                                <a:gd name="connsiteY1" fmla="*/ 174783 h 176222"/>
                                <a:gd name="connsiteX2" fmla="*/ 790042 w 790042"/>
                                <a:gd name="connsiteY2" fmla="*/ 168250 h 176222"/>
                                <a:gd name="connsiteX0" fmla="*/ 0 w 790042"/>
                                <a:gd name="connsiteY0" fmla="*/ 0 h 187660"/>
                                <a:gd name="connsiteX1" fmla="*/ 307353 w 790042"/>
                                <a:gd name="connsiteY1" fmla="*/ 174783 h 187660"/>
                                <a:gd name="connsiteX2" fmla="*/ 790042 w 790042"/>
                                <a:gd name="connsiteY2" fmla="*/ 176222 h 187660"/>
                                <a:gd name="connsiteX0" fmla="*/ 0 w 790042"/>
                                <a:gd name="connsiteY0" fmla="*/ 0 h 176222"/>
                                <a:gd name="connsiteX1" fmla="*/ 307353 w 790042"/>
                                <a:gd name="connsiteY1" fmla="*/ 174783 h 176222"/>
                                <a:gd name="connsiteX2" fmla="*/ 790042 w 790042"/>
                                <a:gd name="connsiteY2" fmla="*/ 176222 h 1762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790042" h="176222">
                                  <a:moveTo>
                                    <a:pt x="0" y="0"/>
                                  </a:moveTo>
                                  <a:cubicBezTo>
                                    <a:pt x="11003" y="154268"/>
                                    <a:pt x="102518" y="174725"/>
                                    <a:pt x="307353" y="174783"/>
                                  </a:cubicBezTo>
                                  <a:lnTo>
                                    <a:pt x="790042" y="176222"/>
                                  </a:lnTo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chemeClr val="tx1"/>
                              </a:solidFill>
                              <a:prstDash val="sysDot"/>
                              <a:headEnd type="arrow" w="lg" len="sm"/>
                              <a:tailEnd type="none" w="sm" len="sm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8" name="Connecteur droit avec flèche 58"/>
                          <wps:cNvCnPr/>
                          <wps:spPr>
                            <a:xfrm>
                              <a:off x="482321" y="1853921"/>
                              <a:ext cx="1559560" cy="0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  <a:prstDash val="sysDot"/>
                              <a:tailEnd type="arrow" w="lg" len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9" name="Forme libre 59"/>
                          <wps:cNvSpPr/>
                          <wps:spPr>
                            <a:xfrm flipV="1">
                              <a:off x="688312" y="2039815"/>
                              <a:ext cx="1352524" cy="520664"/>
                            </a:xfrm>
                            <a:custGeom>
                              <a:avLst/>
                              <a:gdLst>
                                <a:gd name="connsiteX0" fmla="*/ 81691 w 948458"/>
                                <a:gd name="connsiteY0" fmla="*/ 0 h 253346"/>
                                <a:gd name="connsiteX1" fmla="*/ 74376 w 948458"/>
                                <a:gd name="connsiteY1" fmla="*/ 248717 h 253346"/>
                                <a:gd name="connsiteX2" fmla="*/ 871733 w 948458"/>
                                <a:gd name="connsiteY2" fmla="*/ 168250 h 253346"/>
                                <a:gd name="connsiteX3" fmla="*/ 871733 w 948458"/>
                                <a:gd name="connsiteY3" fmla="*/ 175565 h 253346"/>
                                <a:gd name="connsiteX0" fmla="*/ 15487 w 865095"/>
                                <a:gd name="connsiteY0" fmla="*/ 0 h 175565"/>
                                <a:gd name="connsiteX1" fmla="*/ 256994 w 865095"/>
                                <a:gd name="connsiteY1" fmla="*/ 160721 h 175565"/>
                                <a:gd name="connsiteX2" fmla="*/ 805529 w 865095"/>
                                <a:gd name="connsiteY2" fmla="*/ 168250 h 175565"/>
                                <a:gd name="connsiteX3" fmla="*/ 805529 w 865095"/>
                                <a:gd name="connsiteY3" fmla="*/ 175565 h 175565"/>
                                <a:gd name="connsiteX0" fmla="*/ 15487 w 828663"/>
                                <a:gd name="connsiteY0" fmla="*/ 0 h 175565"/>
                                <a:gd name="connsiteX1" fmla="*/ 256994 w 828663"/>
                                <a:gd name="connsiteY1" fmla="*/ 160721 h 175565"/>
                                <a:gd name="connsiteX2" fmla="*/ 805529 w 828663"/>
                                <a:gd name="connsiteY2" fmla="*/ 168250 h 175565"/>
                                <a:gd name="connsiteX3" fmla="*/ 694926 w 828663"/>
                                <a:gd name="connsiteY3" fmla="*/ 175565 h 175565"/>
                                <a:gd name="connsiteX0" fmla="*/ 15487 w 805529"/>
                                <a:gd name="connsiteY0" fmla="*/ 0 h 174783"/>
                                <a:gd name="connsiteX1" fmla="*/ 256994 w 805529"/>
                                <a:gd name="connsiteY1" fmla="*/ 160721 h 174783"/>
                                <a:gd name="connsiteX2" fmla="*/ 805529 w 805529"/>
                                <a:gd name="connsiteY2" fmla="*/ 168250 h 174783"/>
                                <a:gd name="connsiteX0" fmla="*/ 85 w 790127"/>
                                <a:gd name="connsiteY0" fmla="*/ 0 h 174783"/>
                                <a:gd name="connsiteX1" fmla="*/ 241592 w 790127"/>
                                <a:gd name="connsiteY1" fmla="*/ 160721 h 174783"/>
                                <a:gd name="connsiteX2" fmla="*/ 790127 w 790127"/>
                                <a:gd name="connsiteY2" fmla="*/ 168250 h 174783"/>
                                <a:gd name="connsiteX0" fmla="*/ 691 w 790733"/>
                                <a:gd name="connsiteY0" fmla="*/ 0 h 174783"/>
                                <a:gd name="connsiteX1" fmla="*/ 242198 w 790733"/>
                                <a:gd name="connsiteY1" fmla="*/ 160721 h 174783"/>
                                <a:gd name="connsiteX2" fmla="*/ 790733 w 790733"/>
                                <a:gd name="connsiteY2" fmla="*/ 168250 h 174783"/>
                                <a:gd name="connsiteX0" fmla="*/ 0 w 790042"/>
                                <a:gd name="connsiteY0" fmla="*/ 0 h 174783"/>
                                <a:gd name="connsiteX1" fmla="*/ 241507 w 790042"/>
                                <a:gd name="connsiteY1" fmla="*/ 160721 h 174783"/>
                                <a:gd name="connsiteX2" fmla="*/ 790042 w 790042"/>
                                <a:gd name="connsiteY2" fmla="*/ 168250 h 174783"/>
                                <a:gd name="connsiteX0" fmla="*/ 0 w 790042"/>
                                <a:gd name="connsiteY0" fmla="*/ 0 h 185326"/>
                                <a:gd name="connsiteX1" fmla="*/ 307353 w 790042"/>
                                <a:gd name="connsiteY1" fmla="*/ 174783 h 185326"/>
                                <a:gd name="connsiteX2" fmla="*/ 790042 w 790042"/>
                                <a:gd name="connsiteY2" fmla="*/ 168250 h 185326"/>
                                <a:gd name="connsiteX0" fmla="*/ 0 w 790042"/>
                                <a:gd name="connsiteY0" fmla="*/ 0 h 176222"/>
                                <a:gd name="connsiteX1" fmla="*/ 307353 w 790042"/>
                                <a:gd name="connsiteY1" fmla="*/ 174783 h 176222"/>
                                <a:gd name="connsiteX2" fmla="*/ 790042 w 790042"/>
                                <a:gd name="connsiteY2" fmla="*/ 168250 h 176222"/>
                                <a:gd name="connsiteX0" fmla="*/ 0 w 790042"/>
                                <a:gd name="connsiteY0" fmla="*/ 0 h 187660"/>
                                <a:gd name="connsiteX1" fmla="*/ 307353 w 790042"/>
                                <a:gd name="connsiteY1" fmla="*/ 174783 h 187660"/>
                                <a:gd name="connsiteX2" fmla="*/ 790042 w 790042"/>
                                <a:gd name="connsiteY2" fmla="*/ 176222 h 187660"/>
                                <a:gd name="connsiteX0" fmla="*/ 0 w 790042"/>
                                <a:gd name="connsiteY0" fmla="*/ 0 h 176222"/>
                                <a:gd name="connsiteX1" fmla="*/ 307353 w 790042"/>
                                <a:gd name="connsiteY1" fmla="*/ 174783 h 176222"/>
                                <a:gd name="connsiteX2" fmla="*/ 790042 w 790042"/>
                                <a:gd name="connsiteY2" fmla="*/ 176222 h 1762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790042" h="176222">
                                  <a:moveTo>
                                    <a:pt x="0" y="0"/>
                                  </a:moveTo>
                                  <a:cubicBezTo>
                                    <a:pt x="11003" y="154268"/>
                                    <a:pt x="102518" y="174725"/>
                                    <a:pt x="307353" y="174783"/>
                                  </a:cubicBezTo>
                                  <a:lnTo>
                                    <a:pt x="790042" y="176222"/>
                                  </a:lnTo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chemeClr val="tx1"/>
                              </a:solidFill>
                              <a:prstDash val="sysDot"/>
                              <a:headEnd type="arrow" w="lg" len="sm"/>
                              <a:tailEnd type="none" w="sm" len="sm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" name="Connecteur droit avec flèche 60"/>
                          <wps:cNvCnPr/>
                          <wps:spPr>
                            <a:xfrm>
                              <a:off x="1105318" y="2833635"/>
                              <a:ext cx="314519" cy="0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  <a:prstDash val="sysDot"/>
                              <a:tailEnd type="arrow" w="lg" len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61" name="Textes"/>
                        <wpg:cNvGrpSpPr/>
                        <wpg:grpSpPr>
                          <a:xfrm>
                            <a:off x="0" y="0"/>
                            <a:ext cx="3722454" cy="4563063"/>
                            <a:chOff x="0" y="0"/>
                            <a:chExt cx="3722454" cy="4563063"/>
                          </a:xfrm>
                        </wpg:grpSpPr>
                        <wps:wsp>
                          <wps:cNvPr id="6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285871"/>
                              <a:ext cx="1215390" cy="20574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D11FC11" w14:textId="77777777" w:rsidR="00E33372" w:rsidRPr="00145FDE" w:rsidRDefault="00E33372" w:rsidP="00E33372">
                                <w:pPr>
                                  <w:jc w:val="center"/>
                                  <w:rPr>
                                    <w:rFonts w:ascii="Marianne Medium" w:hAnsi="Marianne Medium"/>
                                    <w:color w:val="0070C0"/>
                                    <w:szCs w:val="20"/>
                                  </w:rPr>
                                </w:pPr>
                                <w:r w:rsidRPr="00145FDE">
                                  <w:rPr>
                                    <w:rFonts w:ascii="Marianne Medium" w:hAnsi="Marianne Medium"/>
                                    <w:color w:val="0070C0"/>
                                    <w:szCs w:val="20"/>
                                  </w:rPr>
                                  <w:t>Thème 1</w:t>
                                </w:r>
                                <w:r w:rsidRPr="00145FDE">
                                  <w:rPr>
                                    <w:rFonts w:ascii="Marianne Medium" w:hAnsi="Marianne Medium" w:cs="Cambria"/>
                                    <w:color w:val="0070C0"/>
                                    <w:szCs w:val="20"/>
                                  </w:rPr>
                                  <w:t> </w:t>
                                </w:r>
                                <w:r w:rsidRPr="00145FDE">
                                  <w:rPr>
                                    <w:rFonts w:ascii="Marianne Medium" w:hAnsi="Marianne Medium"/>
                                    <w:color w:val="0070C0"/>
                                    <w:szCs w:val="20"/>
                                  </w:rPr>
                                  <w:t>: La matière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ctr" anchorCtr="0">
                            <a:noAutofit/>
                          </wps:bodyPr>
                        </wps:wsp>
                        <wps:wsp>
                          <wps:cNvPr id="9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261068" y="848578"/>
                              <a:ext cx="1215390" cy="20574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5FFFBAD" w14:textId="77777777" w:rsidR="00E33372" w:rsidRPr="00145FDE" w:rsidRDefault="00E33372" w:rsidP="00E33372">
                                <w:pPr>
                                  <w:jc w:val="center"/>
                                  <w:rPr>
                                    <w:rFonts w:ascii="Marianne Medium" w:hAnsi="Marianne Medium"/>
                                    <w:color w:val="EAB200"/>
                                    <w:szCs w:val="20"/>
                                  </w:rPr>
                                </w:pPr>
                                <w:r w:rsidRPr="00145FDE">
                                  <w:rPr>
                                    <w:rFonts w:ascii="Marianne Medium" w:hAnsi="Marianne Medium"/>
                                    <w:color w:val="EAB200"/>
                                    <w:szCs w:val="20"/>
                                  </w:rPr>
                                  <w:t>Thème 2</w:t>
                                </w:r>
                                <w:r w:rsidRPr="00145FDE">
                                  <w:rPr>
                                    <w:rFonts w:ascii="Marianne Medium" w:hAnsi="Marianne Medium" w:cs="Cambria"/>
                                    <w:color w:val="EAB200"/>
                                    <w:szCs w:val="20"/>
                                  </w:rPr>
                                  <w:t> </w:t>
                                </w:r>
                                <w:r w:rsidRPr="00145FDE">
                                  <w:rPr>
                                    <w:rFonts w:ascii="Marianne Medium" w:hAnsi="Marianne Medium"/>
                                    <w:color w:val="EAB200"/>
                                    <w:szCs w:val="20"/>
                                  </w:rPr>
                                  <w:t>: L’énergie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ctr" anchorCtr="0">
                            <a:noAutofit/>
                          </wps:bodyPr>
                        </wps:wsp>
                        <wps:wsp>
                          <wps:cNvPr id="9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507064" y="1396214"/>
                              <a:ext cx="1215390" cy="20574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8672470" w14:textId="77777777" w:rsidR="00E33372" w:rsidRPr="00145FDE" w:rsidRDefault="00E33372" w:rsidP="00E33372">
                                <w:pPr>
                                  <w:jc w:val="center"/>
                                  <w:rPr>
                                    <w:rFonts w:ascii="Marianne Medium" w:hAnsi="Marianne Medium"/>
                                    <w:color w:val="00B050"/>
                                    <w:szCs w:val="20"/>
                                  </w:rPr>
                                </w:pPr>
                                <w:r w:rsidRPr="00145FDE">
                                  <w:rPr>
                                    <w:rFonts w:ascii="Marianne Medium" w:hAnsi="Marianne Medium"/>
                                    <w:color w:val="00B050"/>
                                    <w:szCs w:val="20"/>
                                  </w:rPr>
                                  <w:t>Thème 3</w:t>
                                </w:r>
                                <w:r w:rsidRPr="00145FDE">
                                  <w:rPr>
                                    <w:rFonts w:ascii="Marianne Medium" w:hAnsi="Marianne Medium" w:cs="Cambria"/>
                                    <w:color w:val="00B050"/>
                                    <w:szCs w:val="20"/>
                                  </w:rPr>
                                  <w:t> </w:t>
                                </w:r>
                                <w:r w:rsidRPr="00145FDE">
                                  <w:rPr>
                                    <w:rFonts w:ascii="Marianne Medium" w:hAnsi="Marianne Medium"/>
                                    <w:color w:val="00B050"/>
                                    <w:szCs w:val="20"/>
                                  </w:rPr>
                                  <w:t>: Les signaux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ctr" anchorCtr="0">
                            <a:noAutofit/>
                          </wps:bodyPr>
                        </wps:wsp>
                        <wps:wsp>
                          <wps:cNvPr id="9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54750" y="4357323"/>
                              <a:ext cx="2221230" cy="20574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7EDE1FD" w14:textId="77777777" w:rsidR="00E33372" w:rsidRPr="00145FDE" w:rsidRDefault="00E33372" w:rsidP="00E33372">
                                <w:pPr>
                                  <w:jc w:val="center"/>
                                  <w:rPr>
                                    <w:rFonts w:ascii="Marianne Medium" w:hAnsi="Marianne Medium"/>
                                    <w:color w:val="7030A0"/>
                                    <w:szCs w:val="20"/>
                                  </w:rPr>
                                </w:pPr>
                                <w:r w:rsidRPr="00145FDE">
                                  <w:rPr>
                                    <w:rFonts w:ascii="Marianne Medium" w:hAnsi="Marianne Medium"/>
                                    <w:color w:val="7030A0"/>
                                    <w:szCs w:val="20"/>
                                  </w:rPr>
                                  <w:t>Thème 4</w:t>
                                </w:r>
                                <w:r w:rsidRPr="00145FDE">
                                  <w:rPr>
                                    <w:rFonts w:ascii="Marianne Medium" w:hAnsi="Marianne Medium" w:cs="Cambria"/>
                                    <w:color w:val="7030A0"/>
                                    <w:szCs w:val="20"/>
                                  </w:rPr>
                                  <w:t> </w:t>
                                </w:r>
                                <w:r w:rsidRPr="00145FDE">
                                  <w:rPr>
                                    <w:rFonts w:ascii="Marianne Medium" w:hAnsi="Marianne Medium"/>
                                    <w:color w:val="7030A0"/>
                                    <w:szCs w:val="20"/>
                                  </w:rPr>
                                  <w:t>: Mouvements et interactions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ctr" anchorCtr="0">
                            <a:noAutofit/>
                          </wps:bodyPr>
                        </wps:wsp>
                        <wps:wsp>
                          <wps:cNvPr id="9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81732" y="4196628"/>
                              <a:ext cx="1215390" cy="20574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C035FC7" w14:textId="77777777" w:rsidR="00E33372" w:rsidRPr="00145FDE" w:rsidRDefault="00E33372" w:rsidP="00E33372">
                                <w:pPr>
                                  <w:jc w:val="center"/>
                                  <w:rPr>
                                    <w:rFonts w:ascii="Marianne Medium" w:hAnsi="Marianne Medium"/>
                                    <w:sz w:val="18"/>
                                    <w:szCs w:val="18"/>
                                    <w:vertAlign w:val="superscript"/>
                                  </w:rPr>
                                </w:pPr>
                                <w:r w:rsidRPr="00145FDE">
                                  <w:rPr>
                                    <w:rFonts w:ascii="Marianne Medium" w:hAnsi="Marianne Medium"/>
                                    <w:sz w:val="18"/>
                                    <w:szCs w:val="18"/>
                                  </w:rPr>
                                  <w:t>Cap vers la 3</w:t>
                                </w:r>
                                <w:r w:rsidRPr="00145FDE">
                                  <w:rPr>
                                    <w:rFonts w:ascii="Marianne Medium" w:hAnsi="Marianne Medium"/>
                                    <w:sz w:val="18"/>
                                    <w:szCs w:val="18"/>
                                    <w:vertAlign w:val="superscript"/>
                                  </w:rPr>
                                  <w:t>e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ctr" anchorCtr="0">
                            <a:noAutofit/>
                          </wps:bodyPr>
                        </wps:wsp>
                        <wps:wsp>
                          <wps:cNvPr id="10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5218" y="0"/>
                              <a:ext cx="3675380" cy="20574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87E5053" w14:textId="77777777" w:rsidR="00E33372" w:rsidRPr="00145FDE" w:rsidRDefault="00E33372" w:rsidP="00E33372">
                                <w:pPr>
                                  <w:jc w:val="center"/>
                                  <w:rPr>
                                    <w:rFonts w:ascii="Marianne Medium" w:hAnsi="Marianne Medium"/>
                                    <w:sz w:val="22"/>
                                  </w:rPr>
                                </w:pPr>
                                <w:r w:rsidRPr="00145FDE">
                                  <w:rPr>
                                    <w:rFonts w:ascii="Marianne Medium" w:hAnsi="Marianne Medium"/>
                                    <w:sz w:val="22"/>
                                  </w:rPr>
                                  <w:t>Programme de l’année de 4</w:t>
                                </w:r>
                                <w:r w:rsidRPr="00145FDE">
                                  <w:rPr>
                                    <w:rFonts w:ascii="Marianne Medium" w:hAnsi="Marianne Medium"/>
                                    <w:sz w:val="22"/>
                                    <w:vertAlign w:val="superscript"/>
                                  </w:rPr>
                                  <w:t>e</w:t>
                                </w:r>
                                <w:r w:rsidRPr="00145FDE">
                                  <w:rPr>
                                    <w:rFonts w:ascii="Marianne Medium" w:hAnsi="Marianne Medium"/>
                                    <w:sz w:val="22"/>
                                  </w:rPr>
                                  <w:t xml:space="preserve"> en physique-chimie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ctr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20428F3" id="Programme 4e à remplir" o:spid="_x0000_s1029" alt="Titre : Programme de l'année de quatrième à remplir par les élèves - Description : 3 chapitres pour la matière (numéros 1, 3 et 6), 2 chapitres pour l'énergie (2 et 5), 2 chapitres pour les signaux (4 et 7), 2 chapitres pour mouvements et interactions (8 et 9) représentés par des cases vides" style="width:464.25pt;height:585.65pt;mso-position-horizontal-relative:char;mso-position-vertical-relative:line" coordsize="37224,456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">
                <v:group id="Formes" o:spid="_x0000_s1030" style="position:absolute;left:452;top:4320;width:36277;height:38977" coordsize="36283,389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<v:roundrect id="Rectangle à coins arrondis 28" o:spid="_x0000_s1031" style="position:absolute;left:5892;top:30944;width:24454;height:803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" fillcolor="#d3a3ed" strokecolor="black [3213]" strokeweight="1pt">
                    <v:stroke joinstyle="miter"/>
                    <v:textbox>
                      <w:txbxContent>
                        <w:p w14:paraId="448C3D32" w14:textId="77777777" w:rsidR="00E33372" w:rsidRPr="00E27BCD" w:rsidRDefault="00E33372" w:rsidP="00E33372">
                          <w:pPr>
                            <w:jc w:val="center"/>
                            <w:rPr>
                              <w:rFonts w:ascii="Marianne ExtraBold" w:hAnsi="Marianne ExtraBold"/>
                              <w:sz w:val="36"/>
                              <w:szCs w:val="36"/>
                            </w:rPr>
                          </w:pPr>
                        </w:p>
                      </w:txbxContent>
                    </v:textbox>
                  </v:roundrect>
                  <v:roundrect id="Rectangle à coins arrondis 29" o:spid="_x0000_s1032" style="position:absolute;width:11338;height:29549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" fillcolor="#91e2ff" strokecolor="black [3213]" strokeweight="1pt">
                    <v:stroke joinstyle="miter"/>
                    <v:textbox>
                      <w:txbxContent>
                        <w:p w14:paraId="53147EAE" w14:textId="77777777" w:rsidR="00E33372" w:rsidRPr="00E27BCD" w:rsidRDefault="00E33372" w:rsidP="00E33372">
                          <w:pPr>
                            <w:jc w:val="center"/>
                            <w:rPr>
                              <w:rFonts w:ascii="Marianne ExtraBold" w:hAnsi="Marianne ExtraBold"/>
                              <w:sz w:val="36"/>
                              <w:szCs w:val="36"/>
                            </w:rPr>
                          </w:pPr>
                        </w:p>
                      </w:txbxContent>
                    </v:textbox>
                  </v:roundrect>
                  <v:roundrect id="Rectangle à coins arrondis 32" o:spid="_x0000_s1033" style="position:absolute;left:24944;top:11045;width:11339;height:1836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" fillcolor="#cae8a8" strokecolor="black [3213]" strokeweight="1pt">
                    <v:stroke joinstyle="miter"/>
                    <v:textbox>
                      <w:txbxContent>
                        <w:p w14:paraId="544CB90B" w14:textId="77777777" w:rsidR="00E33372" w:rsidRPr="00E27BCD" w:rsidRDefault="00E33372" w:rsidP="00E33372">
                          <w:pPr>
                            <w:jc w:val="center"/>
                            <w:rPr>
                              <w:rFonts w:ascii="Marianne ExtraBold" w:hAnsi="Marianne ExtraBold"/>
                              <w:sz w:val="36"/>
                              <w:szCs w:val="36"/>
                            </w:rPr>
                          </w:pPr>
                        </w:p>
                      </w:txbxContent>
                    </v:textbox>
                  </v:roundrect>
                  <v:roundrect id="Rectangle à coins arrondis 33" o:spid="_x0000_s1034" style="position:absolute;left:12362;top:5559;width:11339;height:1836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" fillcolor="#fdd793" strokecolor="black [3213]" strokeweight="1pt">
                    <v:stroke joinstyle="miter"/>
                    <v:textbox>
                      <w:txbxContent>
                        <w:p w14:paraId="1E63C10D" w14:textId="77777777" w:rsidR="00E33372" w:rsidRPr="00E27BCD" w:rsidRDefault="00E33372" w:rsidP="00E33372">
                          <w:pPr>
                            <w:jc w:val="center"/>
                            <w:rPr>
                              <w:rFonts w:ascii="Marianne ExtraBold" w:hAnsi="Marianne ExtraBold"/>
                              <w:sz w:val="36"/>
                              <w:szCs w:val="36"/>
                            </w:rPr>
                          </w:pPr>
                        </w:p>
                      </w:txbxContent>
                    </v:textbox>
                  </v:roundrect>
                  <v:roundrect id="Rectangle à coins arrondis 34" o:spid="_x0000_s1035" style="position:absolute;left:950;top:1097;width:9334;height:546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" filled="f" strokecolor="black [3213]" strokeweight="1pt">
                    <v:stroke joinstyle="miter"/>
                    <v:textbox>
                      <w:txbxContent>
                        <w:p w14:paraId="73F1D255" w14:textId="77777777" w:rsidR="00E33372" w:rsidRPr="00A41A14" w:rsidRDefault="00E33372" w:rsidP="00E33372">
                          <w:pPr>
                            <w:jc w:val="center"/>
                            <w:rPr>
                              <w:rFonts w:ascii="Marianne ExtraBold" w:hAnsi="Marianne ExtraBold"/>
                              <w:color w:val="F2F2F2" w:themeColor="background1" w:themeShade="F2"/>
                              <w:sz w:val="36"/>
                              <w:szCs w:val="36"/>
                            </w:rPr>
                          </w:pPr>
                          <w:r w:rsidRPr="00A41A14">
                            <w:rPr>
                              <w:rFonts w:ascii="Marianne ExtraBold" w:hAnsi="Marianne ExtraBold"/>
                              <w:color w:val="F2F2F2" w:themeColor="background1" w:themeShade="F2"/>
                              <w:sz w:val="36"/>
                              <w:szCs w:val="36"/>
                            </w:rPr>
                            <w:t>1</w:t>
                          </w:r>
                        </w:p>
                      </w:txbxContent>
                    </v:textbox>
                  </v:roundrect>
                  <v:roundrect id="Rectangle à coins arrondis 35" o:spid="_x0000_s1036" style="position:absolute;left:950;top:12070;width:9329;height:546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" filled="f" strokecolor="black [3213]" strokeweight="1pt">
                    <v:stroke joinstyle="miter"/>
                    <v:textbox>
                      <w:txbxContent>
                        <w:p w14:paraId="1F1EF314" w14:textId="77777777" w:rsidR="00E33372" w:rsidRPr="00A41A14" w:rsidRDefault="00E33372" w:rsidP="00E33372">
                          <w:pPr>
                            <w:jc w:val="center"/>
                            <w:rPr>
                              <w:rFonts w:ascii="Marianne ExtraBold" w:hAnsi="Marianne ExtraBold"/>
                              <w:color w:val="F2F2F2" w:themeColor="background1" w:themeShade="F2"/>
                              <w:sz w:val="36"/>
                              <w:szCs w:val="36"/>
                            </w:rPr>
                          </w:pPr>
                          <w:r w:rsidRPr="00A41A14">
                            <w:rPr>
                              <w:rFonts w:ascii="Marianne ExtraBold" w:hAnsi="Marianne ExtraBold"/>
                              <w:color w:val="F2F2F2" w:themeColor="background1" w:themeShade="F2"/>
                              <w:sz w:val="36"/>
                              <w:szCs w:val="36"/>
                            </w:rPr>
                            <w:t>3</w:t>
                          </w:r>
                        </w:p>
                      </w:txbxContent>
                    </v:textbox>
                  </v:roundrect>
                  <v:roundrect id="Rectangle à coins arrondis 36" o:spid="_x0000_s1037" style="position:absolute;left:13386;top:6583;width:9328;height:546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" filled="f" strokecolor="black [3213]" strokeweight="1pt">
                    <v:stroke joinstyle="miter"/>
                    <v:textbox>
                      <w:txbxContent>
                        <w:p w14:paraId="016004D6" w14:textId="77777777" w:rsidR="00E33372" w:rsidRPr="00A41A14" w:rsidRDefault="00E33372" w:rsidP="00E33372">
                          <w:pPr>
                            <w:jc w:val="center"/>
                            <w:rPr>
                              <w:rFonts w:ascii="Marianne ExtraBold" w:hAnsi="Marianne ExtraBold"/>
                              <w:color w:val="F2F2F2" w:themeColor="background1" w:themeShade="F2"/>
                              <w:sz w:val="36"/>
                              <w:szCs w:val="36"/>
                            </w:rPr>
                          </w:pPr>
                          <w:r w:rsidRPr="00A41A14">
                            <w:rPr>
                              <w:rFonts w:ascii="Marianne ExtraBold" w:hAnsi="Marianne ExtraBold"/>
                              <w:color w:val="F2F2F2" w:themeColor="background1" w:themeShade="F2"/>
                              <w:sz w:val="36"/>
                              <w:szCs w:val="36"/>
                            </w:rPr>
                            <w:t>2</w:t>
                          </w:r>
                        </w:p>
                      </w:txbxContent>
                    </v:textbox>
                  </v:roundrect>
                  <v:roundrect id="Rectangle à coins arrondis 37" o:spid="_x0000_s1038" style="position:absolute;left:13386;top:17483;width:9334;height:546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" filled="f" strokecolor="black [3213]" strokeweight="1pt">
                    <v:stroke joinstyle="miter"/>
                    <v:textbox>
                      <w:txbxContent>
                        <w:p w14:paraId="5BA62C8E" w14:textId="77777777" w:rsidR="00E33372" w:rsidRPr="00A41A14" w:rsidRDefault="00E33372" w:rsidP="00E33372">
                          <w:pPr>
                            <w:jc w:val="center"/>
                            <w:rPr>
                              <w:rFonts w:ascii="Marianne ExtraBold" w:hAnsi="Marianne ExtraBold"/>
                              <w:color w:val="F2F2F2" w:themeColor="background1" w:themeShade="F2"/>
                              <w:sz w:val="36"/>
                              <w:szCs w:val="36"/>
                            </w:rPr>
                          </w:pPr>
                          <w:r w:rsidRPr="00A41A14">
                            <w:rPr>
                              <w:rFonts w:ascii="Marianne ExtraBold" w:hAnsi="Marianne ExtraBold"/>
                              <w:color w:val="F2F2F2" w:themeColor="background1" w:themeShade="F2"/>
                              <w:sz w:val="36"/>
                              <w:szCs w:val="36"/>
                            </w:rPr>
                            <w:t>5</w:t>
                          </w:r>
                        </w:p>
                      </w:txbxContent>
                    </v:textbox>
                  </v:roundrect>
                  <v:roundrect id="Rectangle à coins arrondis 38" o:spid="_x0000_s1039" style="position:absolute;left:25895;top:12070;width:9334;height:546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" filled="f" strokecolor="black [3213]" strokeweight="1pt">
                    <v:stroke joinstyle="miter"/>
                    <v:textbox>
                      <w:txbxContent>
                        <w:p w14:paraId="110820E0" w14:textId="77777777" w:rsidR="00E33372" w:rsidRPr="00A41A14" w:rsidRDefault="00E33372" w:rsidP="00E33372">
                          <w:pPr>
                            <w:jc w:val="center"/>
                            <w:rPr>
                              <w:rFonts w:ascii="Marianne ExtraBold" w:hAnsi="Marianne ExtraBold"/>
                              <w:color w:val="F2F2F2" w:themeColor="background1" w:themeShade="F2"/>
                              <w:sz w:val="36"/>
                              <w:szCs w:val="36"/>
                            </w:rPr>
                          </w:pPr>
                          <w:r w:rsidRPr="00A41A14">
                            <w:rPr>
                              <w:rFonts w:ascii="Marianne ExtraBold" w:hAnsi="Marianne ExtraBold"/>
                              <w:color w:val="F2F2F2" w:themeColor="background1" w:themeShade="F2"/>
                              <w:sz w:val="36"/>
                              <w:szCs w:val="36"/>
                            </w:rPr>
                            <w:t>4</w:t>
                          </w:r>
                        </w:p>
                      </w:txbxContent>
                    </v:textbox>
                  </v:roundrect>
                  <v:roundrect id="Rectangle à coins arrondis 44" o:spid="_x0000_s1040" style="position:absolute;left:25895;top:22969;width:9334;height:546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" filled="f" strokecolor="black [3213]" strokeweight="1pt">
                    <v:stroke joinstyle="miter"/>
                    <v:textbox>
                      <w:txbxContent>
                        <w:p w14:paraId="7FE1F5C8" w14:textId="77777777" w:rsidR="00E33372" w:rsidRPr="00A41A14" w:rsidRDefault="00E33372" w:rsidP="00E33372">
                          <w:pPr>
                            <w:jc w:val="center"/>
                            <w:rPr>
                              <w:rFonts w:ascii="Marianne ExtraBold" w:hAnsi="Marianne ExtraBold"/>
                              <w:color w:val="F2F2F2" w:themeColor="background1" w:themeShade="F2"/>
                              <w:sz w:val="36"/>
                              <w:szCs w:val="36"/>
                            </w:rPr>
                          </w:pPr>
                          <w:r w:rsidRPr="00A41A14">
                            <w:rPr>
                              <w:rFonts w:ascii="Marianne ExtraBold" w:hAnsi="Marianne ExtraBold"/>
                              <w:color w:val="F2F2F2" w:themeColor="background1" w:themeShade="F2"/>
                              <w:sz w:val="36"/>
                              <w:szCs w:val="36"/>
                            </w:rPr>
                            <w:t>7</w:t>
                          </w:r>
                        </w:p>
                      </w:txbxContent>
                    </v:textbox>
                  </v:roundrect>
                  <v:roundrect id="Rectangle à coins arrondis 45" o:spid="_x0000_s1041" style="position:absolute;left:950;top:22969;width:9334;height:546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" filled="f" strokecolor="black [3213]" strokeweight="1pt">
                    <v:stroke joinstyle="miter"/>
                    <v:textbox>
                      <w:txbxContent>
                        <w:p w14:paraId="1A9EF3A4" w14:textId="77777777" w:rsidR="00E33372" w:rsidRPr="00A41A14" w:rsidRDefault="00E33372" w:rsidP="00E33372">
                          <w:pPr>
                            <w:jc w:val="center"/>
                            <w:rPr>
                              <w:rFonts w:ascii="Marianne ExtraBold" w:hAnsi="Marianne ExtraBold"/>
                              <w:color w:val="F2F2F2" w:themeColor="background1" w:themeShade="F2"/>
                              <w:sz w:val="36"/>
                              <w:szCs w:val="36"/>
                            </w:rPr>
                          </w:pPr>
                          <w:r w:rsidRPr="00A41A14">
                            <w:rPr>
                              <w:rFonts w:ascii="Marianne ExtraBold" w:hAnsi="Marianne ExtraBold"/>
                              <w:color w:val="F2F2F2" w:themeColor="background1" w:themeShade="F2"/>
                              <w:sz w:val="36"/>
                              <w:szCs w:val="36"/>
                            </w:rPr>
                            <w:t>6</w:t>
                          </w:r>
                        </w:p>
                      </w:txbxContent>
                    </v:textbox>
                  </v:roundrect>
                  <v:roundrect id="Rectangle à coins arrondis 50" o:spid="_x0000_s1042" style="position:absolute;left:7168;top:32186;width:9329;height:546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" filled="f" strokecolor="black [3213]" strokeweight="1pt">
                    <v:stroke joinstyle="miter"/>
                    <v:textbox>
                      <w:txbxContent>
                        <w:p w14:paraId="5EF5A954" w14:textId="77777777" w:rsidR="00E33372" w:rsidRPr="00A41A14" w:rsidRDefault="00E33372" w:rsidP="00E33372">
                          <w:pPr>
                            <w:jc w:val="center"/>
                            <w:rPr>
                              <w:rFonts w:ascii="Marianne ExtraBold" w:hAnsi="Marianne ExtraBold"/>
                              <w:color w:val="F2F2F2" w:themeColor="background1" w:themeShade="F2"/>
                              <w:sz w:val="36"/>
                              <w:szCs w:val="36"/>
                            </w:rPr>
                          </w:pPr>
                          <w:r w:rsidRPr="00A41A14">
                            <w:rPr>
                              <w:rFonts w:ascii="Marianne ExtraBold" w:hAnsi="Marianne ExtraBold"/>
                              <w:color w:val="F2F2F2" w:themeColor="background1" w:themeShade="F2"/>
                              <w:sz w:val="36"/>
                              <w:szCs w:val="36"/>
                            </w:rPr>
                            <w:t>8</w:t>
                          </w:r>
                        </w:p>
                      </w:txbxContent>
                    </v:textbox>
                  </v:roundrect>
                  <v:roundrect id="Rectangle à coins arrondis 51" o:spid="_x0000_s1043" style="position:absolute;left:19677;top:32186;width:9329;height:546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" filled="f" strokecolor="black [3213]" strokeweight="1pt">
                    <v:stroke joinstyle="miter"/>
                    <v:textbox>
                      <w:txbxContent>
                        <w:p w14:paraId="116DD1B0" w14:textId="77777777" w:rsidR="00E33372" w:rsidRPr="00A41A14" w:rsidRDefault="00E33372" w:rsidP="00E33372">
                          <w:pPr>
                            <w:jc w:val="center"/>
                            <w:rPr>
                              <w:rFonts w:ascii="Marianne ExtraBold" w:hAnsi="Marianne ExtraBold"/>
                              <w:color w:val="F2F2F2" w:themeColor="background1" w:themeShade="F2"/>
                              <w:sz w:val="36"/>
                              <w:szCs w:val="36"/>
                            </w:rPr>
                          </w:pPr>
                          <w:r w:rsidRPr="00A41A14">
                            <w:rPr>
                              <w:rFonts w:ascii="Marianne ExtraBold" w:hAnsi="Marianne ExtraBold"/>
                              <w:color w:val="F2F2F2" w:themeColor="background1" w:themeShade="F2"/>
                              <w:sz w:val="36"/>
                              <w:szCs w:val="36"/>
                            </w:rPr>
                            <w:t>9</w:t>
                          </w:r>
                        </w:p>
                      </w:txbxContent>
                    </v:textbox>
                  </v:roundrect>
                </v:group>
                <v:group id="Connecteurs" o:spid="_x0000_s1044" style="position:absolute;left:5928;top:10902;width:20416;height:28335" coordsize="20418,283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UA2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">
                  <v:shape id="Forme libre 53" o:spid="_x0000_s1045" style="position:absolute;left:50;width:7900;height:1762;visibility:visible;mso-wrap-style:square;v-text-anchor:middle" coordsize="790042,176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" path="m,c11003,154268,102518,174725,307353,174783r482689,1439e" filled="f" strokecolor="black [3213]" strokeweight="1.5pt">
                    <v:stroke dashstyle="1 1" endarrow="open" endarrowwidth="wide" endarrowlength="short" joinstyle="miter"/>
                    <v:path arrowok="t" o:connecttype="custom" o:connectlocs="0,0;307353,174783;790042,176222" o:connectangles="0,0,0"/>
                  </v:shape>
                  <v:shape id="Forme libre 54" o:spid="_x0000_s1046" style="position:absolute;top:3667;width:7900;height:1762;flip:y;visibility:visible;mso-wrap-style:square;v-text-anchor:middle" coordsize="790042,176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" path="m,c11003,154268,102518,174725,307353,174783r482689,1439e" filled="f" strokecolor="black [3213]" strokeweight="1.5pt">
                    <v:stroke dashstyle="1 1" startarrow="open" startarrowwidth="wide" startarrowlength="short" endarrowwidth="narrow" endarrowlength="short" joinstyle="miter"/>
                    <v:path arrowok="t" o:connecttype="custom" o:connectlocs="0,0;307353,174783;790042,176222" o:connectangles="0,0,0"/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Connecteur droit avec flèche 55" o:spid="_x0000_s1047" type="#_x0000_t32" style="position:absolute;left:4823;top:7184;width:1559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" strokecolor="black [3213]" strokeweight="1.5pt">
                    <v:stroke dashstyle="1 1" endarrow="open" endarrowwidth="wide" endarrowlength="short" joinstyle="miter"/>
                  </v:shape>
                  <v:shape id="Forme libre 56" o:spid="_x0000_s1048" style="position:absolute;left:12510;top:9194;width:7900;height:1762;flip:y;visibility:visible;mso-wrap-style:square;v-text-anchor:middle" coordsize="790042,176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" path="m,c11003,154268,102518,174725,307353,174783r482689,1439e" filled="f" strokecolor="black [3213]" strokeweight="1.5pt">
                    <v:stroke dashstyle="1 1" startarrow="open" startarrowwidth="wide" startarrowlength="short" endarrowwidth="narrow" endarrowlength="short" joinstyle="miter"/>
                    <v:path arrowok="t" o:connecttype="custom" o:connectlocs="0,0;307353,174783;790042,176222" o:connectangles="0,0,0"/>
                  </v:shape>
                  <v:shape id="Forme libre 57" o:spid="_x0000_s1049" style="position:absolute;top:14620;width:7900;height:1762;flip:y;visibility:visible;mso-wrap-style:square;v-text-anchor:middle" coordsize="790042,176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" path="m,c11003,154268,102518,174725,307353,174783r482689,1439e" filled="f" strokecolor="black [3213]" strokeweight="1.5pt">
                    <v:stroke dashstyle="1 1" startarrow="open" startarrowwidth="wide" startarrowlength="short" endarrowwidth="narrow" endarrowlength="short" joinstyle="miter"/>
                    <v:path arrowok="t" o:connecttype="custom" o:connectlocs="0,0;307353,174783;790042,176222" o:connectangles="0,0,0"/>
                  </v:shape>
                  <v:shape id="Connecteur droit avec flèche 58" o:spid="_x0000_s1050" type="#_x0000_t32" style="position:absolute;left:4823;top:18539;width:1559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" strokecolor="black [3213]" strokeweight="1.5pt">
                    <v:stroke dashstyle="1 1" endarrow="open" endarrowwidth="wide" endarrowlength="short" joinstyle="miter"/>
                  </v:shape>
                  <v:shape id="Forme libre 59" o:spid="_x0000_s1051" style="position:absolute;left:6883;top:20398;width:13525;height:5206;flip:y;visibility:visible;mso-wrap-style:square;v-text-anchor:middle" coordsize="790042,176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" path="m,c11003,154268,102518,174725,307353,174783r482689,1439e" filled="f" strokecolor="black [3213]" strokeweight="1.5pt">
                    <v:stroke dashstyle="1 1" startarrow="open" startarrowwidth="wide" startarrowlength="short" endarrowwidth="narrow" endarrowlength="short" joinstyle="miter"/>
                    <v:path arrowok="t" o:connecttype="custom" o:connectlocs="0,0;526177,516412;1352524,520664" o:connectangles="0,0,0"/>
                  </v:shape>
                  <v:shape id="Connecteur droit avec flèche 60" o:spid="_x0000_s1052" type="#_x0000_t32" style="position:absolute;left:11053;top:28336;width:314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" strokecolor="black [3213]" strokeweight="1.5pt">
                    <v:stroke dashstyle="1 1" endarrow="open" endarrowwidth="wide" endarrowlength="short" joinstyle="miter"/>
                  </v:shape>
                </v:group>
                <v:group id="Textes" o:spid="_x0000_s1053" style="position:absolute;width:37224;height:45630" coordsize="37224,45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">
                  <v:shape id="Zone de texte 2" o:spid="_x0000_s1054" type="#_x0000_t202" style="position:absolute;top:2858;width:12153;height:20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" filled="f" stroked="f">
                    <v:textbox inset="0,0,0,0">
                      <w:txbxContent>
                        <w:p w14:paraId="3D11FC11" w14:textId="77777777" w:rsidR="00E33372" w:rsidRPr="00145FDE" w:rsidRDefault="00E33372" w:rsidP="00E33372">
                          <w:pPr>
                            <w:jc w:val="center"/>
                            <w:rPr>
                              <w:rFonts w:ascii="Marianne Medium" w:hAnsi="Marianne Medium"/>
                              <w:color w:val="0070C0"/>
                              <w:szCs w:val="20"/>
                            </w:rPr>
                          </w:pPr>
                          <w:r w:rsidRPr="00145FDE">
                            <w:rPr>
                              <w:rFonts w:ascii="Marianne Medium" w:hAnsi="Marianne Medium"/>
                              <w:color w:val="0070C0"/>
                              <w:szCs w:val="20"/>
                            </w:rPr>
                            <w:t>Thème 1</w:t>
                          </w:r>
                          <w:r w:rsidRPr="00145FDE">
                            <w:rPr>
                              <w:rFonts w:ascii="Marianne Medium" w:hAnsi="Marianne Medium" w:cs="Cambria"/>
                              <w:color w:val="0070C0"/>
                              <w:szCs w:val="20"/>
                            </w:rPr>
                            <w:t> </w:t>
                          </w:r>
                          <w:r w:rsidRPr="00145FDE">
                            <w:rPr>
                              <w:rFonts w:ascii="Marianne Medium" w:hAnsi="Marianne Medium"/>
                              <w:color w:val="0070C0"/>
                              <w:szCs w:val="20"/>
                            </w:rPr>
                            <w:t>: La matière</w:t>
                          </w:r>
                        </w:p>
                      </w:txbxContent>
                    </v:textbox>
                  </v:shape>
                  <v:shape id="Zone de texte 2" o:spid="_x0000_s1055" type="#_x0000_t202" style="position:absolute;left:12610;top:8485;width:12154;height:20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" filled="f" stroked="f">
                    <v:textbox inset="0,0,0,0">
                      <w:txbxContent>
                        <w:p w14:paraId="75FFFBAD" w14:textId="77777777" w:rsidR="00E33372" w:rsidRPr="00145FDE" w:rsidRDefault="00E33372" w:rsidP="00E33372">
                          <w:pPr>
                            <w:jc w:val="center"/>
                            <w:rPr>
                              <w:rFonts w:ascii="Marianne Medium" w:hAnsi="Marianne Medium"/>
                              <w:color w:val="EAB200"/>
                              <w:szCs w:val="20"/>
                            </w:rPr>
                          </w:pPr>
                          <w:r w:rsidRPr="00145FDE">
                            <w:rPr>
                              <w:rFonts w:ascii="Marianne Medium" w:hAnsi="Marianne Medium"/>
                              <w:color w:val="EAB200"/>
                              <w:szCs w:val="20"/>
                            </w:rPr>
                            <w:t>Thème 2</w:t>
                          </w:r>
                          <w:r w:rsidRPr="00145FDE">
                            <w:rPr>
                              <w:rFonts w:ascii="Marianne Medium" w:hAnsi="Marianne Medium" w:cs="Cambria"/>
                              <w:color w:val="EAB200"/>
                              <w:szCs w:val="20"/>
                            </w:rPr>
                            <w:t> </w:t>
                          </w:r>
                          <w:r w:rsidRPr="00145FDE">
                            <w:rPr>
                              <w:rFonts w:ascii="Marianne Medium" w:hAnsi="Marianne Medium"/>
                              <w:color w:val="EAB200"/>
                              <w:szCs w:val="20"/>
                            </w:rPr>
                            <w:t>: L’énergie</w:t>
                          </w:r>
                        </w:p>
                      </w:txbxContent>
                    </v:textbox>
                  </v:shape>
                  <v:shape id="Zone de texte 2" o:spid="_x0000_s1056" type="#_x0000_t202" style="position:absolute;left:25070;top:13962;width:12154;height:20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" filled="f" stroked="f">
                    <v:textbox inset="0,0,0,0">
                      <w:txbxContent>
                        <w:p w14:paraId="78672470" w14:textId="77777777" w:rsidR="00E33372" w:rsidRPr="00145FDE" w:rsidRDefault="00E33372" w:rsidP="00E33372">
                          <w:pPr>
                            <w:jc w:val="center"/>
                            <w:rPr>
                              <w:rFonts w:ascii="Marianne Medium" w:hAnsi="Marianne Medium"/>
                              <w:color w:val="00B050"/>
                              <w:szCs w:val="20"/>
                            </w:rPr>
                          </w:pPr>
                          <w:r w:rsidRPr="00145FDE">
                            <w:rPr>
                              <w:rFonts w:ascii="Marianne Medium" w:hAnsi="Marianne Medium"/>
                              <w:color w:val="00B050"/>
                              <w:szCs w:val="20"/>
                            </w:rPr>
                            <w:t>Thème 3</w:t>
                          </w:r>
                          <w:r w:rsidRPr="00145FDE">
                            <w:rPr>
                              <w:rFonts w:ascii="Marianne Medium" w:hAnsi="Marianne Medium" w:cs="Cambria"/>
                              <w:color w:val="00B050"/>
                              <w:szCs w:val="20"/>
                            </w:rPr>
                            <w:t> </w:t>
                          </w:r>
                          <w:r w:rsidRPr="00145FDE">
                            <w:rPr>
                              <w:rFonts w:ascii="Marianne Medium" w:hAnsi="Marianne Medium"/>
                              <w:color w:val="00B050"/>
                              <w:szCs w:val="20"/>
                            </w:rPr>
                            <w:t>: Les signaux</w:t>
                          </w:r>
                        </w:p>
                      </w:txbxContent>
                    </v:textbox>
                  </v:shape>
                  <v:shape id="Zone de texte 2" o:spid="_x0000_s1057" type="#_x0000_t202" style="position:absolute;left:7547;top:43573;width:22212;height:20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" filled="f" stroked="f">
                    <v:textbox inset="0,0,0,0">
                      <w:txbxContent>
                        <w:p w14:paraId="27EDE1FD" w14:textId="77777777" w:rsidR="00E33372" w:rsidRPr="00145FDE" w:rsidRDefault="00E33372" w:rsidP="00E33372">
                          <w:pPr>
                            <w:jc w:val="center"/>
                            <w:rPr>
                              <w:rFonts w:ascii="Marianne Medium" w:hAnsi="Marianne Medium"/>
                              <w:color w:val="7030A0"/>
                              <w:szCs w:val="20"/>
                            </w:rPr>
                          </w:pPr>
                          <w:r w:rsidRPr="00145FDE">
                            <w:rPr>
                              <w:rFonts w:ascii="Marianne Medium" w:hAnsi="Marianne Medium"/>
                              <w:color w:val="7030A0"/>
                              <w:szCs w:val="20"/>
                            </w:rPr>
                            <w:t>Thème 4</w:t>
                          </w:r>
                          <w:r w:rsidRPr="00145FDE">
                            <w:rPr>
                              <w:rFonts w:ascii="Marianne Medium" w:hAnsi="Marianne Medium" w:cs="Cambria"/>
                              <w:color w:val="7030A0"/>
                              <w:szCs w:val="20"/>
                            </w:rPr>
                            <w:t> </w:t>
                          </w:r>
                          <w:r w:rsidRPr="00145FDE">
                            <w:rPr>
                              <w:rFonts w:ascii="Marianne Medium" w:hAnsi="Marianne Medium"/>
                              <w:color w:val="7030A0"/>
                              <w:szCs w:val="20"/>
                            </w:rPr>
                            <w:t>: Mouvements et interactions</w:t>
                          </w:r>
                        </w:p>
                      </w:txbxContent>
                    </v:textbox>
                  </v:shape>
                  <v:shape id="Zone de texte 2" o:spid="_x0000_s1058" type="#_x0000_t202" style="position:absolute;left:18817;top:41966;width:12154;height:20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" filled="f" stroked="f">
                    <v:textbox inset="0,0,0,0">
                      <w:txbxContent>
                        <w:p w14:paraId="6C035FC7" w14:textId="77777777" w:rsidR="00E33372" w:rsidRPr="00145FDE" w:rsidRDefault="00E33372" w:rsidP="00E33372">
                          <w:pPr>
                            <w:jc w:val="center"/>
                            <w:rPr>
                              <w:rFonts w:ascii="Marianne Medium" w:hAnsi="Marianne Medium"/>
                              <w:sz w:val="18"/>
                              <w:szCs w:val="18"/>
                              <w:vertAlign w:val="superscript"/>
                            </w:rPr>
                          </w:pPr>
                          <w:r w:rsidRPr="00145FDE">
                            <w:rPr>
                              <w:rFonts w:ascii="Marianne Medium" w:hAnsi="Marianne Medium"/>
                              <w:sz w:val="18"/>
                              <w:szCs w:val="18"/>
                            </w:rPr>
                            <w:t>Cap vers la 3</w:t>
                          </w:r>
                          <w:r w:rsidRPr="00145FDE">
                            <w:rPr>
                              <w:rFonts w:ascii="Marianne Medium" w:hAnsi="Marianne Medium"/>
                              <w:sz w:val="18"/>
                              <w:szCs w:val="18"/>
                              <w:vertAlign w:val="superscript"/>
                            </w:rPr>
                            <w:t>e</w:t>
                          </w:r>
                        </w:p>
                      </w:txbxContent>
                    </v:textbox>
                  </v:shape>
                  <v:shape id="Zone de texte 2" o:spid="_x0000_s1059" type="#_x0000_t202" style="position:absolute;left:452;width:36753;height:20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" filled="f" stroked="f">
                    <v:textbox inset="0,0,0,0">
                      <w:txbxContent>
                        <w:p w14:paraId="587E5053" w14:textId="77777777" w:rsidR="00E33372" w:rsidRPr="00145FDE" w:rsidRDefault="00E33372" w:rsidP="00E33372">
                          <w:pPr>
                            <w:jc w:val="center"/>
                            <w:rPr>
                              <w:rFonts w:ascii="Marianne Medium" w:hAnsi="Marianne Medium"/>
                              <w:sz w:val="22"/>
                            </w:rPr>
                          </w:pPr>
                          <w:r w:rsidRPr="00145FDE">
                            <w:rPr>
                              <w:rFonts w:ascii="Marianne Medium" w:hAnsi="Marianne Medium"/>
                              <w:sz w:val="22"/>
                            </w:rPr>
                            <w:t>Programme de l’année de 4</w:t>
                          </w:r>
                          <w:r w:rsidRPr="00145FDE">
                            <w:rPr>
                              <w:rFonts w:ascii="Marianne Medium" w:hAnsi="Marianne Medium"/>
                              <w:sz w:val="22"/>
                              <w:vertAlign w:val="superscript"/>
                            </w:rPr>
                            <w:t>e</w:t>
                          </w:r>
                          <w:r w:rsidRPr="00145FDE">
                            <w:rPr>
                              <w:rFonts w:ascii="Marianne Medium" w:hAnsi="Marianne Medium"/>
                              <w:sz w:val="22"/>
                            </w:rPr>
                            <w:t xml:space="preserve"> en physique-chimie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14:paraId="4CF82FDC" w14:textId="77777777" w:rsidR="00E33372" w:rsidRDefault="00E33372" w:rsidP="00E33372">
      <w:pPr>
        <w:pStyle w:val="Titre1"/>
        <w:spacing w:after="600"/>
      </w:pPr>
      <w:bookmarkStart w:id="4" w:name="_Toc177460153"/>
      <w:r>
        <w:lastRenderedPageBreak/>
        <w:t>Fiche r</w:t>
      </w:r>
      <w:r>
        <w:rPr>
          <w:rFonts w:cs="Marianne"/>
        </w:rPr>
        <w:t>é</w:t>
      </w:r>
      <w:r>
        <w:t xml:space="preserve">ponse </w:t>
      </w:r>
      <w:r>
        <w:rPr>
          <w:rFonts w:cs="Marianne"/>
        </w:rPr>
        <w:t>à</w:t>
      </w:r>
      <w:r>
        <w:t xml:space="preserve"> remplir en groupe</w:t>
      </w:r>
      <w:bookmarkEnd w:id="4"/>
    </w:p>
    <w:tbl>
      <w:tblPr>
        <w:tblStyle w:val="Grilledutableau"/>
        <w:tblW w:w="5000" w:type="pct"/>
        <w:tblLook w:val="04A0" w:firstRow="1" w:lastRow="0" w:firstColumn="1" w:lastColumn="0" w:noHBand="0" w:noVBand="1"/>
      </w:tblPr>
      <w:tblGrid>
        <w:gridCol w:w="1556"/>
        <w:gridCol w:w="6796"/>
      </w:tblGrid>
      <w:tr w:rsidR="00E33372" w:rsidRPr="00E8194D" w14:paraId="23BAC3DC" w14:textId="77777777" w:rsidTr="00E10AE7">
        <w:trPr>
          <w:trHeight w:val="20"/>
        </w:trPr>
        <w:tc>
          <w:tcPr>
            <w:tcW w:w="1696" w:type="dxa"/>
            <w:vAlign w:val="center"/>
          </w:tcPr>
          <w:p w14:paraId="6850EDC0" w14:textId="77777777" w:rsidR="00E33372" w:rsidRPr="00E8194D" w:rsidRDefault="00E33372" w:rsidP="00E10AE7">
            <w:pPr>
              <w:pStyle w:val="en-ttetableau"/>
              <w:rPr>
                <w:sz w:val="22"/>
              </w:rPr>
            </w:pPr>
            <w:r w:rsidRPr="00E8194D">
              <w:rPr>
                <w:sz w:val="22"/>
              </w:rPr>
              <w:t>Énigmes</w:t>
            </w:r>
            <w:r w:rsidRPr="00E8194D">
              <w:rPr>
                <w:rFonts w:ascii="Marianne ExtraBold" w:hAnsi="Marianne ExtraBold"/>
                <w:color w:val="FFFFFF" w:themeColor="background1"/>
                <w:sz w:val="22"/>
              </w:rPr>
              <w:t>4</w:t>
            </w:r>
            <w:r w:rsidRPr="00E8194D">
              <w:rPr>
                <w:rFonts w:ascii="Marianne ExtraBold" w:hAnsi="Marianne ExtraBold"/>
                <w:color w:val="FFFFFF" w:themeColor="background1"/>
                <w:sz w:val="22"/>
                <w:vertAlign w:val="superscript"/>
              </w:rPr>
              <w:t>e</w:t>
            </w:r>
          </w:p>
        </w:tc>
        <w:tc>
          <w:tcPr>
            <w:tcW w:w="6096" w:type="dxa"/>
            <w:vAlign w:val="center"/>
          </w:tcPr>
          <w:p w14:paraId="03BDCEFF" w14:textId="77777777" w:rsidR="00E33372" w:rsidRPr="00E8194D" w:rsidRDefault="00E33372" w:rsidP="00E10AE7">
            <w:pPr>
              <w:pStyle w:val="en-ttetableau"/>
              <w:tabs>
                <w:tab w:val="right" w:pos="5699"/>
              </w:tabs>
              <w:rPr>
                <w:sz w:val="22"/>
              </w:rPr>
            </w:pPr>
            <w:r w:rsidRPr="00E8194D">
              <w:rPr>
                <w:sz w:val="22"/>
              </w:rPr>
              <w:t>Réponse(s)</w:t>
            </w:r>
            <w:r w:rsidRPr="00E8194D">
              <w:rPr>
                <w:sz w:val="22"/>
              </w:rPr>
              <w:tab/>
            </w:r>
            <w:r w:rsidRPr="00E8194D">
              <w:rPr>
                <w:rFonts w:ascii="Marianne ExtraBold" w:hAnsi="Marianne ExtraBold"/>
                <w:color w:val="808080" w:themeColor="background1" w:themeShade="80"/>
                <w:sz w:val="32"/>
                <w:szCs w:val="32"/>
              </w:rPr>
              <w:t>4</w:t>
            </w:r>
            <w:r w:rsidRPr="00E8194D">
              <w:rPr>
                <w:rFonts w:ascii="Marianne ExtraBold" w:hAnsi="Marianne ExtraBold"/>
                <w:color w:val="808080" w:themeColor="background1" w:themeShade="80"/>
                <w:sz w:val="32"/>
                <w:szCs w:val="32"/>
                <w:vertAlign w:val="superscript"/>
              </w:rPr>
              <w:t>e</w:t>
            </w:r>
          </w:p>
        </w:tc>
      </w:tr>
      <w:tr w:rsidR="00E33372" w:rsidRPr="00E8194D" w14:paraId="5A45E2CD" w14:textId="77777777" w:rsidTr="00E10AE7">
        <w:trPr>
          <w:trHeight w:val="20"/>
        </w:trPr>
        <w:tc>
          <w:tcPr>
            <w:tcW w:w="1696" w:type="dxa"/>
            <w:vAlign w:val="center"/>
          </w:tcPr>
          <w:p w14:paraId="4EF8A3BD" w14:textId="77777777" w:rsidR="00E33372" w:rsidRPr="00E8194D" w:rsidRDefault="00E33372" w:rsidP="00E10AE7">
            <w:pPr>
              <w:keepNext/>
              <w:spacing w:before="40" w:after="40"/>
              <w:rPr>
                <w:sz w:val="22"/>
              </w:rPr>
            </w:pPr>
            <w:r w:rsidRPr="00E8194D">
              <w:rPr>
                <w:sz w:val="22"/>
              </w:rPr>
              <w:t>1</w:t>
            </w:r>
          </w:p>
        </w:tc>
        <w:tc>
          <w:tcPr>
            <w:tcW w:w="6096" w:type="dxa"/>
          </w:tcPr>
          <w:p w14:paraId="33AE7B2D" w14:textId="77777777" w:rsidR="00E33372" w:rsidRPr="00E8194D" w:rsidRDefault="00E33372" w:rsidP="00E10AE7">
            <w:pPr>
              <w:tabs>
                <w:tab w:val="right" w:leader="dot" w:pos="6571"/>
              </w:tabs>
              <w:spacing w:before="120" w:after="120"/>
              <w:rPr>
                <w:sz w:val="22"/>
              </w:rPr>
            </w:pPr>
            <w:r w:rsidRPr="00E8194D">
              <w:rPr>
                <w:sz w:val="22"/>
              </w:rPr>
              <w:t>1</w:t>
            </w:r>
            <w:r w:rsidRPr="00E8194D">
              <w:rPr>
                <w:rFonts w:ascii="Cambria" w:hAnsi="Cambria" w:cs="Cambria"/>
                <w:sz w:val="22"/>
              </w:rPr>
              <w:t> </w:t>
            </w:r>
            <w:r w:rsidRPr="00E8194D">
              <w:rPr>
                <w:sz w:val="22"/>
              </w:rPr>
              <w:t xml:space="preserve">: </w:t>
            </w:r>
            <w:r w:rsidRPr="00E8194D">
              <w:rPr>
                <w:sz w:val="22"/>
              </w:rPr>
              <w:tab/>
            </w:r>
          </w:p>
          <w:p w14:paraId="47B84E4E" w14:textId="77777777" w:rsidR="00E33372" w:rsidRPr="00E8194D" w:rsidRDefault="00E33372" w:rsidP="00E10AE7">
            <w:pPr>
              <w:tabs>
                <w:tab w:val="right" w:leader="dot" w:pos="6571"/>
              </w:tabs>
              <w:spacing w:before="120" w:after="120"/>
              <w:rPr>
                <w:sz w:val="22"/>
              </w:rPr>
            </w:pPr>
            <w:r w:rsidRPr="00E8194D">
              <w:rPr>
                <w:sz w:val="22"/>
              </w:rPr>
              <w:t>2</w:t>
            </w:r>
            <w:r w:rsidRPr="00E8194D">
              <w:rPr>
                <w:rFonts w:ascii="Cambria" w:hAnsi="Cambria" w:cs="Cambria"/>
                <w:sz w:val="22"/>
              </w:rPr>
              <w:t> </w:t>
            </w:r>
            <w:r w:rsidRPr="00E8194D">
              <w:rPr>
                <w:sz w:val="22"/>
              </w:rPr>
              <w:t xml:space="preserve">: </w:t>
            </w:r>
            <w:r w:rsidRPr="00E8194D">
              <w:rPr>
                <w:sz w:val="22"/>
              </w:rPr>
              <w:tab/>
            </w:r>
          </w:p>
          <w:p w14:paraId="04A0E1D4" w14:textId="77777777" w:rsidR="00E33372" w:rsidRPr="00E8194D" w:rsidRDefault="00E33372" w:rsidP="00E10AE7">
            <w:pPr>
              <w:tabs>
                <w:tab w:val="right" w:leader="dot" w:pos="6571"/>
              </w:tabs>
              <w:spacing w:before="120" w:after="120"/>
              <w:rPr>
                <w:sz w:val="22"/>
              </w:rPr>
            </w:pPr>
            <w:r w:rsidRPr="00E8194D">
              <w:rPr>
                <w:sz w:val="22"/>
              </w:rPr>
              <w:t>3</w:t>
            </w:r>
            <w:r w:rsidRPr="00E8194D">
              <w:rPr>
                <w:rFonts w:ascii="Cambria" w:hAnsi="Cambria" w:cs="Cambria"/>
                <w:sz w:val="22"/>
              </w:rPr>
              <w:t> </w:t>
            </w:r>
            <w:r w:rsidRPr="00E8194D">
              <w:rPr>
                <w:sz w:val="22"/>
              </w:rPr>
              <w:t xml:space="preserve">: </w:t>
            </w:r>
            <w:r w:rsidRPr="00E8194D">
              <w:rPr>
                <w:sz w:val="22"/>
              </w:rPr>
              <w:tab/>
            </w:r>
          </w:p>
          <w:p w14:paraId="2B042D2D" w14:textId="77777777" w:rsidR="00E33372" w:rsidRPr="00E8194D" w:rsidRDefault="00E33372" w:rsidP="00E10AE7">
            <w:pPr>
              <w:tabs>
                <w:tab w:val="right" w:leader="dot" w:pos="6571"/>
              </w:tabs>
              <w:spacing w:before="120" w:after="120"/>
              <w:rPr>
                <w:sz w:val="22"/>
              </w:rPr>
            </w:pPr>
            <w:r w:rsidRPr="00E8194D">
              <w:rPr>
                <w:sz w:val="22"/>
              </w:rPr>
              <w:t>4</w:t>
            </w:r>
            <w:r w:rsidRPr="00E8194D">
              <w:rPr>
                <w:rFonts w:ascii="Cambria" w:hAnsi="Cambria" w:cs="Cambria"/>
                <w:sz w:val="22"/>
              </w:rPr>
              <w:t> </w:t>
            </w:r>
            <w:r w:rsidRPr="00E8194D">
              <w:rPr>
                <w:sz w:val="22"/>
              </w:rPr>
              <w:t xml:space="preserve">: </w:t>
            </w:r>
            <w:r w:rsidRPr="00E8194D">
              <w:rPr>
                <w:sz w:val="22"/>
              </w:rPr>
              <w:tab/>
            </w:r>
          </w:p>
        </w:tc>
      </w:tr>
      <w:tr w:rsidR="00E33372" w:rsidRPr="00E8194D" w14:paraId="1F295068" w14:textId="77777777" w:rsidTr="00E10AE7">
        <w:trPr>
          <w:trHeight w:val="20"/>
        </w:trPr>
        <w:tc>
          <w:tcPr>
            <w:tcW w:w="1696" w:type="dxa"/>
            <w:vAlign w:val="center"/>
          </w:tcPr>
          <w:p w14:paraId="461AA8F1" w14:textId="77777777" w:rsidR="00E33372" w:rsidRPr="00E8194D" w:rsidRDefault="00E33372" w:rsidP="00E10AE7">
            <w:pPr>
              <w:spacing w:before="40" w:after="40"/>
              <w:rPr>
                <w:sz w:val="22"/>
              </w:rPr>
            </w:pPr>
            <w:r w:rsidRPr="00E8194D">
              <w:rPr>
                <w:sz w:val="22"/>
              </w:rPr>
              <w:t>2</w:t>
            </w:r>
          </w:p>
        </w:tc>
        <w:tc>
          <w:tcPr>
            <w:tcW w:w="6096" w:type="dxa"/>
          </w:tcPr>
          <w:p w14:paraId="07CFF08F" w14:textId="77777777" w:rsidR="00E33372" w:rsidRPr="00E8194D" w:rsidRDefault="00E33372" w:rsidP="00E10AE7">
            <w:pPr>
              <w:tabs>
                <w:tab w:val="right" w:leader="dot" w:pos="6571"/>
              </w:tabs>
              <w:spacing w:before="120" w:after="120"/>
              <w:rPr>
                <w:sz w:val="22"/>
              </w:rPr>
            </w:pPr>
            <w:r w:rsidRPr="00E8194D">
              <w:rPr>
                <w:sz w:val="22"/>
              </w:rPr>
              <w:t xml:space="preserve">a) </w:t>
            </w:r>
            <w:r w:rsidRPr="00E8194D">
              <w:rPr>
                <w:sz w:val="22"/>
              </w:rPr>
              <w:tab/>
            </w:r>
          </w:p>
          <w:p w14:paraId="4F4C4A9B" w14:textId="77777777" w:rsidR="00E33372" w:rsidRPr="00E8194D" w:rsidRDefault="00E33372" w:rsidP="00E10AE7">
            <w:pPr>
              <w:tabs>
                <w:tab w:val="right" w:leader="dot" w:pos="6571"/>
              </w:tabs>
              <w:spacing w:before="120" w:after="120"/>
              <w:rPr>
                <w:sz w:val="22"/>
              </w:rPr>
            </w:pPr>
            <w:r w:rsidRPr="00E8194D">
              <w:rPr>
                <w:sz w:val="22"/>
              </w:rPr>
              <w:t xml:space="preserve">b) </w:t>
            </w:r>
            <w:r w:rsidRPr="00E8194D">
              <w:rPr>
                <w:sz w:val="22"/>
              </w:rPr>
              <w:tab/>
            </w:r>
          </w:p>
          <w:p w14:paraId="3CD7000A" w14:textId="77777777" w:rsidR="00E33372" w:rsidRPr="00E8194D" w:rsidRDefault="00E33372" w:rsidP="00E10AE7">
            <w:pPr>
              <w:tabs>
                <w:tab w:val="right" w:leader="dot" w:pos="6571"/>
              </w:tabs>
              <w:spacing w:before="120" w:after="120"/>
              <w:rPr>
                <w:sz w:val="22"/>
              </w:rPr>
            </w:pPr>
            <w:r w:rsidRPr="00E8194D">
              <w:rPr>
                <w:sz w:val="22"/>
              </w:rPr>
              <w:t xml:space="preserve">c) </w:t>
            </w:r>
            <w:r w:rsidRPr="00E8194D">
              <w:rPr>
                <w:sz w:val="22"/>
              </w:rPr>
              <w:tab/>
            </w:r>
          </w:p>
        </w:tc>
      </w:tr>
      <w:tr w:rsidR="00E33372" w:rsidRPr="00E8194D" w14:paraId="55B03DD5" w14:textId="77777777" w:rsidTr="00E10AE7">
        <w:trPr>
          <w:trHeight w:val="20"/>
        </w:trPr>
        <w:tc>
          <w:tcPr>
            <w:tcW w:w="1696" w:type="dxa"/>
            <w:vAlign w:val="center"/>
          </w:tcPr>
          <w:p w14:paraId="0EFE7848" w14:textId="77777777" w:rsidR="00E33372" w:rsidRPr="00E8194D" w:rsidRDefault="00E33372" w:rsidP="00E10AE7">
            <w:pPr>
              <w:spacing w:before="40" w:after="40"/>
              <w:rPr>
                <w:sz w:val="22"/>
              </w:rPr>
            </w:pPr>
            <w:r w:rsidRPr="00E8194D">
              <w:rPr>
                <w:sz w:val="22"/>
              </w:rPr>
              <w:t>3</w:t>
            </w:r>
          </w:p>
        </w:tc>
        <w:tc>
          <w:tcPr>
            <w:tcW w:w="6096" w:type="dxa"/>
          </w:tcPr>
          <w:p w14:paraId="5359151B" w14:textId="77777777" w:rsidR="00E33372" w:rsidRPr="00E8194D" w:rsidRDefault="00E33372" w:rsidP="00E10AE7">
            <w:pPr>
              <w:tabs>
                <w:tab w:val="right" w:leader="dot" w:pos="6571"/>
              </w:tabs>
              <w:spacing w:before="120" w:after="120"/>
              <w:rPr>
                <w:sz w:val="22"/>
              </w:rPr>
            </w:pPr>
            <w:r w:rsidRPr="00E8194D">
              <w:rPr>
                <w:sz w:val="22"/>
              </w:rPr>
              <w:tab/>
            </w:r>
          </w:p>
          <w:p w14:paraId="1B8B9A6E" w14:textId="77777777" w:rsidR="00E33372" w:rsidRPr="00E8194D" w:rsidRDefault="00E33372" w:rsidP="00E10AE7">
            <w:pPr>
              <w:tabs>
                <w:tab w:val="right" w:leader="dot" w:pos="6571"/>
              </w:tabs>
              <w:spacing w:before="120" w:after="120"/>
              <w:rPr>
                <w:sz w:val="22"/>
              </w:rPr>
            </w:pPr>
            <w:r w:rsidRPr="00E8194D">
              <w:rPr>
                <w:sz w:val="22"/>
              </w:rPr>
              <w:tab/>
            </w:r>
          </w:p>
        </w:tc>
      </w:tr>
      <w:tr w:rsidR="00E33372" w:rsidRPr="00E8194D" w14:paraId="28B283FD" w14:textId="77777777" w:rsidTr="00E10AE7">
        <w:trPr>
          <w:trHeight w:val="20"/>
        </w:trPr>
        <w:tc>
          <w:tcPr>
            <w:tcW w:w="1696" w:type="dxa"/>
            <w:vAlign w:val="center"/>
          </w:tcPr>
          <w:p w14:paraId="65410658" w14:textId="77777777" w:rsidR="00E33372" w:rsidRPr="00E8194D" w:rsidRDefault="00E33372" w:rsidP="00E10AE7">
            <w:pPr>
              <w:spacing w:before="40" w:after="40"/>
              <w:rPr>
                <w:sz w:val="22"/>
              </w:rPr>
            </w:pPr>
            <w:r w:rsidRPr="00E8194D">
              <w:rPr>
                <w:sz w:val="22"/>
              </w:rPr>
              <w:t>4</w:t>
            </w:r>
          </w:p>
        </w:tc>
        <w:tc>
          <w:tcPr>
            <w:tcW w:w="6096" w:type="dxa"/>
          </w:tcPr>
          <w:p w14:paraId="0A9D4260" w14:textId="77777777" w:rsidR="00E33372" w:rsidRPr="00E8194D" w:rsidRDefault="00E33372" w:rsidP="00E10AE7">
            <w:pPr>
              <w:tabs>
                <w:tab w:val="right" w:leader="dot" w:pos="6571"/>
              </w:tabs>
              <w:spacing w:before="120" w:after="120"/>
              <w:rPr>
                <w:sz w:val="22"/>
              </w:rPr>
            </w:pPr>
            <w:r w:rsidRPr="00E8194D">
              <w:rPr>
                <w:sz w:val="22"/>
              </w:rPr>
              <w:tab/>
            </w:r>
          </w:p>
          <w:p w14:paraId="4E081FA3" w14:textId="77777777" w:rsidR="00E33372" w:rsidRPr="00E8194D" w:rsidRDefault="00E33372" w:rsidP="00E10AE7">
            <w:pPr>
              <w:tabs>
                <w:tab w:val="right" w:leader="dot" w:pos="6571"/>
              </w:tabs>
              <w:spacing w:before="120" w:after="120"/>
              <w:rPr>
                <w:sz w:val="22"/>
              </w:rPr>
            </w:pPr>
            <w:r w:rsidRPr="00E8194D">
              <w:rPr>
                <w:sz w:val="22"/>
              </w:rPr>
              <w:tab/>
            </w:r>
          </w:p>
        </w:tc>
      </w:tr>
      <w:tr w:rsidR="00E33372" w:rsidRPr="00E8194D" w14:paraId="2F7E8151" w14:textId="77777777" w:rsidTr="00E10AE7">
        <w:trPr>
          <w:trHeight w:val="20"/>
        </w:trPr>
        <w:tc>
          <w:tcPr>
            <w:tcW w:w="1696" w:type="dxa"/>
            <w:vAlign w:val="center"/>
          </w:tcPr>
          <w:p w14:paraId="637E373B" w14:textId="77777777" w:rsidR="00E33372" w:rsidRPr="00E8194D" w:rsidRDefault="00E33372" w:rsidP="00E10AE7">
            <w:pPr>
              <w:spacing w:before="40" w:after="40"/>
              <w:rPr>
                <w:sz w:val="22"/>
              </w:rPr>
            </w:pPr>
            <w:r w:rsidRPr="00E8194D">
              <w:rPr>
                <w:sz w:val="22"/>
              </w:rPr>
              <w:t>5</w:t>
            </w:r>
          </w:p>
        </w:tc>
        <w:tc>
          <w:tcPr>
            <w:tcW w:w="6096" w:type="dxa"/>
          </w:tcPr>
          <w:p w14:paraId="7C19C6B8" w14:textId="77777777" w:rsidR="00E33372" w:rsidRPr="00E8194D" w:rsidRDefault="00E33372" w:rsidP="00E10AE7">
            <w:pPr>
              <w:tabs>
                <w:tab w:val="right" w:leader="dot" w:pos="6571"/>
              </w:tabs>
              <w:spacing w:before="120" w:after="120"/>
              <w:rPr>
                <w:sz w:val="22"/>
              </w:rPr>
            </w:pPr>
            <w:r w:rsidRPr="00E8194D">
              <w:rPr>
                <w:sz w:val="22"/>
              </w:rPr>
              <w:tab/>
            </w:r>
          </w:p>
          <w:p w14:paraId="03E97D74" w14:textId="77777777" w:rsidR="00E33372" w:rsidRPr="00E8194D" w:rsidRDefault="00E33372" w:rsidP="00E10AE7">
            <w:pPr>
              <w:tabs>
                <w:tab w:val="right" w:leader="dot" w:pos="6571"/>
              </w:tabs>
              <w:spacing w:before="120" w:after="120"/>
              <w:rPr>
                <w:sz w:val="22"/>
              </w:rPr>
            </w:pPr>
            <w:r w:rsidRPr="00E8194D">
              <w:rPr>
                <w:sz w:val="22"/>
              </w:rPr>
              <w:tab/>
            </w:r>
          </w:p>
        </w:tc>
      </w:tr>
      <w:tr w:rsidR="00E33372" w:rsidRPr="00E8194D" w14:paraId="2CE988FA" w14:textId="77777777" w:rsidTr="00E10AE7">
        <w:trPr>
          <w:trHeight w:val="20"/>
        </w:trPr>
        <w:tc>
          <w:tcPr>
            <w:tcW w:w="1696" w:type="dxa"/>
            <w:vAlign w:val="center"/>
          </w:tcPr>
          <w:p w14:paraId="2333C06B" w14:textId="77777777" w:rsidR="00E33372" w:rsidRPr="00E8194D" w:rsidRDefault="00E33372" w:rsidP="00E10AE7">
            <w:pPr>
              <w:spacing w:before="40" w:after="40"/>
              <w:rPr>
                <w:sz w:val="22"/>
              </w:rPr>
            </w:pPr>
            <w:r w:rsidRPr="00E8194D">
              <w:rPr>
                <w:sz w:val="22"/>
              </w:rPr>
              <w:t>6</w:t>
            </w:r>
          </w:p>
        </w:tc>
        <w:tc>
          <w:tcPr>
            <w:tcW w:w="6096" w:type="dxa"/>
          </w:tcPr>
          <w:p w14:paraId="136980FF" w14:textId="77777777" w:rsidR="00E33372" w:rsidRPr="00E8194D" w:rsidRDefault="00E33372" w:rsidP="00E10AE7">
            <w:pPr>
              <w:tabs>
                <w:tab w:val="right" w:leader="dot" w:pos="6571"/>
              </w:tabs>
              <w:spacing w:before="120" w:after="120"/>
              <w:rPr>
                <w:sz w:val="22"/>
              </w:rPr>
            </w:pPr>
            <w:r w:rsidRPr="00E8194D">
              <w:rPr>
                <w:sz w:val="22"/>
              </w:rPr>
              <w:t>A</w:t>
            </w:r>
            <w:r w:rsidRPr="00E8194D">
              <w:rPr>
                <w:rFonts w:ascii="Cambria" w:hAnsi="Cambria" w:cs="Cambria"/>
                <w:sz w:val="22"/>
              </w:rPr>
              <w:t> </w:t>
            </w:r>
            <w:r w:rsidRPr="00E8194D">
              <w:rPr>
                <w:sz w:val="22"/>
              </w:rPr>
              <w:t xml:space="preserve">: </w:t>
            </w:r>
            <w:r w:rsidRPr="00E8194D">
              <w:rPr>
                <w:sz w:val="22"/>
              </w:rPr>
              <w:tab/>
            </w:r>
          </w:p>
          <w:p w14:paraId="51866BFC" w14:textId="77777777" w:rsidR="00E33372" w:rsidRPr="00E8194D" w:rsidRDefault="00E33372" w:rsidP="00E10AE7">
            <w:pPr>
              <w:tabs>
                <w:tab w:val="right" w:leader="dot" w:pos="6571"/>
              </w:tabs>
              <w:spacing w:before="120" w:after="120"/>
              <w:rPr>
                <w:sz w:val="22"/>
              </w:rPr>
            </w:pPr>
            <w:r w:rsidRPr="00E8194D">
              <w:rPr>
                <w:sz w:val="22"/>
              </w:rPr>
              <w:t>B</w:t>
            </w:r>
            <w:r w:rsidRPr="00E8194D">
              <w:rPr>
                <w:rFonts w:ascii="Cambria" w:hAnsi="Cambria" w:cs="Cambria"/>
                <w:sz w:val="22"/>
              </w:rPr>
              <w:t> </w:t>
            </w:r>
            <w:r w:rsidRPr="00E8194D">
              <w:rPr>
                <w:sz w:val="22"/>
              </w:rPr>
              <w:t xml:space="preserve">: </w:t>
            </w:r>
            <w:r w:rsidRPr="00E8194D">
              <w:rPr>
                <w:sz w:val="22"/>
              </w:rPr>
              <w:tab/>
            </w:r>
          </w:p>
        </w:tc>
      </w:tr>
      <w:tr w:rsidR="00E33372" w:rsidRPr="00E8194D" w14:paraId="1B6C0684" w14:textId="77777777" w:rsidTr="00E10AE7">
        <w:trPr>
          <w:trHeight w:val="20"/>
        </w:trPr>
        <w:tc>
          <w:tcPr>
            <w:tcW w:w="1696" w:type="dxa"/>
            <w:vAlign w:val="center"/>
          </w:tcPr>
          <w:p w14:paraId="16389DEA" w14:textId="77777777" w:rsidR="00E33372" w:rsidRPr="00E8194D" w:rsidRDefault="00E33372" w:rsidP="00E10AE7">
            <w:pPr>
              <w:spacing w:before="40" w:after="40"/>
              <w:rPr>
                <w:sz w:val="22"/>
              </w:rPr>
            </w:pPr>
            <w:r w:rsidRPr="00E8194D">
              <w:rPr>
                <w:sz w:val="22"/>
              </w:rPr>
              <w:t>7</w:t>
            </w:r>
          </w:p>
        </w:tc>
        <w:tc>
          <w:tcPr>
            <w:tcW w:w="6096" w:type="dxa"/>
          </w:tcPr>
          <w:p w14:paraId="150ECB3D" w14:textId="77777777" w:rsidR="00E33372" w:rsidRPr="00E8194D" w:rsidRDefault="00E33372" w:rsidP="00E10AE7">
            <w:pPr>
              <w:tabs>
                <w:tab w:val="right" w:leader="dot" w:pos="6571"/>
              </w:tabs>
              <w:spacing w:before="120" w:after="120"/>
              <w:rPr>
                <w:sz w:val="22"/>
              </w:rPr>
            </w:pPr>
            <w:r w:rsidRPr="00E8194D">
              <w:rPr>
                <w:sz w:val="22"/>
              </w:rPr>
              <w:tab/>
            </w:r>
          </w:p>
          <w:p w14:paraId="7397A398" w14:textId="77777777" w:rsidR="00E33372" w:rsidRPr="00E8194D" w:rsidRDefault="00E33372" w:rsidP="00E10AE7">
            <w:pPr>
              <w:tabs>
                <w:tab w:val="right" w:leader="dot" w:pos="6571"/>
              </w:tabs>
              <w:spacing w:before="120" w:after="120"/>
              <w:rPr>
                <w:sz w:val="22"/>
              </w:rPr>
            </w:pPr>
            <w:r w:rsidRPr="00E8194D">
              <w:rPr>
                <w:sz w:val="22"/>
              </w:rPr>
              <w:tab/>
            </w:r>
          </w:p>
        </w:tc>
      </w:tr>
      <w:tr w:rsidR="00E33372" w:rsidRPr="00E8194D" w14:paraId="5389D380" w14:textId="77777777" w:rsidTr="00E10AE7">
        <w:trPr>
          <w:trHeight w:val="20"/>
        </w:trPr>
        <w:tc>
          <w:tcPr>
            <w:tcW w:w="1696" w:type="dxa"/>
            <w:vAlign w:val="center"/>
          </w:tcPr>
          <w:p w14:paraId="1A42B904" w14:textId="77777777" w:rsidR="00E33372" w:rsidRPr="00E8194D" w:rsidRDefault="00E33372" w:rsidP="00E10AE7">
            <w:pPr>
              <w:spacing w:before="40" w:after="40"/>
              <w:rPr>
                <w:sz w:val="22"/>
              </w:rPr>
            </w:pPr>
            <w:r w:rsidRPr="00E8194D">
              <w:rPr>
                <w:sz w:val="22"/>
              </w:rPr>
              <w:t>8</w:t>
            </w:r>
          </w:p>
        </w:tc>
        <w:tc>
          <w:tcPr>
            <w:tcW w:w="6096" w:type="dxa"/>
          </w:tcPr>
          <w:p w14:paraId="0CC097BD" w14:textId="77777777" w:rsidR="00E33372" w:rsidRPr="00E8194D" w:rsidRDefault="00E33372" w:rsidP="00E10AE7">
            <w:pPr>
              <w:tabs>
                <w:tab w:val="left" w:leader="dot" w:pos="1134"/>
                <w:tab w:val="left" w:leader="dot" w:pos="2552"/>
                <w:tab w:val="left" w:leader="dot" w:pos="3969"/>
                <w:tab w:val="left" w:leader="dot" w:pos="5387"/>
                <w:tab w:val="left" w:leader="dot" w:pos="6804"/>
              </w:tabs>
              <w:spacing w:before="120" w:after="120"/>
              <w:rPr>
                <w:sz w:val="22"/>
              </w:rPr>
            </w:pPr>
            <w:r w:rsidRPr="00E8194D">
              <w:rPr>
                <w:sz w:val="22"/>
              </w:rPr>
              <w:t>1</w:t>
            </w:r>
            <w:r w:rsidRPr="00E8194D">
              <w:rPr>
                <w:rFonts w:ascii="Cambria" w:hAnsi="Cambria" w:cs="Cambria"/>
                <w:sz w:val="22"/>
              </w:rPr>
              <w:t> </w:t>
            </w:r>
            <w:r w:rsidRPr="00E8194D">
              <w:rPr>
                <w:sz w:val="22"/>
              </w:rPr>
              <w:t xml:space="preserve">: </w:t>
            </w:r>
            <w:r w:rsidRPr="00E8194D">
              <w:rPr>
                <w:sz w:val="22"/>
              </w:rPr>
              <w:tab/>
              <w:t xml:space="preserve"> 2</w:t>
            </w:r>
            <w:r w:rsidRPr="00E8194D">
              <w:rPr>
                <w:rFonts w:ascii="Cambria" w:hAnsi="Cambria" w:cs="Cambria"/>
                <w:sz w:val="22"/>
              </w:rPr>
              <w:t> </w:t>
            </w:r>
            <w:r w:rsidRPr="00E8194D">
              <w:rPr>
                <w:sz w:val="22"/>
              </w:rPr>
              <w:t xml:space="preserve">: </w:t>
            </w:r>
            <w:r w:rsidRPr="00E8194D">
              <w:rPr>
                <w:sz w:val="22"/>
              </w:rPr>
              <w:tab/>
              <w:t xml:space="preserve"> 3</w:t>
            </w:r>
            <w:r w:rsidRPr="00E8194D">
              <w:rPr>
                <w:rFonts w:ascii="Cambria" w:hAnsi="Cambria" w:cs="Cambria"/>
                <w:sz w:val="22"/>
              </w:rPr>
              <w:t> </w:t>
            </w:r>
            <w:r w:rsidRPr="00E8194D">
              <w:rPr>
                <w:sz w:val="22"/>
              </w:rPr>
              <w:t xml:space="preserve">: </w:t>
            </w:r>
            <w:r w:rsidRPr="00E8194D">
              <w:rPr>
                <w:sz w:val="22"/>
              </w:rPr>
              <w:tab/>
              <w:t xml:space="preserve"> 4</w:t>
            </w:r>
            <w:r w:rsidRPr="00E8194D">
              <w:rPr>
                <w:rFonts w:ascii="Cambria" w:hAnsi="Cambria" w:cs="Cambria"/>
                <w:sz w:val="22"/>
              </w:rPr>
              <w:t> </w:t>
            </w:r>
            <w:r w:rsidRPr="00E8194D">
              <w:rPr>
                <w:sz w:val="22"/>
              </w:rPr>
              <w:t xml:space="preserve">: </w:t>
            </w:r>
            <w:r w:rsidRPr="00E8194D">
              <w:rPr>
                <w:sz w:val="22"/>
              </w:rPr>
              <w:tab/>
              <w:t xml:space="preserve"> 5</w:t>
            </w:r>
            <w:r w:rsidRPr="00E8194D">
              <w:rPr>
                <w:rFonts w:ascii="Cambria" w:hAnsi="Cambria" w:cs="Cambria"/>
                <w:sz w:val="22"/>
              </w:rPr>
              <w:t> </w:t>
            </w:r>
            <w:r w:rsidRPr="00E8194D">
              <w:rPr>
                <w:sz w:val="22"/>
              </w:rPr>
              <w:t xml:space="preserve">: </w:t>
            </w:r>
            <w:r w:rsidRPr="00E8194D">
              <w:rPr>
                <w:sz w:val="22"/>
              </w:rPr>
              <w:tab/>
            </w:r>
          </w:p>
        </w:tc>
      </w:tr>
      <w:tr w:rsidR="00E33372" w:rsidRPr="00E8194D" w14:paraId="15011445" w14:textId="77777777" w:rsidTr="00E10AE7">
        <w:trPr>
          <w:trHeight w:val="20"/>
        </w:trPr>
        <w:tc>
          <w:tcPr>
            <w:tcW w:w="1696" w:type="dxa"/>
            <w:vAlign w:val="center"/>
          </w:tcPr>
          <w:p w14:paraId="6983A4EC" w14:textId="77777777" w:rsidR="00E33372" w:rsidRPr="00E8194D" w:rsidRDefault="00E33372" w:rsidP="00E10AE7">
            <w:pPr>
              <w:spacing w:before="40" w:after="40"/>
              <w:rPr>
                <w:sz w:val="22"/>
              </w:rPr>
            </w:pPr>
            <w:r w:rsidRPr="00E8194D">
              <w:rPr>
                <w:sz w:val="22"/>
              </w:rPr>
              <w:t>9</w:t>
            </w:r>
          </w:p>
        </w:tc>
        <w:tc>
          <w:tcPr>
            <w:tcW w:w="6096" w:type="dxa"/>
          </w:tcPr>
          <w:p w14:paraId="7A5AE040" w14:textId="77777777" w:rsidR="00E33372" w:rsidRPr="00E8194D" w:rsidRDefault="00E33372" w:rsidP="00E10AE7">
            <w:pPr>
              <w:tabs>
                <w:tab w:val="right" w:leader="dot" w:pos="6580"/>
              </w:tabs>
              <w:spacing w:before="120" w:after="120"/>
              <w:rPr>
                <w:sz w:val="22"/>
              </w:rPr>
            </w:pPr>
            <w:r w:rsidRPr="00E8194D">
              <w:rPr>
                <w:sz w:val="22"/>
              </w:rPr>
              <w:tab/>
            </w:r>
          </w:p>
          <w:p w14:paraId="0B59F462" w14:textId="77777777" w:rsidR="00E33372" w:rsidRPr="00E8194D" w:rsidRDefault="00E33372" w:rsidP="00E10AE7">
            <w:pPr>
              <w:tabs>
                <w:tab w:val="right" w:leader="dot" w:pos="6580"/>
              </w:tabs>
              <w:spacing w:before="120" w:after="120"/>
              <w:rPr>
                <w:sz w:val="22"/>
              </w:rPr>
            </w:pPr>
            <w:r w:rsidRPr="00E8194D">
              <w:rPr>
                <w:sz w:val="22"/>
              </w:rPr>
              <w:tab/>
            </w:r>
          </w:p>
        </w:tc>
      </w:tr>
    </w:tbl>
    <w:p w14:paraId="6573452D" w14:textId="77777777" w:rsidR="00E33372" w:rsidRDefault="00E33372" w:rsidP="00E33372"/>
    <w:p w14:paraId="1231AC56" w14:textId="77777777" w:rsidR="00E33372" w:rsidRDefault="00E33372" w:rsidP="00E33372">
      <w:pPr>
        <w:pStyle w:val="Titre1"/>
        <w:pageBreakBefore/>
        <w:spacing w:after="600"/>
      </w:pPr>
      <w:bookmarkStart w:id="5" w:name="_Toc177460154"/>
      <w:r>
        <w:lastRenderedPageBreak/>
        <w:t>Lecture de volumes</w:t>
      </w:r>
      <w:bookmarkEnd w:id="5"/>
    </w:p>
    <w:p w14:paraId="16AD22AE" w14:textId="77777777" w:rsidR="00E33372" w:rsidRPr="00E8194D" w:rsidRDefault="00E33372" w:rsidP="00E33372">
      <w:pPr>
        <w:spacing w:after="120"/>
        <w:rPr>
          <w:sz w:val="22"/>
        </w:rPr>
      </w:pPr>
      <w:r w:rsidRPr="00E8194D">
        <w:rPr>
          <w:sz w:val="22"/>
        </w:rPr>
        <w:t>Complète le tableau ci-dessous à l’aide des récipients autour de la salle</w:t>
      </w:r>
      <w:r w:rsidRPr="00E8194D">
        <w:rPr>
          <w:rFonts w:ascii="Cambria" w:hAnsi="Cambria" w:cs="Cambria"/>
          <w:sz w:val="22"/>
        </w:rPr>
        <w:t> </w:t>
      </w:r>
      <w:r w:rsidRPr="00E8194D">
        <w:rPr>
          <w:sz w:val="22"/>
        </w:rPr>
        <w:t>:</w:t>
      </w:r>
    </w:p>
    <w:tbl>
      <w:tblPr>
        <w:tblStyle w:val="Grilledutableau"/>
        <w:tblW w:w="5000" w:type="pct"/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67"/>
        <w:gridCol w:w="2046"/>
        <w:gridCol w:w="2611"/>
        <w:gridCol w:w="3128"/>
      </w:tblGrid>
      <w:tr w:rsidR="00E33372" w:rsidRPr="00E8194D" w14:paraId="237B146C" w14:textId="77777777" w:rsidTr="00E10AE7">
        <w:trPr>
          <w:trHeight w:val="567"/>
        </w:trPr>
        <w:tc>
          <w:tcPr>
            <w:tcW w:w="610" w:type="dxa"/>
            <w:vAlign w:val="center"/>
          </w:tcPr>
          <w:p w14:paraId="0B1832F9" w14:textId="77777777" w:rsidR="00E33372" w:rsidRPr="00E8194D" w:rsidRDefault="00E33372" w:rsidP="00E10AE7">
            <w:pPr>
              <w:pStyle w:val="en-ttetableau"/>
              <w:jc w:val="center"/>
              <w:rPr>
                <w:sz w:val="22"/>
              </w:rPr>
            </w:pPr>
            <w:proofErr w:type="gramStart"/>
            <w:r w:rsidRPr="00E8194D">
              <w:rPr>
                <w:sz w:val="22"/>
              </w:rPr>
              <w:t>n</w:t>
            </w:r>
            <w:r w:rsidRPr="00E8194D">
              <w:rPr>
                <w:sz w:val="22"/>
                <w:vertAlign w:val="superscript"/>
              </w:rPr>
              <w:t>o</w:t>
            </w:r>
            <w:proofErr w:type="gramEnd"/>
          </w:p>
        </w:tc>
        <w:tc>
          <w:tcPr>
            <w:tcW w:w="2220" w:type="dxa"/>
            <w:vAlign w:val="center"/>
          </w:tcPr>
          <w:p w14:paraId="3A68320E" w14:textId="77777777" w:rsidR="00E33372" w:rsidRPr="00E8194D" w:rsidRDefault="00E33372" w:rsidP="00E10AE7">
            <w:pPr>
              <w:pStyle w:val="en-ttetableau"/>
              <w:jc w:val="center"/>
              <w:rPr>
                <w:sz w:val="22"/>
              </w:rPr>
            </w:pPr>
            <w:r w:rsidRPr="00E8194D">
              <w:rPr>
                <w:sz w:val="22"/>
              </w:rPr>
              <w:t>Nom du récipient</w:t>
            </w:r>
          </w:p>
        </w:tc>
        <w:tc>
          <w:tcPr>
            <w:tcW w:w="2835" w:type="dxa"/>
            <w:vAlign w:val="center"/>
          </w:tcPr>
          <w:p w14:paraId="4A551462" w14:textId="77777777" w:rsidR="00E33372" w:rsidRPr="00E8194D" w:rsidRDefault="00E33372" w:rsidP="00E10AE7">
            <w:pPr>
              <w:pStyle w:val="en-ttetableau"/>
              <w:jc w:val="center"/>
              <w:rPr>
                <w:sz w:val="22"/>
              </w:rPr>
            </w:pPr>
            <w:r w:rsidRPr="00E8194D">
              <w:rPr>
                <w:sz w:val="22"/>
              </w:rPr>
              <w:t>Valeur d’une graduation</w:t>
            </w:r>
          </w:p>
        </w:tc>
        <w:tc>
          <w:tcPr>
            <w:tcW w:w="3397" w:type="dxa"/>
            <w:vAlign w:val="center"/>
          </w:tcPr>
          <w:p w14:paraId="3CFBD083" w14:textId="77777777" w:rsidR="00E33372" w:rsidRPr="00E8194D" w:rsidRDefault="00E33372" w:rsidP="00E10AE7">
            <w:pPr>
              <w:pStyle w:val="en-ttetableau"/>
              <w:jc w:val="center"/>
              <w:rPr>
                <w:sz w:val="22"/>
              </w:rPr>
            </w:pPr>
            <w:r w:rsidRPr="00E8194D">
              <w:rPr>
                <w:sz w:val="22"/>
              </w:rPr>
              <w:t>Volume d’eau dans le récipient</w:t>
            </w:r>
          </w:p>
        </w:tc>
      </w:tr>
      <w:tr w:rsidR="00E33372" w:rsidRPr="00E8194D" w14:paraId="355DAE9D" w14:textId="77777777" w:rsidTr="00E10AE7">
        <w:trPr>
          <w:trHeight w:val="567"/>
        </w:trPr>
        <w:tc>
          <w:tcPr>
            <w:tcW w:w="610" w:type="dxa"/>
            <w:vAlign w:val="center"/>
          </w:tcPr>
          <w:p w14:paraId="43CB3D1D" w14:textId="77777777" w:rsidR="00E33372" w:rsidRPr="00E8194D" w:rsidRDefault="00E33372" w:rsidP="00E10AE7">
            <w:pPr>
              <w:spacing w:before="60" w:after="60"/>
              <w:jc w:val="center"/>
              <w:rPr>
                <w:b/>
                <w:bCs/>
                <w:sz w:val="22"/>
              </w:rPr>
            </w:pPr>
            <w:r w:rsidRPr="00E8194D">
              <w:rPr>
                <w:b/>
                <w:bCs/>
                <w:sz w:val="22"/>
              </w:rPr>
              <w:t>1</w:t>
            </w:r>
          </w:p>
        </w:tc>
        <w:tc>
          <w:tcPr>
            <w:tcW w:w="2220" w:type="dxa"/>
            <w:vAlign w:val="center"/>
          </w:tcPr>
          <w:p w14:paraId="66F45F1E" w14:textId="77777777" w:rsidR="00E33372" w:rsidRPr="00E8194D" w:rsidRDefault="00E33372" w:rsidP="00E10AE7">
            <w:pPr>
              <w:spacing w:before="60" w:after="60"/>
              <w:jc w:val="center"/>
              <w:rPr>
                <w:sz w:val="22"/>
              </w:rPr>
            </w:pPr>
          </w:p>
        </w:tc>
        <w:tc>
          <w:tcPr>
            <w:tcW w:w="2835" w:type="dxa"/>
            <w:vAlign w:val="center"/>
          </w:tcPr>
          <w:p w14:paraId="47F1FD15" w14:textId="77777777" w:rsidR="00E33372" w:rsidRPr="00E8194D" w:rsidRDefault="00E33372" w:rsidP="00E10AE7">
            <w:pPr>
              <w:spacing w:before="60" w:after="60"/>
              <w:jc w:val="center"/>
              <w:rPr>
                <w:sz w:val="22"/>
              </w:rPr>
            </w:pPr>
          </w:p>
        </w:tc>
        <w:tc>
          <w:tcPr>
            <w:tcW w:w="3397" w:type="dxa"/>
            <w:vAlign w:val="center"/>
          </w:tcPr>
          <w:p w14:paraId="2986D9C9" w14:textId="77777777" w:rsidR="00E33372" w:rsidRPr="00E8194D" w:rsidRDefault="00E33372" w:rsidP="00E10AE7">
            <w:pPr>
              <w:spacing w:before="60" w:after="60"/>
              <w:jc w:val="center"/>
              <w:rPr>
                <w:sz w:val="22"/>
              </w:rPr>
            </w:pPr>
          </w:p>
        </w:tc>
      </w:tr>
      <w:tr w:rsidR="00E33372" w:rsidRPr="00E8194D" w14:paraId="01561DB2" w14:textId="77777777" w:rsidTr="00E10AE7">
        <w:trPr>
          <w:trHeight w:val="567"/>
        </w:trPr>
        <w:tc>
          <w:tcPr>
            <w:tcW w:w="610" w:type="dxa"/>
            <w:vAlign w:val="center"/>
          </w:tcPr>
          <w:p w14:paraId="66009885" w14:textId="77777777" w:rsidR="00E33372" w:rsidRPr="00E8194D" w:rsidRDefault="00E33372" w:rsidP="00E10AE7">
            <w:pPr>
              <w:spacing w:before="60" w:after="60"/>
              <w:jc w:val="center"/>
              <w:rPr>
                <w:b/>
                <w:bCs/>
                <w:sz w:val="22"/>
              </w:rPr>
            </w:pPr>
            <w:r w:rsidRPr="00E8194D">
              <w:rPr>
                <w:b/>
                <w:bCs/>
                <w:sz w:val="22"/>
              </w:rPr>
              <w:t>2</w:t>
            </w:r>
          </w:p>
        </w:tc>
        <w:tc>
          <w:tcPr>
            <w:tcW w:w="2220" w:type="dxa"/>
            <w:vAlign w:val="center"/>
          </w:tcPr>
          <w:p w14:paraId="3FE81E34" w14:textId="77777777" w:rsidR="00E33372" w:rsidRPr="00E8194D" w:rsidRDefault="00E33372" w:rsidP="00E10AE7">
            <w:pPr>
              <w:spacing w:before="60" w:after="60"/>
              <w:jc w:val="center"/>
              <w:rPr>
                <w:sz w:val="22"/>
              </w:rPr>
            </w:pPr>
          </w:p>
        </w:tc>
        <w:tc>
          <w:tcPr>
            <w:tcW w:w="2835" w:type="dxa"/>
            <w:vAlign w:val="center"/>
          </w:tcPr>
          <w:p w14:paraId="46DB7C58" w14:textId="77777777" w:rsidR="00E33372" w:rsidRPr="00E8194D" w:rsidRDefault="00E33372" w:rsidP="00E10AE7">
            <w:pPr>
              <w:spacing w:before="60" w:after="60"/>
              <w:jc w:val="center"/>
              <w:rPr>
                <w:sz w:val="22"/>
              </w:rPr>
            </w:pPr>
          </w:p>
        </w:tc>
        <w:tc>
          <w:tcPr>
            <w:tcW w:w="3397" w:type="dxa"/>
            <w:vAlign w:val="center"/>
          </w:tcPr>
          <w:p w14:paraId="6D3E126F" w14:textId="77777777" w:rsidR="00E33372" w:rsidRPr="00E8194D" w:rsidRDefault="00E33372" w:rsidP="00E10AE7">
            <w:pPr>
              <w:spacing w:before="60" w:after="60"/>
              <w:jc w:val="center"/>
              <w:rPr>
                <w:sz w:val="22"/>
              </w:rPr>
            </w:pPr>
          </w:p>
        </w:tc>
      </w:tr>
      <w:tr w:rsidR="00E33372" w:rsidRPr="00E8194D" w14:paraId="5D36B326" w14:textId="77777777" w:rsidTr="00E10AE7">
        <w:trPr>
          <w:trHeight w:val="567"/>
        </w:trPr>
        <w:tc>
          <w:tcPr>
            <w:tcW w:w="610" w:type="dxa"/>
            <w:vAlign w:val="center"/>
          </w:tcPr>
          <w:p w14:paraId="5FBDE265" w14:textId="77777777" w:rsidR="00E33372" w:rsidRPr="00E8194D" w:rsidRDefault="00E33372" w:rsidP="00E10AE7">
            <w:pPr>
              <w:spacing w:before="60" w:after="60"/>
              <w:jc w:val="center"/>
              <w:rPr>
                <w:b/>
                <w:bCs/>
                <w:sz w:val="22"/>
              </w:rPr>
            </w:pPr>
            <w:r w:rsidRPr="00E8194D">
              <w:rPr>
                <w:b/>
                <w:bCs/>
                <w:sz w:val="22"/>
              </w:rPr>
              <w:t>3</w:t>
            </w:r>
          </w:p>
        </w:tc>
        <w:tc>
          <w:tcPr>
            <w:tcW w:w="2220" w:type="dxa"/>
            <w:vAlign w:val="center"/>
          </w:tcPr>
          <w:p w14:paraId="12A32765" w14:textId="77777777" w:rsidR="00E33372" w:rsidRPr="00E8194D" w:rsidRDefault="00E33372" w:rsidP="00E10AE7">
            <w:pPr>
              <w:spacing w:before="60" w:after="60"/>
              <w:jc w:val="center"/>
              <w:rPr>
                <w:sz w:val="22"/>
              </w:rPr>
            </w:pPr>
          </w:p>
        </w:tc>
        <w:tc>
          <w:tcPr>
            <w:tcW w:w="2835" w:type="dxa"/>
            <w:vAlign w:val="center"/>
          </w:tcPr>
          <w:p w14:paraId="182AFF72" w14:textId="77777777" w:rsidR="00E33372" w:rsidRPr="00E8194D" w:rsidRDefault="00E33372" w:rsidP="00E10AE7">
            <w:pPr>
              <w:spacing w:before="60" w:after="60"/>
              <w:jc w:val="center"/>
              <w:rPr>
                <w:sz w:val="22"/>
              </w:rPr>
            </w:pPr>
          </w:p>
        </w:tc>
        <w:tc>
          <w:tcPr>
            <w:tcW w:w="3397" w:type="dxa"/>
            <w:vAlign w:val="center"/>
          </w:tcPr>
          <w:p w14:paraId="44968344" w14:textId="77777777" w:rsidR="00E33372" w:rsidRPr="00E8194D" w:rsidRDefault="00E33372" w:rsidP="00E10AE7">
            <w:pPr>
              <w:spacing w:before="60" w:after="60"/>
              <w:jc w:val="center"/>
              <w:rPr>
                <w:sz w:val="22"/>
              </w:rPr>
            </w:pPr>
          </w:p>
        </w:tc>
      </w:tr>
      <w:tr w:rsidR="00E33372" w:rsidRPr="00E8194D" w14:paraId="54EB01B3" w14:textId="77777777" w:rsidTr="00E10AE7">
        <w:trPr>
          <w:trHeight w:val="567"/>
        </w:trPr>
        <w:tc>
          <w:tcPr>
            <w:tcW w:w="610" w:type="dxa"/>
            <w:vAlign w:val="center"/>
          </w:tcPr>
          <w:p w14:paraId="1683A4C7" w14:textId="77777777" w:rsidR="00E33372" w:rsidRPr="00E8194D" w:rsidRDefault="00E33372" w:rsidP="00E10AE7">
            <w:pPr>
              <w:spacing w:before="60" w:after="60"/>
              <w:jc w:val="center"/>
              <w:rPr>
                <w:b/>
                <w:bCs/>
                <w:sz w:val="22"/>
              </w:rPr>
            </w:pPr>
            <w:r w:rsidRPr="00E8194D">
              <w:rPr>
                <w:b/>
                <w:bCs/>
                <w:sz w:val="22"/>
              </w:rPr>
              <w:t>4</w:t>
            </w:r>
          </w:p>
        </w:tc>
        <w:tc>
          <w:tcPr>
            <w:tcW w:w="2220" w:type="dxa"/>
            <w:vAlign w:val="center"/>
          </w:tcPr>
          <w:p w14:paraId="53553651" w14:textId="77777777" w:rsidR="00E33372" w:rsidRPr="00E8194D" w:rsidRDefault="00E33372" w:rsidP="00E10AE7">
            <w:pPr>
              <w:spacing w:before="60" w:after="60"/>
              <w:jc w:val="center"/>
              <w:rPr>
                <w:sz w:val="22"/>
              </w:rPr>
            </w:pPr>
          </w:p>
        </w:tc>
        <w:tc>
          <w:tcPr>
            <w:tcW w:w="2835" w:type="dxa"/>
            <w:vAlign w:val="center"/>
          </w:tcPr>
          <w:p w14:paraId="07119AF8" w14:textId="77777777" w:rsidR="00E33372" w:rsidRPr="00E8194D" w:rsidRDefault="00E33372" w:rsidP="00E10AE7">
            <w:pPr>
              <w:spacing w:before="60" w:after="60"/>
              <w:jc w:val="center"/>
              <w:rPr>
                <w:sz w:val="22"/>
              </w:rPr>
            </w:pPr>
          </w:p>
        </w:tc>
        <w:tc>
          <w:tcPr>
            <w:tcW w:w="3397" w:type="dxa"/>
            <w:vAlign w:val="center"/>
          </w:tcPr>
          <w:p w14:paraId="4972D1E4" w14:textId="77777777" w:rsidR="00E33372" w:rsidRPr="00E8194D" w:rsidRDefault="00E33372" w:rsidP="00E10AE7">
            <w:pPr>
              <w:spacing w:before="60" w:after="60"/>
              <w:jc w:val="center"/>
              <w:rPr>
                <w:sz w:val="22"/>
              </w:rPr>
            </w:pPr>
          </w:p>
        </w:tc>
      </w:tr>
      <w:tr w:rsidR="00E33372" w:rsidRPr="00E8194D" w14:paraId="370D324B" w14:textId="77777777" w:rsidTr="00E10AE7">
        <w:trPr>
          <w:trHeight w:val="567"/>
        </w:trPr>
        <w:tc>
          <w:tcPr>
            <w:tcW w:w="610" w:type="dxa"/>
            <w:vAlign w:val="center"/>
          </w:tcPr>
          <w:p w14:paraId="56AD231E" w14:textId="77777777" w:rsidR="00E33372" w:rsidRPr="00E8194D" w:rsidRDefault="00E33372" w:rsidP="00E10AE7">
            <w:pPr>
              <w:spacing w:before="60" w:after="60"/>
              <w:jc w:val="center"/>
              <w:rPr>
                <w:b/>
                <w:bCs/>
                <w:sz w:val="22"/>
              </w:rPr>
            </w:pPr>
            <w:r w:rsidRPr="00E8194D">
              <w:rPr>
                <w:b/>
                <w:bCs/>
                <w:sz w:val="22"/>
              </w:rPr>
              <w:t>5</w:t>
            </w:r>
          </w:p>
        </w:tc>
        <w:tc>
          <w:tcPr>
            <w:tcW w:w="2220" w:type="dxa"/>
            <w:vAlign w:val="center"/>
          </w:tcPr>
          <w:p w14:paraId="4B290FBD" w14:textId="77777777" w:rsidR="00E33372" w:rsidRPr="00E8194D" w:rsidRDefault="00E33372" w:rsidP="00E10AE7">
            <w:pPr>
              <w:spacing w:before="60" w:after="60"/>
              <w:jc w:val="center"/>
              <w:rPr>
                <w:sz w:val="22"/>
              </w:rPr>
            </w:pPr>
          </w:p>
        </w:tc>
        <w:tc>
          <w:tcPr>
            <w:tcW w:w="2835" w:type="dxa"/>
            <w:vAlign w:val="center"/>
          </w:tcPr>
          <w:p w14:paraId="014D9756" w14:textId="77777777" w:rsidR="00E33372" w:rsidRPr="00E8194D" w:rsidRDefault="00E33372" w:rsidP="00E10AE7">
            <w:pPr>
              <w:spacing w:before="60" w:after="60"/>
              <w:jc w:val="center"/>
              <w:rPr>
                <w:sz w:val="22"/>
              </w:rPr>
            </w:pPr>
          </w:p>
        </w:tc>
        <w:tc>
          <w:tcPr>
            <w:tcW w:w="3397" w:type="dxa"/>
            <w:vAlign w:val="center"/>
          </w:tcPr>
          <w:p w14:paraId="18B37145" w14:textId="77777777" w:rsidR="00E33372" w:rsidRPr="00E8194D" w:rsidRDefault="00E33372" w:rsidP="00E10AE7">
            <w:pPr>
              <w:spacing w:before="60" w:after="60"/>
              <w:jc w:val="center"/>
              <w:rPr>
                <w:sz w:val="22"/>
              </w:rPr>
            </w:pPr>
          </w:p>
        </w:tc>
      </w:tr>
      <w:tr w:rsidR="00E33372" w:rsidRPr="00E8194D" w14:paraId="6EF16D87" w14:textId="77777777" w:rsidTr="00E10AE7">
        <w:trPr>
          <w:trHeight w:val="567"/>
        </w:trPr>
        <w:tc>
          <w:tcPr>
            <w:tcW w:w="610" w:type="dxa"/>
            <w:vAlign w:val="center"/>
          </w:tcPr>
          <w:p w14:paraId="104F3E81" w14:textId="77777777" w:rsidR="00E33372" w:rsidRPr="00E8194D" w:rsidRDefault="00E33372" w:rsidP="00E10AE7">
            <w:pPr>
              <w:spacing w:before="60" w:after="60"/>
              <w:jc w:val="center"/>
              <w:rPr>
                <w:b/>
                <w:bCs/>
                <w:sz w:val="22"/>
              </w:rPr>
            </w:pPr>
            <w:r w:rsidRPr="00E8194D">
              <w:rPr>
                <w:b/>
                <w:bCs/>
                <w:sz w:val="22"/>
              </w:rPr>
              <w:t>6</w:t>
            </w:r>
          </w:p>
        </w:tc>
        <w:tc>
          <w:tcPr>
            <w:tcW w:w="2220" w:type="dxa"/>
            <w:vAlign w:val="center"/>
          </w:tcPr>
          <w:p w14:paraId="4B1D8F2A" w14:textId="77777777" w:rsidR="00E33372" w:rsidRPr="00E8194D" w:rsidRDefault="00E33372" w:rsidP="00E10AE7">
            <w:pPr>
              <w:spacing w:before="60" w:after="60"/>
              <w:jc w:val="center"/>
              <w:rPr>
                <w:sz w:val="22"/>
              </w:rPr>
            </w:pPr>
          </w:p>
        </w:tc>
        <w:tc>
          <w:tcPr>
            <w:tcW w:w="2835" w:type="dxa"/>
            <w:vAlign w:val="center"/>
          </w:tcPr>
          <w:p w14:paraId="480A0FDB" w14:textId="77777777" w:rsidR="00E33372" w:rsidRPr="00E8194D" w:rsidRDefault="00E33372" w:rsidP="00E10AE7">
            <w:pPr>
              <w:spacing w:before="60" w:after="60"/>
              <w:jc w:val="center"/>
              <w:rPr>
                <w:sz w:val="22"/>
              </w:rPr>
            </w:pPr>
          </w:p>
        </w:tc>
        <w:tc>
          <w:tcPr>
            <w:tcW w:w="3397" w:type="dxa"/>
            <w:vAlign w:val="center"/>
          </w:tcPr>
          <w:p w14:paraId="450F16FB" w14:textId="77777777" w:rsidR="00E33372" w:rsidRPr="00E8194D" w:rsidRDefault="00E33372" w:rsidP="00E10AE7">
            <w:pPr>
              <w:spacing w:before="60" w:after="60"/>
              <w:jc w:val="center"/>
              <w:rPr>
                <w:sz w:val="22"/>
              </w:rPr>
            </w:pPr>
          </w:p>
        </w:tc>
      </w:tr>
      <w:tr w:rsidR="00E33372" w:rsidRPr="00E8194D" w14:paraId="33903152" w14:textId="77777777" w:rsidTr="00E10AE7">
        <w:trPr>
          <w:trHeight w:val="567"/>
        </w:trPr>
        <w:tc>
          <w:tcPr>
            <w:tcW w:w="610" w:type="dxa"/>
            <w:vAlign w:val="center"/>
          </w:tcPr>
          <w:p w14:paraId="3F03C5C9" w14:textId="77777777" w:rsidR="00E33372" w:rsidRPr="00E8194D" w:rsidRDefault="00E33372" w:rsidP="00E10AE7">
            <w:pPr>
              <w:spacing w:before="60" w:after="60"/>
              <w:jc w:val="center"/>
              <w:rPr>
                <w:b/>
                <w:bCs/>
                <w:sz w:val="22"/>
              </w:rPr>
            </w:pPr>
            <w:r w:rsidRPr="00E8194D">
              <w:rPr>
                <w:b/>
                <w:bCs/>
                <w:sz w:val="22"/>
              </w:rPr>
              <w:t>7</w:t>
            </w:r>
          </w:p>
        </w:tc>
        <w:tc>
          <w:tcPr>
            <w:tcW w:w="2220" w:type="dxa"/>
            <w:vAlign w:val="center"/>
          </w:tcPr>
          <w:p w14:paraId="0EC77FAC" w14:textId="77777777" w:rsidR="00E33372" w:rsidRPr="00E8194D" w:rsidRDefault="00E33372" w:rsidP="00E10AE7">
            <w:pPr>
              <w:spacing w:before="60" w:after="60"/>
              <w:jc w:val="center"/>
              <w:rPr>
                <w:sz w:val="22"/>
              </w:rPr>
            </w:pPr>
          </w:p>
        </w:tc>
        <w:tc>
          <w:tcPr>
            <w:tcW w:w="2835" w:type="dxa"/>
            <w:vAlign w:val="center"/>
          </w:tcPr>
          <w:p w14:paraId="1679A02F" w14:textId="77777777" w:rsidR="00E33372" w:rsidRPr="00E8194D" w:rsidRDefault="00E33372" w:rsidP="00E10AE7">
            <w:pPr>
              <w:spacing w:before="60" w:after="60"/>
              <w:jc w:val="center"/>
              <w:rPr>
                <w:sz w:val="22"/>
              </w:rPr>
            </w:pPr>
          </w:p>
        </w:tc>
        <w:tc>
          <w:tcPr>
            <w:tcW w:w="3397" w:type="dxa"/>
            <w:vAlign w:val="center"/>
          </w:tcPr>
          <w:p w14:paraId="5302F57A" w14:textId="77777777" w:rsidR="00E33372" w:rsidRPr="00E8194D" w:rsidRDefault="00E33372" w:rsidP="00E10AE7">
            <w:pPr>
              <w:spacing w:before="60" w:after="60"/>
              <w:jc w:val="center"/>
              <w:rPr>
                <w:sz w:val="22"/>
              </w:rPr>
            </w:pPr>
          </w:p>
        </w:tc>
      </w:tr>
      <w:tr w:rsidR="00E33372" w:rsidRPr="00E8194D" w14:paraId="35FC0348" w14:textId="77777777" w:rsidTr="00E10AE7">
        <w:trPr>
          <w:trHeight w:val="567"/>
        </w:trPr>
        <w:tc>
          <w:tcPr>
            <w:tcW w:w="610" w:type="dxa"/>
            <w:vAlign w:val="center"/>
          </w:tcPr>
          <w:p w14:paraId="3DC0F520" w14:textId="77777777" w:rsidR="00E33372" w:rsidRPr="00E8194D" w:rsidRDefault="00E33372" w:rsidP="00E10AE7">
            <w:pPr>
              <w:spacing w:before="60" w:after="60"/>
              <w:jc w:val="center"/>
              <w:rPr>
                <w:b/>
                <w:bCs/>
                <w:sz w:val="22"/>
              </w:rPr>
            </w:pPr>
            <w:r w:rsidRPr="00E8194D">
              <w:rPr>
                <w:b/>
                <w:bCs/>
                <w:sz w:val="22"/>
              </w:rPr>
              <w:t>8</w:t>
            </w:r>
          </w:p>
        </w:tc>
        <w:tc>
          <w:tcPr>
            <w:tcW w:w="2220" w:type="dxa"/>
            <w:vAlign w:val="center"/>
          </w:tcPr>
          <w:p w14:paraId="2E889A67" w14:textId="77777777" w:rsidR="00E33372" w:rsidRPr="00E8194D" w:rsidRDefault="00E33372" w:rsidP="00E10AE7">
            <w:pPr>
              <w:spacing w:before="60" w:after="60"/>
              <w:jc w:val="center"/>
              <w:rPr>
                <w:sz w:val="22"/>
              </w:rPr>
            </w:pPr>
          </w:p>
        </w:tc>
        <w:tc>
          <w:tcPr>
            <w:tcW w:w="2835" w:type="dxa"/>
            <w:vAlign w:val="center"/>
          </w:tcPr>
          <w:p w14:paraId="499829B9" w14:textId="77777777" w:rsidR="00E33372" w:rsidRPr="00E8194D" w:rsidRDefault="00E33372" w:rsidP="00E10AE7">
            <w:pPr>
              <w:spacing w:before="60" w:after="60"/>
              <w:jc w:val="center"/>
              <w:rPr>
                <w:sz w:val="22"/>
              </w:rPr>
            </w:pPr>
          </w:p>
        </w:tc>
        <w:tc>
          <w:tcPr>
            <w:tcW w:w="3397" w:type="dxa"/>
            <w:vAlign w:val="center"/>
          </w:tcPr>
          <w:p w14:paraId="6D8582E8" w14:textId="77777777" w:rsidR="00E33372" w:rsidRPr="00E8194D" w:rsidRDefault="00E33372" w:rsidP="00E10AE7">
            <w:pPr>
              <w:spacing w:before="60" w:after="60"/>
              <w:jc w:val="center"/>
              <w:rPr>
                <w:sz w:val="22"/>
              </w:rPr>
            </w:pPr>
          </w:p>
        </w:tc>
      </w:tr>
    </w:tbl>
    <w:p w14:paraId="2016A485" w14:textId="77777777" w:rsidR="00E33372" w:rsidRDefault="00E33372" w:rsidP="00E33372">
      <w:pPr>
        <w:spacing w:after="0"/>
      </w:pPr>
    </w:p>
    <w:tbl>
      <w:tblPr>
        <w:tblStyle w:val="Grilledutableau"/>
        <w:tblW w:w="3752" w:type="pct"/>
        <w:jc w:val="right"/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813"/>
        <w:gridCol w:w="2227"/>
        <w:gridCol w:w="2227"/>
      </w:tblGrid>
      <w:tr w:rsidR="00E33372" w:rsidRPr="00E8194D" w14:paraId="7B032F2E" w14:textId="77777777" w:rsidTr="00E10AE7">
        <w:trPr>
          <w:trHeight w:val="57"/>
          <w:jc w:val="right"/>
        </w:trPr>
        <w:tc>
          <w:tcPr>
            <w:tcW w:w="1813" w:type="dxa"/>
            <w:vAlign w:val="center"/>
          </w:tcPr>
          <w:p w14:paraId="1FB2411C" w14:textId="77777777" w:rsidR="00E33372" w:rsidRPr="00E8194D" w:rsidRDefault="00E33372" w:rsidP="00E10AE7">
            <w:pPr>
              <w:spacing w:before="40" w:after="40"/>
              <w:rPr>
                <w:szCs w:val="20"/>
              </w:rPr>
            </w:pPr>
            <w:r w:rsidRPr="00E8194D">
              <w:rPr>
                <w:szCs w:val="20"/>
              </w:rPr>
              <w:t>Connaissances</w:t>
            </w:r>
          </w:p>
        </w:tc>
        <w:tc>
          <w:tcPr>
            <w:tcW w:w="2227" w:type="dxa"/>
            <w:vAlign w:val="center"/>
          </w:tcPr>
          <w:p w14:paraId="14788AE5" w14:textId="77777777" w:rsidR="00E33372" w:rsidRPr="00E8194D" w:rsidRDefault="00E33372" w:rsidP="00E10AE7">
            <w:pPr>
              <w:spacing w:before="40" w:after="40"/>
              <w:rPr>
                <w:szCs w:val="20"/>
              </w:rPr>
            </w:pPr>
            <w:r w:rsidRPr="00E8194D">
              <w:rPr>
                <w:szCs w:val="20"/>
              </w:rPr>
              <w:t>Identifier les récipients</w:t>
            </w:r>
          </w:p>
        </w:tc>
        <w:tc>
          <w:tcPr>
            <w:tcW w:w="2227" w:type="dxa"/>
            <w:vAlign w:val="center"/>
          </w:tcPr>
          <w:p w14:paraId="6F751DC0" w14:textId="77777777" w:rsidR="00E33372" w:rsidRPr="00E8194D" w:rsidRDefault="00E33372" w:rsidP="00E10AE7">
            <w:pPr>
              <w:tabs>
                <w:tab w:val="left" w:pos="190"/>
                <w:tab w:val="left" w:pos="620"/>
                <w:tab w:val="left" w:pos="1046"/>
                <w:tab w:val="left" w:pos="1494"/>
              </w:tabs>
              <w:spacing w:before="40" w:after="40"/>
              <w:rPr>
                <w:szCs w:val="20"/>
              </w:rPr>
            </w:pPr>
            <w:r w:rsidRPr="00E8194D">
              <w:rPr>
                <w:szCs w:val="20"/>
              </w:rPr>
              <w:tab/>
            </w:r>
            <w:r w:rsidRPr="00E8194D">
              <w:rPr>
                <w:rFonts w:ascii="Cambria Math" w:hAnsi="Cambria Math" w:cs="Cambria Math"/>
                <w:szCs w:val="20"/>
              </w:rPr>
              <w:t>▢</w:t>
            </w:r>
            <w:r w:rsidRPr="00E8194D">
              <w:rPr>
                <w:rFonts w:cs="Cambria Math"/>
                <w:szCs w:val="20"/>
              </w:rPr>
              <w:t xml:space="preserve"> 1</w:t>
            </w:r>
            <w:r w:rsidRPr="00E8194D">
              <w:rPr>
                <w:rFonts w:cs="Cambria Math"/>
                <w:szCs w:val="20"/>
              </w:rPr>
              <w:tab/>
            </w:r>
            <w:r w:rsidRPr="00E8194D">
              <w:rPr>
                <w:rFonts w:ascii="Cambria Math" w:hAnsi="Cambria Math" w:cs="Cambria Math"/>
                <w:szCs w:val="20"/>
              </w:rPr>
              <w:t>▢</w:t>
            </w:r>
            <w:r w:rsidRPr="00E8194D">
              <w:rPr>
                <w:rFonts w:cs="Cambria Math"/>
                <w:szCs w:val="20"/>
              </w:rPr>
              <w:t xml:space="preserve"> 2</w:t>
            </w:r>
            <w:r w:rsidRPr="00E8194D">
              <w:rPr>
                <w:rFonts w:cs="Cambria Math"/>
                <w:szCs w:val="20"/>
              </w:rPr>
              <w:tab/>
            </w:r>
            <w:r w:rsidRPr="00E8194D">
              <w:rPr>
                <w:rFonts w:ascii="Cambria Math" w:hAnsi="Cambria Math" w:cs="Cambria Math"/>
                <w:szCs w:val="20"/>
              </w:rPr>
              <w:t>▢</w:t>
            </w:r>
            <w:r w:rsidRPr="00E8194D">
              <w:rPr>
                <w:rFonts w:cs="Cambria Math"/>
                <w:szCs w:val="20"/>
              </w:rPr>
              <w:t xml:space="preserve"> 3</w:t>
            </w:r>
            <w:r w:rsidRPr="00E8194D">
              <w:rPr>
                <w:rFonts w:cs="Cambria Math"/>
                <w:szCs w:val="20"/>
              </w:rPr>
              <w:tab/>
            </w:r>
            <w:r w:rsidRPr="00E8194D">
              <w:rPr>
                <w:rFonts w:ascii="Cambria Math" w:hAnsi="Cambria Math" w:cs="Cambria Math"/>
                <w:szCs w:val="20"/>
              </w:rPr>
              <w:t>▢</w:t>
            </w:r>
            <w:r w:rsidRPr="00E8194D">
              <w:rPr>
                <w:rFonts w:cs="Cambria Math"/>
                <w:szCs w:val="20"/>
              </w:rPr>
              <w:t xml:space="preserve"> 4</w:t>
            </w:r>
          </w:p>
        </w:tc>
      </w:tr>
      <w:tr w:rsidR="00E33372" w:rsidRPr="00E8194D" w14:paraId="1279F58B" w14:textId="77777777" w:rsidTr="00E10AE7">
        <w:trPr>
          <w:trHeight w:val="57"/>
          <w:jc w:val="right"/>
        </w:trPr>
        <w:tc>
          <w:tcPr>
            <w:tcW w:w="1813" w:type="dxa"/>
            <w:vAlign w:val="center"/>
          </w:tcPr>
          <w:p w14:paraId="4435EF39" w14:textId="77777777" w:rsidR="00E33372" w:rsidRPr="00E8194D" w:rsidRDefault="00E33372" w:rsidP="00E10AE7">
            <w:pPr>
              <w:spacing w:before="40" w:after="40"/>
              <w:rPr>
                <w:szCs w:val="20"/>
              </w:rPr>
            </w:pPr>
            <w:r w:rsidRPr="00E8194D">
              <w:rPr>
                <w:szCs w:val="20"/>
              </w:rPr>
              <w:t>Manipuler</w:t>
            </w:r>
          </w:p>
        </w:tc>
        <w:tc>
          <w:tcPr>
            <w:tcW w:w="2227" w:type="dxa"/>
            <w:vAlign w:val="center"/>
          </w:tcPr>
          <w:p w14:paraId="64272CC1" w14:textId="77777777" w:rsidR="00E33372" w:rsidRPr="00E8194D" w:rsidRDefault="00E33372" w:rsidP="00E10AE7">
            <w:pPr>
              <w:spacing w:before="40" w:after="40"/>
              <w:rPr>
                <w:szCs w:val="20"/>
              </w:rPr>
            </w:pPr>
            <w:r w:rsidRPr="00E8194D">
              <w:rPr>
                <w:szCs w:val="20"/>
              </w:rPr>
              <w:t>Savoir lire un volume</w:t>
            </w:r>
          </w:p>
        </w:tc>
        <w:tc>
          <w:tcPr>
            <w:tcW w:w="2227" w:type="dxa"/>
            <w:vAlign w:val="center"/>
          </w:tcPr>
          <w:p w14:paraId="4DECDA27" w14:textId="77777777" w:rsidR="00E33372" w:rsidRPr="00E8194D" w:rsidRDefault="00E33372" w:rsidP="00E10AE7">
            <w:pPr>
              <w:tabs>
                <w:tab w:val="left" w:pos="190"/>
                <w:tab w:val="left" w:pos="620"/>
                <w:tab w:val="left" w:pos="1046"/>
                <w:tab w:val="left" w:pos="1494"/>
              </w:tabs>
              <w:spacing w:before="40" w:after="40"/>
              <w:rPr>
                <w:szCs w:val="20"/>
              </w:rPr>
            </w:pPr>
            <w:r w:rsidRPr="00E8194D">
              <w:rPr>
                <w:szCs w:val="20"/>
              </w:rPr>
              <w:tab/>
            </w:r>
            <w:r w:rsidRPr="00E8194D">
              <w:rPr>
                <w:rFonts w:ascii="Cambria Math" w:hAnsi="Cambria Math" w:cs="Cambria Math"/>
                <w:szCs w:val="20"/>
              </w:rPr>
              <w:t>▢</w:t>
            </w:r>
            <w:r w:rsidRPr="00E8194D">
              <w:rPr>
                <w:rFonts w:cs="Cambria Math"/>
                <w:szCs w:val="20"/>
              </w:rPr>
              <w:t xml:space="preserve"> 1</w:t>
            </w:r>
            <w:r w:rsidRPr="00E8194D">
              <w:rPr>
                <w:rFonts w:cs="Cambria Math"/>
                <w:szCs w:val="20"/>
              </w:rPr>
              <w:tab/>
            </w:r>
            <w:r w:rsidRPr="00E8194D">
              <w:rPr>
                <w:rFonts w:ascii="Cambria Math" w:hAnsi="Cambria Math" w:cs="Cambria Math"/>
                <w:szCs w:val="20"/>
              </w:rPr>
              <w:t>▢</w:t>
            </w:r>
            <w:r w:rsidRPr="00E8194D">
              <w:rPr>
                <w:rFonts w:cs="Cambria Math"/>
                <w:szCs w:val="20"/>
              </w:rPr>
              <w:t xml:space="preserve"> 2</w:t>
            </w:r>
            <w:r w:rsidRPr="00E8194D">
              <w:rPr>
                <w:rFonts w:cs="Cambria Math"/>
                <w:szCs w:val="20"/>
              </w:rPr>
              <w:tab/>
            </w:r>
            <w:r w:rsidRPr="00E8194D">
              <w:rPr>
                <w:rFonts w:ascii="Cambria Math" w:hAnsi="Cambria Math" w:cs="Cambria Math"/>
                <w:szCs w:val="20"/>
              </w:rPr>
              <w:t>▢</w:t>
            </w:r>
            <w:r w:rsidRPr="00E8194D">
              <w:rPr>
                <w:rFonts w:cs="Cambria Math"/>
                <w:szCs w:val="20"/>
              </w:rPr>
              <w:t xml:space="preserve"> 3</w:t>
            </w:r>
            <w:r w:rsidRPr="00E8194D">
              <w:rPr>
                <w:rFonts w:cs="Cambria Math"/>
                <w:szCs w:val="20"/>
              </w:rPr>
              <w:tab/>
            </w:r>
            <w:r w:rsidRPr="00E8194D">
              <w:rPr>
                <w:rFonts w:ascii="Cambria Math" w:hAnsi="Cambria Math" w:cs="Cambria Math"/>
                <w:szCs w:val="20"/>
              </w:rPr>
              <w:t>▢</w:t>
            </w:r>
            <w:r w:rsidRPr="00E8194D">
              <w:rPr>
                <w:rFonts w:cs="Cambria Math"/>
                <w:szCs w:val="20"/>
              </w:rPr>
              <w:t xml:space="preserve"> 4</w:t>
            </w:r>
          </w:p>
        </w:tc>
      </w:tr>
    </w:tbl>
    <w:p w14:paraId="6BCD9422" w14:textId="77777777" w:rsidR="00E33372" w:rsidRDefault="00E33372" w:rsidP="00E33372">
      <w:pPr>
        <w:spacing w:after="120"/>
      </w:pPr>
    </w:p>
    <w:p w14:paraId="48B8D6DC" w14:textId="77777777" w:rsidR="00E33372" w:rsidRDefault="00E33372" w:rsidP="00E33372">
      <w:pPr>
        <w:pStyle w:val="Titre1"/>
        <w:pageBreakBefore/>
        <w:spacing w:after="240"/>
      </w:pPr>
      <w:bookmarkStart w:id="6" w:name="_Toc177460155"/>
      <w:r>
        <w:lastRenderedPageBreak/>
        <w:t>Masse volumique</w:t>
      </w:r>
      <w:bookmarkEnd w:id="6"/>
    </w:p>
    <w:p w14:paraId="76178F29" w14:textId="77777777" w:rsidR="00E33372" w:rsidRPr="00E8194D" w:rsidRDefault="00E33372" w:rsidP="00E33372">
      <w:pPr>
        <w:rPr>
          <w:b/>
          <w:bCs/>
          <w:sz w:val="22"/>
        </w:rPr>
      </w:pPr>
      <w:r w:rsidRPr="00E8194D">
        <w:rPr>
          <w:b/>
          <w:bCs/>
          <w:sz w:val="22"/>
        </w:rPr>
        <w:t>Activité 1 - Quelle est la masse de l’air</w:t>
      </w:r>
      <w:r w:rsidRPr="00E8194D">
        <w:rPr>
          <w:rFonts w:ascii="Cambria" w:hAnsi="Cambria" w:cs="Cambria"/>
          <w:b/>
          <w:bCs/>
          <w:sz w:val="22"/>
        </w:rPr>
        <w:t> </w:t>
      </w:r>
      <w:r w:rsidRPr="00E8194D">
        <w:rPr>
          <w:b/>
          <w:bCs/>
          <w:sz w:val="22"/>
        </w:rPr>
        <w:t>?</w:t>
      </w:r>
    </w:p>
    <w:p w14:paraId="00DBFE8D" w14:textId="77777777" w:rsidR="00E33372" w:rsidRPr="00E8194D" w:rsidRDefault="00E33372" w:rsidP="00E33372">
      <w:pPr>
        <w:pStyle w:val="Paragraphedeliste"/>
        <w:numPr>
          <w:ilvl w:val="0"/>
          <w:numId w:val="9"/>
        </w:numPr>
        <w:spacing w:after="120"/>
        <w:rPr>
          <w:sz w:val="22"/>
        </w:rPr>
      </w:pPr>
      <w:r w:rsidRPr="00E8194D">
        <w:rPr>
          <w:sz w:val="22"/>
        </w:rPr>
        <w:t>Complète le schéma de l’expérience avec les valeurs obtenues et les légendes</w:t>
      </w:r>
      <w:r w:rsidRPr="00E8194D">
        <w:rPr>
          <w:rFonts w:ascii="Cambria" w:hAnsi="Cambria" w:cs="Cambria"/>
          <w:sz w:val="22"/>
        </w:rPr>
        <w:t> </w:t>
      </w:r>
      <w:r w:rsidRPr="00E8194D">
        <w:rPr>
          <w:sz w:val="22"/>
        </w:rPr>
        <w:t>:</w:t>
      </w:r>
    </w:p>
    <w:p w14:paraId="12C11502" w14:textId="0C2E79F9" w:rsidR="00E33372" w:rsidRDefault="00E33372" w:rsidP="00E33372">
      <w:pPr>
        <w:spacing w:after="0"/>
        <w:ind w:firstLine="709"/>
        <w:jc w:val="center"/>
        <w:rPr>
          <w:sz w:val="22"/>
        </w:rPr>
      </w:pPr>
      <w:r w:rsidRPr="00E8194D">
        <w:rPr>
          <w:noProof/>
          <w:sz w:val="22"/>
          <w:lang w:eastAsia="zh-CN"/>
        </w:rPr>
        <w:drawing>
          <wp:inline distT="0" distB="0" distL="0" distR="0" wp14:anchorId="675C74CA" wp14:editId="0F05A5CC">
            <wp:extent cx="2628900" cy="1003709"/>
            <wp:effectExtent l="0" t="0" r="0" b="6350"/>
            <wp:docPr id="209" name="Image 209" descr="un ballon est pesé avant et après en avoir retiré un litre d'air, volume mesuré par déplacement, le volume du ballon restant constant" title="Mesure de la masse de l'ai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" name="Doc élève 1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4251" cy="10133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09FF60" w14:textId="77777777" w:rsidR="00C220B1" w:rsidRPr="00E8194D" w:rsidRDefault="00C220B1" w:rsidP="00E33372">
      <w:pPr>
        <w:spacing w:after="0"/>
        <w:ind w:firstLine="709"/>
        <w:jc w:val="center"/>
        <w:rPr>
          <w:sz w:val="22"/>
        </w:rPr>
      </w:pPr>
    </w:p>
    <w:p w14:paraId="144FA088" w14:textId="77777777" w:rsidR="00E33372" w:rsidRPr="00E33372" w:rsidRDefault="00E33372" w:rsidP="00E33372">
      <w:pPr>
        <w:tabs>
          <w:tab w:val="right" w:leader="dot" w:pos="8222"/>
        </w:tabs>
        <w:spacing w:after="120"/>
        <w:rPr>
          <w:sz w:val="22"/>
        </w:rPr>
      </w:pPr>
      <w:r w:rsidRPr="00E33372">
        <w:rPr>
          <w:sz w:val="22"/>
        </w:rPr>
        <w:t>D’après cette expérience quelle est la masse d’un litre d’air</w:t>
      </w:r>
      <w:r w:rsidRPr="00E33372">
        <w:rPr>
          <w:rFonts w:ascii="Cambria" w:hAnsi="Cambria" w:cs="Cambria"/>
          <w:sz w:val="22"/>
        </w:rPr>
        <w:t> </w:t>
      </w:r>
      <w:r w:rsidRPr="00E33372">
        <w:rPr>
          <w:sz w:val="22"/>
        </w:rPr>
        <w:t xml:space="preserve">? </w:t>
      </w:r>
      <w:r w:rsidRPr="00E33372">
        <w:rPr>
          <w:sz w:val="22"/>
        </w:rPr>
        <w:tab/>
      </w:r>
    </w:p>
    <w:tbl>
      <w:tblPr>
        <w:tblStyle w:val="Grilledutableau"/>
        <w:tblW w:w="4146" w:type="pct"/>
        <w:jc w:val="right"/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696"/>
        <w:gridCol w:w="3133"/>
        <w:gridCol w:w="2096"/>
      </w:tblGrid>
      <w:tr w:rsidR="00E33372" w:rsidRPr="00E8194D" w14:paraId="5E4BEB05" w14:textId="77777777" w:rsidTr="00E10AE7">
        <w:trPr>
          <w:trHeight w:val="57"/>
          <w:jc w:val="right"/>
        </w:trPr>
        <w:tc>
          <w:tcPr>
            <w:tcW w:w="1838" w:type="dxa"/>
            <w:vAlign w:val="center"/>
          </w:tcPr>
          <w:p w14:paraId="4DCE463A" w14:textId="77777777" w:rsidR="00E33372" w:rsidRPr="00E8194D" w:rsidRDefault="00E33372" w:rsidP="00E10AE7">
            <w:pPr>
              <w:spacing w:before="40" w:after="40"/>
              <w:rPr>
                <w:sz w:val="22"/>
              </w:rPr>
            </w:pPr>
            <w:r w:rsidRPr="00E8194D">
              <w:rPr>
                <w:sz w:val="22"/>
              </w:rPr>
              <w:t>Communiquer</w:t>
            </w:r>
          </w:p>
        </w:tc>
        <w:tc>
          <w:tcPr>
            <w:tcW w:w="3402" w:type="dxa"/>
            <w:vAlign w:val="center"/>
          </w:tcPr>
          <w:p w14:paraId="7D6905D5" w14:textId="77777777" w:rsidR="00E33372" w:rsidRPr="00E8194D" w:rsidRDefault="00E33372" w:rsidP="00E10AE7">
            <w:pPr>
              <w:spacing w:before="40" w:after="40"/>
              <w:rPr>
                <w:sz w:val="22"/>
              </w:rPr>
            </w:pPr>
            <w:r w:rsidRPr="00E8194D">
              <w:rPr>
                <w:sz w:val="22"/>
              </w:rPr>
              <w:t>Décrire une expérience</w:t>
            </w:r>
          </w:p>
        </w:tc>
        <w:tc>
          <w:tcPr>
            <w:tcW w:w="2274" w:type="dxa"/>
            <w:vAlign w:val="center"/>
          </w:tcPr>
          <w:p w14:paraId="4111ADF8" w14:textId="77777777" w:rsidR="00E33372" w:rsidRPr="00E8194D" w:rsidRDefault="00E33372" w:rsidP="00E10AE7">
            <w:pPr>
              <w:tabs>
                <w:tab w:val="left" w:pos="190"/>
                <w:tab w:val="left" w:pos="620"/>
                <w:tab w:val="left" w:pos="1046"/>
                <w:tab w:val="left" w:pos="1494"/>
              </w:tabs>
              <w:spacing w:before="40" w:after="40"/>
              <w:rPr>
                <w:sz w:val="22"/>
              </w:rPr>
            </w:pPr>
            <w:r w:rsidRPr="00E8194D">
              <w:rPr>
                <w:sz w:val="22"/>
              </w:rPr>
              <w:tab/>
            </w:r>
            <w:r w:rsidRPr="00E8194D">
              <w:rPr>
                <w:rFonts w:ascii="Cambria Math" w:hAnsi="Cambria Math" w:cs="Cambria Math"/>
                <w:sz w:val="22"/>
              </w:rPr>
              <w:t>▢</w:t>
            </w:r>
            <w:r w:rsidRPr="00E8194D">
              <w:rPr>
                <w:rFonts w:cs="Cambria Math"/>
                <w:sz w:val="22"/>
              </w:rPr>
              <w:t xml:space="preserve"> 1</w:t>
            </w:r>
            <w:r w:rsidRPr="00E8194D">
              <w:rPr>
                <w:rFonts w:cs="Cambria Math"/>
                <w:sz w:val="22"/>
              </w:rPr>
              <w:tab/>
            </w:r>
            <w:r w:rsidRPr="00E8194D">
              <w:rPr>
                <w:rFonts w:ascii="Cambria Math" w:hAnsi="Cambria Math" w:cs="Cambria Math"/>
                <w:sz w:val="22"/>
              </w:rPr>
              <w:t>▢</w:t>
            </w:r>
            <w:r w:rsidRPr="00E8194D">
              <w:rPr>
                <w:rFonts w:cs="Cambria Math"/>
                <w:sz w:val="22"/>
              </w:rPr>
              <w:t xml:space="preserve"> 2</w:t>
            </w:r>
            <w:r w:rsidRPr="00E8194D">
              <w:rPr>
                <w:rFonts w:cs="Cambria Math"/>
                <w:sz w:val="22"/>
              </w:rPr>
              <w:tab/>
            </w:r>
            <w:r w:rsidRPr="00E8194D">
              <w:rPr>
                <w:rFonts w:ascii="Cambria Math" w:hAnsi="Cambria Math" w:cs="Cambria Math"/>
                <w:sz w:val="22"/>
              </w:rPr>
              <w:t>▢</w:t>
            </w:r>
            <w:r w:rsidRPr="00E8194D">
              <w:rPr>
                <w:rFonts w:cs="Cambria Math"/>
                <w:sz w:val="22"/>
              </w:rPr>
              <w:t xml:space="preserve"> 3</w:t>
            </w:r>
            <w:r w:rsidRPr="00E8194D">
              <w:rPr>
                <w:rFonts w:cs="Cambria Math"/>
                <w:sz w:val="22"/>
              </w:rPr>
              <w:tab/>
            </w:r>
            <w:r w:rsidRPr="00E8194D">
              <w:rPr>
                <w:rFonts w:ascii="Cambria Math" w:hAnsi="Cambria Math" w:cs="Cambria Math"/>
                <w:sz w:val="22"/>
              </w:rPr>
              <w:t>▢</w:t>
            </w:r>
            <w:r w:rsidRPr="00E8194D">
              <w:rPr>
                <w:rFonts w:cs="Cambria Math"/>
                <w:sz w:val="22"/>
              </w:rPr>
              <w:t xml:space="preserve"> 4</w:t>
            </w:r>
          </w:p>
        </w:tc>
      </w:tr>
    </w:tbl>
    <w:p w14:paraId="2183F62F" w14:textId="77777777" w:rsidR="00E33372" w:rsidRPr="00E8194D" w:rsidRDefault="00E33372" w:rsidP="00E33372">
      <w:pPr>
        <w:spacing w:after="0"/>
        <w:rPr>
          <w:rFonts w:ascii="Segoe UI Symbol" w:hAnsi="Segoe UI Symbol" w:cs="Segoe UI Symbol"/>
          <w:sz w:val="22"/>
        </w:rPr>
      </w:pPr>
    </w:p>
    <w:p w14:paraId="5E883AF8" w14:textId="77777777" w:rsidR="00E33372" w:rsidRPr="00E8194D" w:rsidRDefault="00E33372" w:rsidP="00E33372">
      <w:pPr>
        <w:keepNext/>
        <w:rPr>
          <w:rFonts w:cs="Segoe UI Symbol"/>
          <w:sz w:val="22"/>
        </w:rPr>
      </w:pPr>
      <w:r w:rsidRPr="00E8194D">
        <w:rPr>
          <w:rFonts w:cs="Segoe UI Symbol"/>
          <w:b/>
          <w:bCs/>
          <w:sz w:val="22"/>
        </w:rPr>
        <w:t>Activité 2 - Quels gaz peut-on utiliser pour voler</w:t>
      </w:r>
      <w:r w:rsidRPr="00E8194D">
        <w:rPr>
          <w:rFonts w:ascii="Cambria" w:hAnsi="Cambria" w:cs="Cambria"/>
          <w:b/>
          <w:bCs/>
          <w:sz w:val="22"/>
        </w:rPr>
        <w:t> </w:t>
      </w:r>
      <w:r w:rsidRPr="00E8194D">
        <w:rPr>
          <w:rFonts w:cs="Segoe UI Symbol"/>
          <w:b/>
          <w:bCs/>
          <w:sz w:val="22"/>
        </w:rPr>
        <w:t>?</w:t>
      </w:r>
    </w:p>
    <w:p w14:paraId="2B4B2A64" w14:textId="77777777" w:rsidR="00E33372" w:rsidRPr="00E8194D" w:rsidRDefault="00E33372" w:rsidP="00E33372">
      <w:pPr>
        <w:spacing w:after="120"/>
        <w:rPr>
          <w:rFonts w:cs="Segoe UI Symbol"/>
          <w:sz w:val="22"/>
        </w:rPr>
      </w:pPr>
      <w:r w:rsidRPr="00E8194D">
        <w:rPr>
          <w:rFonts w:cs="Segoe UI Symbol"/>
          <w:sz w:val="22"/>
        </w:rPr>
        <w:t>Pour qu’un ballon s’élève dans le ciel, il doit être rempli d’un gaz avec une masse volumique plus petite que celle de l’air.</w:t>
      </w:r>
    </w:p>
    <w:p w14:paraId="7DA60030" w14:textId="77777777" w:rsidR="00E33372" w:rsidRPr="00E8194D" w:rsidRDefault="00E33372" w:rsidP="00E33372">
      <w:pPr>
        <w:spacing w:after="120"/>
        <w:rPr>
          <w:rFonts w:ascii="Segoe UI Symbol" w:eastAsiaTheme="minorEastAsia" w:hAnsi="Segoe UI Symbol" w:cs="Segoe UI Symbol"/>
          <w:sz w:val="22"/>
        </w:rPr>
      </w:pPr>
      <w:r w:rsidRPr="00E8194D">
        <w:rPr>
          <w:rFonts w:cs="Segoe UI Symbol"/>
          <w:sz w:val="22"/>
        </w:rPr>
        <w:t>Rappel</w:t>
      </w:r>
      <w:r w:rsidRPr="00E8194D">
        <w:rPr>
          <w:rFonts w:ascii="Cambria" w:hAnsi="Cambria" w:cs="Cambria"/>
          <w:sz w:val="22"/>
        </w:rPr>
        <w:t> </w:t>
      </w:r>
      <w:r w:rsidRPr="00E8194D">
        <w:rPr>
          <w:rFonts w:cs="Segoe UI Symbol"/>
          <w:sz w:val="22"/>
        </w:rPr>
        <w:t xml:space="preserve">: masse volumique (g/L) </w:t>
      </w:r>
      <w:r w:rsidRPr="00E8194D">
        <w:rPr>
          <w:rFonts w:ascii="Segoe UI Symbol" w:hAnsi="Segoe UI Symbol" w:cs="Segoe UI Symbol"/>
          <w:sz w:val="22"/>
        </w:rPr>
        <w:t xml:space="preserve"> </w:t>
      </w:r>
      <m:oMath>
        <m:r>
          <w:rPr>
            <w:rFonts w:ascii="Cambria Math" w:hAnsi="Cambria Math" w:cs="Segoe UI Symbol"/>
            <w:sz w:val="22"/>
          </w:rPr>
          <m:t xml:space="preserve">ρ= </m:t>
        </m:r>
        <m:f>
          <m:fPr>
            <m:ctrlPr>
              <w:rPr>
                <w:rFonts w:ascii="Cambria Math" w:hAnsi="Cambria Math" w:cs="Segoe UI Symbol"/>
                <w:i/>
                <w:sz w:val="22"/>
              </w:rPr>
            </m:ctrlPr>
          </m:fPr>
          <m:num>
            <m:r>
              <m:rPr>
                <m:nor/>
              </m:rPr>
              <w:rPr>
                <w:rFonts w:cs="Segoe UI Symbol"/>
                <w:sz w:val="22"/>
              </w:rPr>
              <m:t>m</m:t>
            </m:r>
          </m:num>
          <m:den>
            <m:r>
              <m:rPr>
                <m:nor/>
              </m:rPr>
              <w:rPr>
                <w:rFonts w:cs="Segoe UI Symbol"/>
                <w:sz w:val="22"/>
              </w:rPr>
              <m:t>V</m:t>
            </m:r>
          </m:den>
        </m:f>
        <m:r>
          <w:rPr>
            <w:rFonts w:ascii="Cambria Math" w:hAnsi="Cambria Math" w:cs="Segoe UI Symbol"/>
            <w:sz w:val="22"/>
          </w:rPr>
          <m:t xml:space="preserve"> </m:t>
        </m:r>
        <m:m>
          <m:mPr>
            <m:mcs>
              <m:mc>
                <m:mcPr>
                  <m:count m:val="1"/>
                  <m:mcJc m:val="center"/>
                </m:mcPr>
              </m:mc>
            </m:mcs>
            <m:ctrlPr>
              <w:rPr>
                <w:rFonts w:ascii="Cambria Math" w:hAnsi="Cambria Math" w:cs="Segoe UI Symbol"/>
                <w:i/>
                <w:sz w:val="22"/>
              </w:rPr>
            </m:ctrlPr>
          </m:mPr>
          <m:mr>
            <m:e>
              <m:r>
                <m:rPr>
                  <m:nor/>
                </m:rPr>
                <w:rPr>
                  <w:rFonts w:ascii="Cambria Math" w:hAnsi="Cambria Math" w:cs="Cambria Math"/>
                  <w:sz w:val="22"/>
                </w:rPr>
                <m:t>⟶</m:t>
              </m:r>
              <m:r>
                <m:rPr>
                  <m:nor/>
                </m:rPr>
                <w:rPr>
                  <w:rFonts w:cs="Segoe UI Symbol"/>
                  <w:sz w:val="22"/>
                </w:rPr>
                <m:t xml:space="preserve"> </m:t>
              </m:r>
              <m:r>
                <m:rPr>
                  <m:nor/>
                </m:rPr>
                <w:rPr>
                  <w:rFonts w:ascii="Arial" w:hAnsi="Arial" w:cs="Arial"/>
                  <w:snapToGrid w:val="0"/>
                  <w:sz w:val="22"/>
                </w:rPr>
                <m:t>masse (g)</m:t>
              </m:r>
              <m:r>
                <m:rPr>
                  <m:nor/>
                </m:rPr>
                <w:rPr>
                  <w:rFonts w:cs="Segoe UI Symbol"/>
                  <w:sz w:val="22"/>
                </w:rPr>
                <m:t xml:space="preserve"> </m:t>
              </m:r>
              <m:r>
                <w:rPr>
                  <w:rFonts w:ascii="Cambria Math" w:hAnsi="Cambria Math" w:cs="Segoe UI Symbol"/>
                  <w:sz w:val="22"/>
                </w:rPr>
                <m:t xml:space="preserve"> </m:t>
              </m:r>
            </m:e>
          </m:mr>
          <m:mr>
            <m:e>
              <m:r>
                <m:rPr>
                  <m:nor/>
                </m:rPr>
                <w:rPr>
                  <w:rFonts w:ascii="Cambria Math" w:hAnsi="Cambria Math" w:cs="Cambria Math"/>
                  <w:sz w:val="22"/>
                </w:rPr>
                <m:t>⟶</m:t>
              </m:r>
              <m:r>
                <m:rPr>
                  <m:nor/>
                </m:rPr>
                <w:rPr>
                  <w:rFonts w:cs="Segoe UI Symbol"/>
                  <w:sz w:val="22"/>
                </w:rPr>
                <m:t xml:space="preserve"> </m:t>
              </m:r>
              <m:r>
                <m:rPr>
                  <m:nor/>
                </m:rPr>
                <w:rPr>
                  <w:rFonts w:ascii="Arial" w:hAnsi="Arial" w:cs="Arial"/>
                  <w:sz w:val="22"/>
                </w:rPr>
                <m:t>volume (L)</m:t>
              </m:r>
            </m:e>
          </m:mr>
        </m:m>
      </m:oMath>
    </w:p>
    <w:p w14:paraId="646224AD" w14:textId="77777777" w:rsidR="00E33372" w:rsidRPr="00E8194D" w:rsidRDefault="00E33372" w:rsidP="00E33372">
      <w:pPr>
        <w:pStyle w:val="Paragraphedeliste"/>
        <w:numPr>
          <w:ilvl w:val="0"/>
          <w:numId w:val="10"/>
        </w:numPr>
        <w:spacing w:after="120"/>
        <w:rPr>
          <w:sz w:val="22"/>
        </w:rPr>
      </w:pPr>
      <w:r w:rsidRPr="00E8194D">
        <w:rPr>
          <w:sz w:val="22"/>
        </w:rPr>
        <w:t>Complète le tableau suivant</w:t>
      </w:r>
      <w:r w:rsidRPr="00E8194D">
        <w:rPr>
          <w:rFonts w:ascii="Cambria" w:hAnsi="Cambria" w:cs="Cambria"/>
          <w:sz w:val="22"/>
        </w:rPr>
        <w:t> </w:t>
      </w:r>
      <w:r w:rsidRPr="00E8194D">
        <w:rPr>
          <w:sz w:val="22"/>
        </w:rPr>
        <w:t>:</w:t>
      </w:r>
    </w:p>
    <w:tbl>
      <w:tblPr>
        <w:tblStyle w:val="Grilledutableau"/>
        <w:tblW w:w="5003" w:type="pct"/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087"/>
        <w:gridCol w:w="2161"/>
        <w:gridCol w:w="2126"/>
        <w:gridCol w:w="1983"/>
      </w:tblGrid>
      <w:tr w:rsidR="00E33372" w:rsidRPr="00E8194D" w14:paraId="6A56D1C1" w14:textId="77777777" w:rsidTr="00E33372">
        <w:tc>
          <w:tcPr>
            <w:tcW w:w="2087" w:type="dxa"/>
            <w:shd w:val="clear" w:color="auto" w:fill="D9D9D9" w:themeFill="background1" w:themeFillShade="D9"/>
          </w:tcPr>
          <w:p w14:paraId="2425E8C6" w14:textId="77777777" w:rsidR="00E33372" w:rsidRPr="00E8194D" w:rsidRDefault="00E33372" w:rsidP="00E10AE7">
            <w:pPr>
              <w:pStyle w:val="en-ttetableau"/>
              <w:jc w:val="center"/>
              <w:rPr>
                <w:sz w:val="22"/>
              </w:rPr>
            </w:pPr>
            <w:proofErr w:type="gramStart"/>
            <w:r w:rsidRPr="00E8194D">
              <w:rPr>
                <w:sz w:val="22"/>
              </w:rPr>
              <w:t>gaz</w:t>
            </w:r>
            <w:proofErr w:type="gramEnd"/>
          </w:p>
        </w:tc>
        <w:tc>
          <w:tcPr>
            <w:tcW w:w="2161" w:type="dxa"/>
            <w:shd w:val="clear" w:color="auto" w:fill="D9D9D9" w:themeFill="background1" w:themeFillShade="D9"/>
          </w:tcPr>
          <w:p w14:paraId="5D5FCB4B" w14:textId="77777777" w:rsidR="00E33372" w:rsidRPr="00E8194D" w:rsidRDefault="00E33372" w:rsidP="00E10AE7">
            <w:pPr>
              <w:pStyle w:val="en-ttetableau"/>
              <w:jc w:val="center"/>
              <w:rPr>
                <w:sz w:val="22"/>
              </w:rPr>
            </w:pPr>
            <w:proofErr w:type="gramStart"/>
            <w:r w:rsidRPr="00E8194D">
              <w:rPr>
                <w:sz w:val="22"/>
              </w:rPr>
              <w:t>masse</w:t>
            </w:r>
            <w:proofErr w:type="gramEnd"/>
            <w:r w:rsidRPr="00E8194D">
              <w:rPr>
                <w:sz w:val="22"/>
              </w:rPr>
              <w:t xml:space="preserve"> m</w:t>
            </w:r>
          </w:p>
        </w:tc>
        <w:tc>
          <w:tcPr>
            <w:tcW w:w="2126" w:type="dxa"/>
            <w:shd w:val="clear" w:color="auto" w:fill="D9D9D9" w:themeFill="background1" w:themeFillShade="D9"/>
          </w:tcPr>
          <w:p w14:paraId="3F06F482" w14:textId="77777777" w:rsidR="00E33372" w:rsidRPr="00E8194D" w:rsidRDefault="00E33372" w:rsidP="00E10AE7">
            <w:pPr>
              <w:pStyle w:val="en-ttetableau"/>
              <w:jc w:val="center"/>
              <w:rPr>
                <w:sz w:val="22"/>
              </w:rPr>
            </w:pPr>
            <w:proofErr w:type="gramStart"/>
            <w:r w:rsidRPr="00E8194D">
              <w:rPr>
                <w:sz w:val="22"/>
              </w:rPr>
              <w:t>volume</w:t>
            </w:r>
            <w:proofErr w:type="gramEnd"/>
            <w:r w:rsidRPr="00E8194D">
              <w:rPr>
                <w:sz w:val="22"/>
              </w:rPr>
              <w:t xml:space="preserve"> V</w:t>
            </w:r>
          </w:p>
        </w:tc>
        <w:tc>
          <w:tcPr>
            <w:tcW w:w="1983" w:type="dxa"/>
            <w:shd w:val="clear" w:color="auto" w:fill="D9D9D9" w:themeFill="background1" w:themeFillShade="D9"/>
          </w:tcPr>
          <w:p w14:paraId="08DEE729" w14:textId="77777777" w:rsidR="00E33372" w:rsidRPr="00E8194D" w:rsidRDefault="00E33372" w:rsidP="00E10AE7">
            <w:pPr>
              <w:pStyle w:val="en-ttetableau"/>
              <w:jc w:val="center"/>
              <w:rPr>
                <w:rFonts w:ascii="Symbol" w:hAnsi="Symbol"/>
                <w:sz w:val="22"/>
              </w:rPr>
            </w:pPr>
            <w:proofErr w:type="gramStart"/>
            <w:r w:rsidRPr="00E8194D">
              <w:rPr>
                <w:sz w:val="22"/>
              </w:rPr>
              <w:t>masse</w:t>
            </w:r>
            <w:proofErr w:type="gramEnd"/>
            <w:r w:rsidRPr="00E8194D">
              <w:rPr>
                <w:sz w:val="22"/>
              </w:rPr>
              <w:t xml:space="preserve"> volumique </w:t>
            </w:r>
            <w:r w:rsidRPr="00E8194D">
              <w:rPr>
                <w:rFonts w:ascii="Symbol" w:hAnsi="Symbol"/>
                <w:sz w:val="22"/>
              </w:rPr>
              <w:t></w:t>
            </w:r>
            <w:r w:rsidRPr="00E8194D">
              <w:rPr>
                <w:sz w:val="22"/>
              </w:rPr>
              <w:t xml:space="preserve"> en g/L</w:t>
            </w:r>
          </w:p>
        </w:tc>
      </w:tr>
      <w:tr w:rsidR="00E33372" w:rsidRPr="00E8194D" w14:paraId="3D6CC5FE" w14:textId="77777777" w:rsidTr="00E33372">
        <w:tc>
          <w:tcPr>
            <w:tcW w:w="2087" w:type="dxa"/>
          </w:tcPr>
          <w:p w14:paraId="1FB9CC5B" w14:textId="77777777" w:rsidR="00E33372" w:rsidRPr="00E8194D" w:rsidRDefault="00E33372" w:rsidP="00E10AE7">
            <w:pPr>
              <w:spacing w:before="40" w:after="40"/>
              <w:rPr>
                <w:sz w:val="22"/>
              </w:rPr>
            </w:pPr>
            <w:proofErr w:type="gramStart"/>
            <w:r w:rsidRPr="00E8194D">
              <w:rPr>
                <w:sz w:val="22"/>
              </w:rPr>
              <w:t>air</w:t>
            </w:r>
            <w:proofErr w:type="gramEnd"/>
          </w:p>
        </w:tc>
        <w:tc>
          <w:tcPr>
            <w:tcW w:w="2161" w:type="dxa"/>
          </w:tcPr>
          <w:p w14:paraId="35E18079" w14:textId="77777777" w:rsidR="00E33372" w:rsidRPr="00E8194D" w:rsidRDefault="00E33372" w:rsidP="00E10AE7">
            <w:pPr>
              <w:spacing w:before="40" w:after="40"/>
              <w:jc w:val="center"/>
              <w:rPr>
                <w:sz w:val="22"/>
              </w:rPr>
            </w:pPr>
            <w:r w:rsidRPr="00E8194D">
              <w:rPr>
                <w:sz w:val="22"/>
              </w:rPr>
              <w:t>6,45 g</w:t>
            </w:r>
          </w:p>
        </w:tc>
        <w:tc>
          <w:tcPr>
            <w:tcW w:w="2126" w:type="dxa"/>
          </w:tcPr>
          <w:p w14:paraId="270A6B63" w14:textId="77777777" w:rsidR="00E33372" w:rsidRPr="00E8194D" w:rsidRDefault="00E33372" w:rsidP="00E10AE7">
            <w:pPr>
              <w:spacing w:before="40" w:after="40"/>
              <w:jc w:val="center"/>
              <w:rPr>
                <w:sz w:val="22"/>
              </w:rPr>
            </w:pPr>
            <w:r w:rsidRPr="00E8194D">
              <w:rPr>
                <w:sz w:val="22"/>
              </w:rPr>
              <w:t>5 L</w:t>
            </w:r>
          </w:p>
        </w:tc>
        <w:tc>
          <w:tcPr>
            <w:tcW w:w="1983" w:type="dxa"/>
          </w:tcPr>
          <w:p w14:paraId="55C68F1A" w14:textId="77777777" w:rsidR="00E33372" w:rsidRPr="00E8194D" w:rsidRDefault="00E33372" w:rsidP="00E10AE7">
            <w:pPr>
              <w:spacing w:before="40" w:after="40"/>
              <w:jc w:val="center"/>
              <w:rPr>
                <w:sz w:val="22"/>
              </w:rPr>
            </w:pPr>
            <w:r w:rsidRPr="00E8194D">
              <w:rPr>
                <w:sz w:val="22"/>
                <w:u w:val="dotted"/>
              </w:rPr>
              <w:t xml:space="preserve">                         </w:t>
            </w:r>
            <w:r w:rsidRPr="00E8194D">
              <w:rPr>
                <w:rFonts w:ascii="Cambria" w:hAnsi="Cambria" w:cs="Cambria"/>
                <w:sz w:val="22"/>
                <w:u w:val="dotted"/>
              </w:rPr>
              <w:t> </w:t>
            </w:r>
          </w:p>
        </w:tc>
      </w:tr>
      <w:tr w:rsidR="00E33372" w:rsidRPr="00E8194D" w14:paraId="25975AFC" w14:textId="77777777" w:rsidTr="00E33372">
        <w:tc>
          <w:tcPr>
            <w:tcW w:w="2087" w:type="dxa"/>
          </w:tcPr>
          <w:p w14:paraId="10F46A2F" w14:textId="77777777" w:rsidR="00E33372" w:rsidRPr="00E8194D" w:rsidRDefault="00E33372" w:rsidP="00E10AE7">
            <w:pPr>
              <w:spacing w:before="40" w:after="40"/>
              <w:rPr>
                <w:sz w:val="22"/>
              </w:rPr>
            </w:pPr>
            <w:proofErr w:type="gramStart"/>
            <w:r w:rsidRPr="00E8194D">
              <w:rPr>
                <w:sz w:val="22"/>
              </w:rPr>
              <w:t>dioxyde</w:t>
            </w:r>
            <w:proofErr w:type="gramEnd"/>
            <w:r w:rsidRPr="00E8194D">
              <w:rPr>
                <w:sz w:val="22"/>
              </w:rPr>
              <w:t xml:space="preserve"> de carbone</w:t>
            </w:r>
          </w:p>
        </w:tc>
        <w:tc>
          <w:tcPr>
            <w:tcW w:w="2161" w:type="dxa"/>
          </w:tcPr>
          <w:p w14:paraId="0B9A3670" w14:textId="77777777" w:rsidR="00E33372" w:rsidRPr="00E8194D" w:rsidRDefault="00E33372" w:rsidP="00E10AE7">
            <w:pPr>
              <w:spacing w:before="40" w:after="40"/>
              <w:jc w:val="center"/>
              <w:rPr>
                <w:sz w:val="22"/>
              </w:rPr>
            </w:pPr>
            <w:r w:rsidRPr="00E8194D">
              <w:rPr>
                <w:sz w:val="22"/>
              </w:rPr>
              <w:t>1,96 g</w:t>
            </w:r>
          </w:p>
        </w:tc>
        <w:tc>
          <w:tcPr>
            <w:tcW w:w="2126" w:type="dxa"/>
          </w:tcPr>
          <w:p w14:paraId="3627245B" w14:textId="77777777" w:rsidR="00E33372" w:rsidRPr="00E8194D" w:rsidRDefault="00E33372" w:rsidP="00E10AE7">
            <w:pPr>
              <w:spacing w:before="40" w:after="40"/>
              <w:jc w:val="center"/>
              <w:rPr>
                <w:sz w:val="22"/>
              </w:rPr>
            </w:pPr>
            <w:r w:rsidRPr="00E8194D">
              <w:rPr>
                <w:sz w:val="22"/>
              </w:rPr>
              <w:t>1 L</w:t>
            </w:r>
          </w:p>
        </w:tc>
        <w:tc>
          <w:tcPr>
            <w:tcW w:w="1983" w:type="dxa"/>
          </w:tcPr>
          <w:p w14:paraId="16AA7D58" w14:textId="77777777" w:rsidR="00E33372" w:rsidRPr="00E8194D" w:rsidRDefault="00E33372" w:rsidP="00E10AE7">
            <w:pPr>
              <w:spacing w:before="40" w:after="40"/>
              <w:jc w:val="center"/>
              <w:rPr>
                <w:sz w:val="22"/>
              </w:rPr>
            </w:pPr>
            <w:r w:rsidRPr="00E8194D">
              <w:rPr>
                <w:sz w:val="22"/>
                <w:u w:val="dotted"/>
              </w:rPr>
              <w:t xml:space="preserve">                         </w:t>
            </w:r>
            <w:r w:rsidRPr="00E8194D">
              <w:rPr>
                <w:rFonts w:ascii="Cambria" w:hAnsi="Cambria" w:cs="Cambria"/>
                <w:sz w:val="22"/>
                <w:u w:val="dotted"/>
              </w:rPr>
              <w:t> </w:t>
            </w:r>
          </w:p>
        </w:tc>
      </w:tr>
      <w:tr w:rsidR="00E33372" w:rsidRPr="00E8194D" w14:paraId="0B8C2666" w14:textId="77777777" w:rsidTr="00E33372">
        <w:tc>
          <w:tcPr>
            <w:tcW w:w="2087" w:type="dxa"/>
          </w:tcPr>
          <w:p w14:paraId="3A8A29FF" w14:textId="77777777" w:rsidR="00E33372" w:rsidRPr="00E8194D" w:rsidRDefault="00E33372" w:rsidP="00E10AE7">
            <w:pPr>
              <w:spacing w:before="40" w:after="40"/>
              <w:rPr>
                <w:sz w:val="22"/>
              </w:rPr>
            </w:pPr>
            <w:proofErr w:type="gramStart"/>
            <w:r w:rsidRPr="00E8194D">
              <w:rPr>
                <w:sz w:val="22"/>
              </w:rPr>
              <w:t>hélium</w:t>
            </w:r>
            <w:proofErr w:type="gramEnd"/>
          </w:p>
        </w:tc>
        <w:tc>
          <w:tcPr>
            <w:tcW w:w="2161" w:type="dxa"/>
          </w:tcPr>
          <w:p w14:paraId="6179FB2B" w14:textId="77777777" w:rsidR="00E33372" w:rsidRPr="00E8194D" w:rsidRDefault="00E33372" w:rsidP="00E10AE7">
            <w:pPr>
              <w:spacing w:before="40" w:after="40"/>
              <w:jc w:val="center"/>
              <w:rPr>
                <w:sz w:val="22"/>
              </w:rPr>
            </w:pPr>
            <w:r w:rsidRPr="00E8194D">
              <w:rPr>
                <w:sz w:val="22"/>
              </w:rPr>
              <w:t>1</w:t>
            </w:r>
            <w:r w:rsidRPr="00E8194D">
              <w:rPr>
                <w:rFonts w:ascii="Cambria" w:hAnsi="Cambria" w:cs="Cambria"/>
                <w:sz w:val="22"/>
              </w:rPr>
              <w:t> </w:t>
            </w:r>
            <w:r w:rsidRPr="00E8194D">
              <w:rPr>
                <w:sz w:val="22"/>
              </w:rPr>
              <w:t>800 g</w:t>
            </w:r>
          </w:p>
        </w:tc>
        <w:tc>
          <w:tcPr>
            <w:tcW w:w="2126" w:type="dxa"/>
          </w:tcPr>
          <w:p w14:paraId="1FA5912A" w14:textId="77777777" w:rsidR="00E33372" w:rsidRPr="00E8194D" w:rsidRDefault="00E33372" w:rsidP="00E10AE7">
            <w:pPr>
              <w:spacing w:before="40" w:after="40"/>
              <w:jc w:val="center"/>
              <w:rPr>
                <w:sz w:val="22"/>
              </w:rPr>
            </w:pPr>
            <w:r w:rsidRPr="00E8194D">
              <w:rPr>
                <w:sz w:val="22"/>
              </w:rPr>
              <w:t>10</w:t>
            </w:r>
            <w:r w:rsidRPr="00E8194D">
              <w:rPr>
                <w:rFonts w:ascii="Cambria" w:hAnsi="Cambria" w:cs="Cambria"/>
                <w:sz w:val="22"/>
              </w:rPr>
              <w:t> </w:t>
            </w:r>
            <w:r w:rsidRPr="00E8194D">
              <w:rPr>
                <w:sz w:val="22"/>
              </w:rPr>
              <w:t>000 L</w:t>
            </w:r>
          </w:p>
        </w:tc>
        <w:tc>
          <w:tcPr>
            <w:tcW w:w="1983" w:type="dxa"/>
          </w:tcPr>
          <w:p w14:paraId="2DBECB5B" w14:textId="77777777" w:rsidR="00E33372" w:rsidRPr="00E8194D" w:rsidRDefault="00E33372" w:rsidP="00E10AE7">
            <w:pPr>
              <w:spacing w:before="40" w:after="40"/>
              <w:jc w:val="center"/>
              <w:rPr>
                <w:sz w:val="22"/>
              </w:rPr>
            </w:pPr>
            <w:r w:rsidRPr="00E8194D">
              <w:rPr>
                <w:sz w:val="22"/>
                <w:u w:val="dotted"/>
              </w:rPr>
              <w:t xml:space="preserve">                         </w:t>
            </w:r>
            <w:r w:rsidRPr="00E8194D">
              <w:rPr>
                <w:rFonts w:ascii="Cambria" w:hAnsi="Cambria" w:cs="Cambria"/>
                <w:sz w:val="22"/>
                <w:u w:val="dotted"/>
              </w:rPr>
              <w:t> </w:t>
            </w:r>
          </w:p>
        </w:tc>
      </w:tr>
      <w:tr w:rsidR="00E33372" w:rsidRPr="00E8194D" w14:paraId="7BDE2EA7" w14:textId="77777777" w:rsidTr="00E33372">
        <w:tc>
          <w:tcPr>
            <w:tcW w:w="2087" w:type="dxa"/>
          </w:tcPr>
          <w:p w14:paraId="1AA9BD58" w14:textId="77777777" w:rsidR="00E33372" w:rsidRPr="00E8194D" w:rsidRDefault="00E33372" w:rsidP="00E10AE7">
            <w:pPr>
              <w:spacing w:before="40" w:after="40"/>
              <w:rPr>
                <w:sz w:val="22"/>
              </w:rPr>
            </w:pPr>
            <w:proofErr w:type="gramStart"/>
            <w:r w:rsidRPr="00E8194D">
              <w:rPr>
                <w:sz w:val="22"/>
              </w:rPr>
              <w:t>argon</w:t>
            </w:r>
            <w:proofErr w:type="gramEnd"/>
          </w:p>
        </w:tc>
        <w:tc>
          <w:tcPr>
            <w:tcW w:w="2161" w:type="dxa"/>
          </w:tcPr>
          <w:p w14:paraId="7CD1ABD6" w14:textId="77777777" w:rsidR="00E33372" w:rsidRPr="00E8194D" w:rsidRDefault="00E33372" w:rsidP="00E10AE7">
            <w:pPr>
              <w:spacing w:before="40" w:after="40"/>
              <w:jc w:val="center"/>
              <w:rPr>
                <w:sz w:val="22"/>
              </w:rPr>
            </w:pPr>
            <w:r w:rsidRPr="00E8194D">
              <w:rPr>
                <w:sz w:val="22"/>
              </w:rPr>
              <w:t>3</w:t>
            </w:r>
            <w:r w:rsidRPr="00E8194D">
              <w:rPr>
                <w:rFonts w:ascii="Cambria" w:hAnsi="Cambria" w:cs="Cambria"/>
                <w:sz w:val="22"/>
              </w:rPr>
              <w:t> </w:t>
            </w:r>
            <w:r w:rsidRPr="00E8194D">
              <w:rPr>
                <w:sz w:val="22"/>
              </w:rPr>
              <w:t>560 g</w:t>
            </w:r>
          </w:p>
        </w:tc>
        <w:tc>
          <w:tcPr>
            <w:tcW w:w="2126" w:type="dxa"/>
          </w:tcPr>
          <w:p w14:paraId="12BA2CE7" w14:textId="77777777" w:rsidR="00E33372" w:rsidRPr="00E8194D" w:rsidRDefault="00E33372" w:rsidP="00E10AE7">
            <w:pPr>
              <w:spacing w:before="40" w:after="40"/>
              <w:jc w:val="center"/>
              <w:rPr>
                <w:sz w:val="22"/>
              </w:rPr>
            </w:pPr>
            <w:r w:rsidRPr="00E8194D">
              <w:rPr>
                <w:sz w:val="22"/>
              </w:rPr>
              <w:t>2</w:t>
            </w:r>
            <w:r w:rsidRPr="00E8194D">
              <w:rPr>
                <w:rFonts w:ascii="Cambria" w:hAnsi="Cambria" w:cs="Cambria"/>
                <w:sz w:val="22"/>
              </w:rPr>
              <w:t> </w:t>
            </w:r>
            <w:r w:rsidRPr="00E8194D">
              <w:rPr>
                <w:sz w:val="22"/>
              </w:rPr>
              <w:t>000 L</w:t>
            </w:r>
          </w:p>
        </w:tc>
        <w:tc>
          <w:tcPr>
            <w:tcW w:w="1983" w:type="dxa"/>
          </w:tcPr>
          <w:p w14:paraId="0B594CA6" w14:textId="77777777" w:rsidR="00E33372" w:rsidRPr="00E8194D" w:rsidRDefault="00E33372" w:rsidP="00E10AE7">
            <w:pPr>
              <w:spacing w:before="40" w:after="40"/>
              <w:jc w:val="center"/>
              <w:rPr>
                <w:sz w:val="22"/>
              </w:rPr>
            </w:pPr>
            <w:r w:rsidRPr="00E8194D">
              <w:rPr>
                <w:sz w:val="22"/>
                <w:u w:val="dotted"/>
              </w:rPr>
              <w:t xml:space="preserve">                         </w:t>
            </w:r>
            <w:r w:rsidRPr="00E8194D">
              <w:rPr>
                <w:rFonts w:ascii="Cambria" w:hAnsi="Cambria" w:cs="Cambria"/>
                <w:sz w:val="22"/>
                <w:u w:val="dotted"/>
              </w:rPr>
              <w:t> </w:t>
            </w:r>
          </w:p>
        </w:tc>
      </w:tr>
      <w:tr w:rsidR="00E33372" w:rsidRPr="00E8194D" w14:paraId="3C6375C5" w14:textId="77777777" w:rsidTr="00E33372">
        <w:tc>
          <w:tcPr>
            <w:tcW w:w="2087" w:type="dxa"/>
          </w:tcPr>
          <w:p w14:paraId="15B0BF45" w14:textId="77777777" w:rsidR="00E33372" w:rsidRPr="00E8194D" w:rsidRDefault="00E33372" w:rsidP="00E10AE7">
            <w:pPr>
              <w:spacing w:before="40" w:after="40"/>
              <w:rPr>
                <w:sz w:val="22"/>
              </w:rPr>
            </w:pPr>
            <w:proofErr w:type="gramStart"/>
            <w:r w:rsidRPr="00E8194D">
              <w:rPr>
                <w:sz w:val="22"/>
              </w:rPr>
              <w:t>dihydrogène</w:t>
            </w:r>
            <w:proofErr w:type="gramEnd"/>
          </w:p>
        </w:tc>
        <w:tc>
          <w:tcPr>
            <w:tcW w:w="2161" w:type="dxa"/>
          </w:tcPr>
          <w:p w14:paraId="38A6849F" w14:textId="77777777" w:rsidR="00E33372" w:rsidRPr="00E8194D" w:rsidRDefault="00E33372" w:rsidP="00E10AE7">
            <w:pPr>
              <w:spacing w:before="40" w:after="40"/>
              <w:jc w:val="center"/>
              <w:rPr>
                <w:sz w:val="22"/>
              </w:rPr>
            </w:pPr>
            <w:r w:rsidRPr="00E8194D">
              <w:rPr>
                <w:sz w:val="22"/>
              </w:rPr>
              <w:t>810 g</w:t>
            </w:r>
          </w:p>
        </w:tc>
        <w:tc>
          <w:tcPr>
            <w:tcW w:w="2126" w:type="dxa"/>
          </w:tcPr>
          <w:p w14:paraId="673A9755" w14:textId="77777777" w:rsidR="00E33372" w:rsidRPr="00E8194D" w:rsidRDefault="00E33372" w:rsidP="00E10AE7">
            <w:pPr>
              <w:spacing w:before="40" w:after="40"/>
              <w:jc w:val="center"/>
              <w:rPr>
                <w:sz w:val="22"/>
              </w:rPr>
            </w:pPr>
            <w:r w:rsidRPr="00E8194D">
              <w:rPr>
                <w:sz w:val="22"/>
              </w:rPr>
              <w:t>9</w:t>
            </w:r>
            <w:r w:rsidRPr="00E8194D">
              <w:rPr>
                <w:rFonts w:ascii="Cambria" w:hAnsi="Cambria" w:cs="Cambria"/>
                <w:sz w:val="22"/>
              </w:rPr>
              <w:t> </w:t>
            </w:r>
            <w:r w:rsidRPr="00E8194D">
              <w:rPr>
                <w:sz w:val="22"/>
              </w:rPr>
              <w:t>000 L</w:t>
            </w:r>
          </w:p>
        </w:tc>
        <w:tc>
          <w:tcPr>
            <w:tcW w:w="1983" w:type="dxa"/>
          </w:tcPr>
          <w:p w14:paraId="4DCC9456" w14:textId="77777777" w:rsidR="00E33372" w:rsidRPr="00E8194D" w:rsidRDefault="00E33372" w:rsidP="00E10AE7">
            <w:pPr>
              <w:spacing w:before="40" w:after="40"/>
              <w:jc w:val="center"/>
              <w:rPr>
                <w:sz w:val="22"/>
              </w:rPr>
            </w:pPr>
            <w:r w:rsidRPr="00E8194D">
              <w:rPr>
                <w:sz w:val="22"/>
                <w:u w:val="dotted"/>
              </w:rPr>
              <w:t xml:space="preserve">                         </w:t>
            </w:r>
            <w:r w:rsidRPr="00E8194D">
              <w:rPr>
                <w:rFonts w:ascii="Cambria" w:hAnsi="Cambria" w:cs="Cambria"/>
                <w:sz w:val="22"/>
                <w:u w:val="dotted"/>
              </w:rPr>
              <w:t> </w:t>
            </w:r>
          </w:p>
        </w:tc>
      </w:tr>
      <w:tr w:rsidR="00E33372" w:rsidRPr="00E8194D" w14:paraId="353A6A93" w14:textId="77777777" w:rsidTr="00E33372">
        <w:tc>
          <w:tcPr>
            <w:tcW w:w="2087" w:type="dxa"/>
          </w:tcPr>
          <w:p w14:paraId="4EA9C7D4" w14:textId="77777777" w:rsidR="00E33372" w:rsidRPr="00E8194D" w:rsidRDefault="00E33372" w:rsidP="00E10AE7">
            <w:pPr>
              <w:spacing w:before="40" w:after="40"/>
              <w:rPr>
                <w:sz w:val="22"/>
              </w:rPr>
            </w:pPr>
            <w:proofErr w:type="gramStart"/>
            <w:r w:rsidRPr="00E8194D">
              <w:rPr>
                <w:sz w:val="22"/>
              </w:rPr>
              <w:t>méthane</w:t>
            </w:r>
            <w:proofErr w:type="gramEnd"/>
          </w:p>
        </w:tc>
        <w:tc>
          <w:tcPr>
            <w:tcW w:w="2161" w:type="dxa"/>
          </w:tcPr>
          <w:p w14:paraId="6263F1DF" w14:textId="77777777" w:rsidR="00E33372" w:rsidRPr="00E8194D" w:rsidRDefault="00E33372" w:rsidP="00E10AE7">
            <w:pPr>
              <w:spacing w:before="40" w:after="40"/>
              <w:jc w:val="center"/>
              <w:rPr>
                <w:sz w:val="22"/>
              </w:rPr>
            </w:pPr>
            <w:r w:rsidRPr="00E8194D">
              <w:rPr>
                <w:sz w:val="22"/>
              </w:rPr>
              <w:t>71</w:t>
            </w:r>
            <w:r w:rsidRPr="00E8194D">
              <w:rPr>
                <w:rFonts w:ascii="Cambria" w:hAnsi="Cambria" w:cs="Cambria"/>
                <w:sz w:val="22"/>
              </w:rPr>
              <w:t> </w:t>
            </w:r>
            <w:r w:rsidRPr="00E8194D">
              <w:rPr>
                <w:sz w:val="22"/>
              </w:rPr>
              <w:t xml:space="preserve">000 cg = </w:t>
            </w:r>
            <w:r w:rsidRPr="00E8194D">
              <w:rPr>
                <w:sz w:val="22"/>
                <w:u w:val="dotted"/>
              </w:rPr>
              <w:t xml:space="preserve">             </w:t>
            </w:r>
            <w:r w:rsidRPr="00E8194D">
              <w:rPr>
                <w:rFonts w:ascii="Cambria" w:hAnsi="Cambria" w:cs="Cambria"/>
                <w:sz w:val="22"/>
                <w:u w:val="dotted"/>
              </w:rPr>
              <w:t> </w:t>
            </w:r>
          </w:p>
        </w:tc>
        <w:tc>
          <w:tcPr>
            <w:tcW w:w="2126" w:type="dxa"/>
          </w:tcPr>
          <w:p w14:paraId="2F42DA65" w14:textId="77777777" w:rsidR="00E33372" w:rsidRPr="00E8194D" w:rsidRDefault="00E33372" w:rsidP="00E10AE7">
            <w:pPr>
              <w:spacing w:before="40" w:after="40"/>
              <w:jc w:val="center"/>
              <w:rPr>
                <w:sz w:val="22"/>
              </w:rPr>
            </w:pPr>
            <w:r w:rsidRPr="00E8194D">
              <w:rPr>
                <w:sz w:val="22"/>
              </w:rPr>
              <w:t>10</w:t>
            </w:r>
            <w:r w:rsidRPr="00E8194D">
              <w:rPr>
                <w:rFonts w:ascii="Cambria" w:hAnsi="Cambria" w:cs="Cambria"/>
                <w:sz w:val="22"/>
              </w:rPr>
              <w:t> </w:t>
            </w:r>
            <w:r w:rsidRPr="00E8194D">
              <w:rPr>
                <w:sz w:val="22"/>
              </w:rPr>
              <w:t xml:space="preserve">000 </w:t>
            </w:r>
            <w:proofErr w:type="spellStart"/>
            <w:r w:rsidRPr="00E8194D">
              <w:rPr>
                <w:sz w:val="22"/>
              </w:rPr>
              <w:t>dL</w:t>
            </w:r>
            <w:proofErr w:type="spellEnd"/>
            <w:r w:rsidRPr="00E8194D">
              <w:rPr>
                <w:sz w:val="22"/>
              </w:rPr>
              <w:t xml:space="preserve"> = </w:t>
            </w:r>
            <w:r w:rsidRPr="00E8194D">
              <w:rPr>
                <w:sz w:val="22"/>
                <w:u w:val="dotted"/>
              </w:rPr>
              <w:t xml:space="preserve">            </w:t>
            </w:r>
            <w:r w:rsidRPr="00E8194D">
              <w:rPr>
                <w:rFonts w:ascii="Cambria" w:hAnsi="Cambria" w:cs="Cambria"/>
                <w:sz w:val="22"/>
                <w:u w:val="dotted"/>
              </w:rPr>
              <w:t> </w:t>
            </w:r>
          </w:p>
        </w:tc>
        <w:tc>
          <w:tcPr>
            <w:tcW w:w="1983" w:type="dxa"/>
          </w:tcPr>
          <w:p w14:paraId="32C11B20" w14:textId="77777777" w:rsidR="00E33372" w:rsidRPr="00E8194D" w:rsidRDefault="00E33372" w:rsidP="00E10AE7">
            <w:pPr>
              <w:spacing w:before="40" w:after="40"/>
              <w:jc w:val="center"/>
              <w:rPr>
                <w:sz w:val="22"/>
              </w:rPr>
            </w:pPr>
            <w:r w:rsidRPr="00E8194D">
              <w:rPr>
                <w:sz w:val="22"/>
                <w:u w:val="dotted"/>
              </w:rPr>
              <w:t xml:space="preserve">                         </w:t>
            </w:r>
            <w:r w:rsidRPr="00E8194D">
              <w:rPr>
                <w:rFonts w:ascii="Cambria" w:hAnsi="Cambria" w:cs="Cambria"/>
                <w:sz w:val="22"/>
                <w:u w:val="dotted"/>
              </w:rPr>
              <w:t> </w:t>
            </w:r>
          </w:p>
        </w:tc>
      </w:tr>
    </w:tbl>
    <w:p w14:paraId="1D175BFA" w14:textId="77777777" w:rsidR="00E33372" w:rsidRPr="00E8194D" w:rsidRDefault="00E33372" w:rsidP="00E33372">
      <w:pPr>
        <w:spacing w:after="0"/>
        <w:rPr>
          <w:sz w:val="22"/>
        </w:rPr>
      </w:pPr>
    </w:p>
    <w:tbl>
      <w:tblPr>
        <w:tblStyle w:val="Grilledutableau"/>
        <w:tblW w:w="4573" w:type="pct"/>
        <w:jc w:val="right"/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980"/>
        <w:gridCol w:w="3563"/>
        <w:gridCol w:w="2096"/>
      </w:tblGrid>
      <w:tr w:rsidR="00E33372" w:rsidRPr="00E8194D" w14:paraId="1D28AB86" w14:textId="77777777" w:rsidTr="00E33372">
        <w:trPr>
          <w:trHeight w:val="57"/>
          <w:jc w:val="right"/>
        </w:trPr>
        <w:tc>
          <w:tcPr>
            <w:tcW w:w="1980" w:type="dxa"/>
            <w:vAlign w:val="center"/>
          </w:tcPr>
          <w:p w14:paraId="24303FBE" w14:textId="77777777" w:rsidR="00E33372" w:rsidRPr="00E8194D" w:rsidRDefault="00E33372" w:rsidP="00E10AE7">
            <w:pPr>
              <w:spacing w:before="40" w:after="40"/>
              <w:rPr>
                <w:sz w:val="22"/>
              </w:rPr>
            </w:pPr>
            <w:r w:rsidRPr="00E8194D">
              <w:rPr>
                <w:sz w:val="22"/>
              </w:rPr>
              <w:t>Calculer</w:t>
            </w:r>
          </w:p>
        </w:tc>
        <w:tc>
          <w:tcPr>
            <w:tcW w:w="3563" w:type="dxa"/>
            <w:vAlign w:val="center"/>
          </w:tcPr>
          <w:p w14:paraId="6A0A1F28" w14:textId="77777777" w:rsidR="00E33372" w:rsidRPr="00E8194D" w:rsidRDefault="00E33372" w:rsidP="00E10AE7">
            <w:pPr>
              <w:spacing w:before="40" w:after="40"/>
              <w:rPr>
                <w:sz w:val="22"/>
              </w:rPr>
            </w:pPr>
            <w:r w:rsidRPr="00E8194D">
              <w:rPr>
                <w:sz w:val="22"/>
              </w:rPr>
              <w:t>Utiliser une grandeur quotient</w:t>
            </w:r>
          </w:p>
        </w:tc>
        <w:tc>
          <w:tcPr>
            <w:tcW w:w="2096" w:type="dxa"/>
            <w:vAlign w:val="center"/>
          </w:tcPr>
          <w:p w14:paraId="215A3825" w14:textId="77777777" w:rsidR="00E33372" w:rsidRPr="00E8194D" w:rsidRDefault="00E33372" w:rsidP="00E10AE7">
            <w:pPr>
              <w:tabs>
                <w:tab w:val="left" w:pos="190"/>
                <w:tab w:val="left" w:pos="620"/>
                <w:tab w:val="left" w:pos="1046"/>
                <w:tab w:val="left" w:pos="1494"/>
              </w:tabs>
              <w:spacing w:before="40" w:after="40"/>
              <w:rPr>
                <w:sz w:val="22"/>
              </w:rPr>
            </w:pPr>
            <w:r w:rsidRPr="00E8194D">
              <w:rPr>
                <w:sz w:val="22"/>
              </w:rPr>
              <w:tab/>
            </w:r>
            <w:r w:rsidRPr="00E8194D">
              <w:rPr>
                <w:rFonts w:ascii="Cambria Math" w:hAnsi="Cambria Math" w:cs="Cambria Math"/>
                <w:sz w:val="22"/>
              </w:rPr>
              <w:t>▢</w:t>
            </w:r>
            <w:r w:rsidRPr="00E8194D">
              <w:rPr>
                <w:rFonts w:cs="Cambria Math"/>
                <w:sz w:val="22"/>
              </w:rPr>
              <w:t xml:space="preserve"> 1</w:t>
            </w:r>
            <w:r w:rsidRPr="00E8194D">
              <w:rPr>
                <w:rFonts w:cs="Cambria Math"/>
                <w:sz w:val="22"/>
              </w:rPr>
              <w:tab/>
            </w:r>
            <w:r w:rsidRPr="00E8194D">
              <w:rPr>
                <w:rFonts w:ascii="Cambria Math" w:hAnsi="Cambria Math" w:cs="Cambria Math"/>
                <w:sz w:val="22"/>
              </w:rPr>
              <w:t>▢</w:t>
            </w:r>
            <w:r w:rsidRPr="00E8194D">
              <w:rPr>
                <w:rFonts w:cs="Cambria Math"/>
                <w:sz w:val="22"/>
              </w:rPr>
              <w:t xml:space="preserve"> 2</w:t>
            </w:r>
            <w:r w:rsidRPr="00E8194D">
              <w:rPr>
                <w:rFonts w:cs="Cambria Math"/>
                <w:sz w:val="22"/>
              </w:rPr>
              <w:tab/>
            </w:r>
            <w:r w:rsidRPr="00E8194D">
              <w:rPr>
                <w:rFonts w:ascii="Cambria Math" w:hAnsi="Cambria Math" w:cs="Cambria Math"/>
                <w:sz w:val="22"/>
              </w:rPr>
              <w:t>▢</w:t>
            </w:r>
            <w:r w:rsidRPr="00E8194D">
              <w:rPr>
                <w:rFonts w:cs="Cambria Math"/>
                <w:sz w:val="22"/>
              </w:rPr>
              <w:t xml:space="preserve"> 3</w:t>
            </w:r>
            <w:r w:rsidRPr="00E8194D">
              <w:rPr>
                <w:rFonts w:cs="Cambria Math"/>
                <w:sz w:val="22"/>
              </w:rPr>
              <w:tab/>
            </w:r>
            <w:r w:rsidRPr="00E8194D">
              <w:rPr>
                <w:rFonts w:ascii="Cambria Math" w:hAnsi="Cambria Math" w:cs="Cambria Math"/>
                <w:sz w:val="22"/>
              </w:rPr>
              <w:t>▢</w:t>
            </w:r>
            <w:r w:rsidRPr="00E8194D">
              <w:rPr>
                <w:rFonts w:cs="Cambria Math"/>
                <w:sz w:val="22"/>
              </w:rPr>
              <w:t xml:space="preserve"> 4</w:t>
            </w:r>
          </w:p>
        </w:tc>
      </w:tr>
    </w:tbl>
    <w:p w14:paraId="3C49037B" w14:textId="77777777" w:rsidR="00E33372" w:rsidRPr="00E8194D" w:rsidRDefault="00E33372" w:rsidP="00E33372">
      <w:pPr>
        <w:spacing w:after="0"/>
        <w:rPr>
          <w:sz w:val="22"/>
        </w:rPr>
      </w:pPr>
    </w:p>
    <w:p w14:paraId="58174A51" w14:textId="77777777" w:rsidR="00E33372" w:rsidRPr="00E8194D" w:rsidRDefault="00E33372" w:rsidP="00E33372">
      <w:pPr>
        <w:pStyle w:val="Paragraphedeliste"/>
        <w:numPr>
          <w:ilvl w:val="0"/>
          <w:numId w:val="10"/>
        </w:numPr>
        <w:spacing w:after="120"/>
        <w:rPr>
          <w:sz w:val="22"/>
        </w:rPr>
      </w:pPr>
      <w:r w:rsidRPr="00E8194D">
        <w:rPr>
          <w:sz w:val="22"/>
        </w:rPr>
        <w:t>Parmi ces gaz, quels sont ceux qui pourraient être utilisés pour soulever Tom Morgan</w:t>
      </w:r>
      <w:r w:rsidRPr="00E8194D">
        <w:rPr>
          <w:rFonts w:ascii="Cambria" w:hAnsi="Cambria" w:cs="Cambria"/>
          <w:sz w:val="22"/>
        </w:rPr>
        <w:t> </w:t>
      </w:r>
      <w:r w:rsidRPr="00E8194D">
        <w:rPr>
          <w:sz w:val="22"/>
        </w:rPr>
        <w:t>? Justifie ta réponse.</w:t>
      </w:r>
    </w:p>
    <w:p w14:paraId="108AEDF4" w14:textId="0271B209" w:rsidR="00E33372" w:rsidRDefault="00E33372" w:rsidP="00E33372">
      <w:pPr>
        <w:tabs>
          <w:tab w:val="right" w:leader="dot" w:pos="8222"/>
        </w:tabs>
        <w:spacing w:after="0" w:line="360" w:lineRule="auto"/>
        <w:rPr>
          <w:sz w:val="22"/>
        </w:rPr>
      </w:pPr>
      <w:r w:rsidRPr="00E8194D">
        <w:rPr>
          <w:sz w:val="22"/>
        </w:rPr>
        <w:t xml:space="preserve"> </w:t>
      </w:r>
      <w:r>
        <w:rPr>
          <w:sz w:val="22"/>
        </w:rPr>
        <w:t>………………………………………………………………………………………………………………………………………………….</w:t>
      </w:r>
    </w:p>
    <w:p w14:paraId="5EC7B997" w14:textId="058B1503" w:rsidR="00E33372" w:rsidRPr="00E8194D" w:rsidRDefault="00E33372" w:rsidP="00E33372">
      <w:pPr>
        <w:tabs>
          <w:tab w:val="right" w:leader="dot" w:pos="8222"/>
        </w:tabs>
        <w:spacing w:after="0" w:line="360" w:lineRule="auto"/>
        <w:rPr>
          <w:sz w:val="22"/>
        </w:rPr>
      </w:pPr>
      <w:r>
        <w:rPr>
          <w:sz w:val="22"/>
        </w:rPr>
        <w:t>……………………………………………………………………………………………………………………………………………………</w:t>
      </w:r>
    </w:p>
    <w:tbl>
      <w:tblPr>
        <w:tblStyle w:val="Grilledutableau"/>
        <w:tblW w:w="4146" w:type="pct"/>
        <w:jc w:val="right"/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696"/>
        <w:gridCol w:w="3133"/>
        <w:gridCol w:w="2096"/>
      </w:tblGrid>
      <w:tr w:rsidR="00E33372" w:rsidRPr="00E8194D" w14:paraId="7F2DD588" w14:textId="77777777" w:rsidTr="00E10AE7">
        <w:trPr>
          <w:trHeight w:val="57"/>
          <w:jc w:val="right"/>
        </w:trPr>
        <w:tc>
          <w:tcPr>
            <w:tcW w:w="1838" w:type="dxa"/>
            <w:vAlign w:val="center"/>
          </w:tcPr>
          <w:p w14:paraId="3CD76C07" w14:textId="77777777" w:rsidR="00E33372" w:rsidRPr="00E8194D" w:rsidRDefault="00E33372" w:rsidP="00E10AE7">
            <w:pPr>
              <w:spacing w:before="40" w:after="40"/>
              <w:rPr>
                <w:sz w:val="22"/>
              </w:rPr>
            </w:pPr>
            <w:r w:rsidRPr="00E8194D">
              <w:rPr>
                <w:sz w:val="22"/>
              </w:rPr>
              <w:t>Raisonner</w:t>
            </w:r>
          </w:p>
        </w:tc>
        <w:tc>
          <w:tcPr>
            <w:tcW w:w="3402" w:type="dxa"/>
            <w:vAlign w:val="center"/>
          </w:tcPr>
          <w:p w14:paraId="2F581FD6" w14:textId="77777777" w:rsidR="00E33372" w:rsidRPr="00E8194D" w:rsidRDefault="00E33372" w:rsidP="00E10AE7">
            <w:pPr>
              <w:spacing w:before="40" w:after="40"/>
              <w:rPr>
                <w:sz w:val="22"/>
              </w:rPr>
            </w:pPr>
            <w:r w:rsidRPr="00E8194D">
              <w:rPr>
                <w:sz w:val="22"/>
              </w:rPr>
              <w:t>Mettre en relation, déduire</w:t>
            </w:r>
          </w:p>
        </w:tc>
        <w:tc>
          <w:tcPr>
            <w:tcW w:w="2274" w:type="dxa"/>
            <w:vAlign w:val="center"/>
          </w:tcPr>
          <w:p w14:paraId="62CA1FAB" w14:textId="77777777" w:rsidR="00E33372" w:rsidRPr="00E8194D" w:rsidRDefault="00E33372" w:rsidP="00E10AE7">
            <w:pPr>
              <w:tabs>
                <w:tab w:val="left" w:pos="190"/>
                <w:tab w:val="left" w:pos="620"/>
                <w:tab w:val="left" w:pos="1046"/>
                <w:tab w:val="left" w:pos="1494"/>
              </w:tabs>
              <w:spacing w:before="40" w:after="40"/>
              <w:rPr>
                <w:sz w:val="22"/>
              </w:rPr>
            </w:pPr>
            <w:r w:rsidRPr="00E8194D">
              <w:rPr>
                <w:sz w:val="22"/>
              </w:rPr>
              <w:tab/>
            </w:r>
            <w:r w:rsidRPr="00E8194D">
              <w:rPr>
                <w:rFonts w:ascii="Cambria Math" w:hAnsi="Cambria Math" w:cs="Cambria Math"/>
                <w:sz w:val="22"/>
              </w:rPr>
              <w:t>▢</w:t>
            </w:r>
            <w:r w:rsidRPr="00E8194D">
              <w:rPr>
                <w:rFonts w:cs="Cambria Math"/>
                <w:sz w:val="22"/>
              </w:rPr>
              <w:t xml:space="preserve"> 1</w:t>
            </w:r>
            <w:r w:rsidRPr="00E8194D">
              <w:rPr>
                <w:rFonts w:cs="Cambria Math"/>
                <w:sz w:val="22"/>
              </w:rPr>
              <w:tab/>
            </w:r>
            <w:r w:rsidRPr="00E8194D">
              <w:rPr>
                <w:rFonts w:ascii="Cambria Math" w:hAnsi="Cambria Math" w:cs="Cambria Math"/>
                <w:sz w:val="22"/>
              </w:rPr>
              <w:t>▢</w:t>
            </w:r>
            <w:r w:rsidRPr="00E8194D">
              <w:rPr>
                <w:rFonts w:cs="Cambria Math"/>
                <w:sz w:val="22"/>
              </w:rPr>
              <w:t xml:space="preserve"> 2</w:t>
            </w:r>
            <w:r w:rsidRPr="00E8194D">
              <w:rPr>
                <w:rFonts w:cs="Cambria Math"/>
                <w:sz w:val="22"/>
              </w:rPr>
              <w:tab/>
            </w:r>
            <w:r w:rsidRPr="00E8194D">
              <w:rPr>
                <w:rFonts w:ascii="Cambria Math" w:hAnsi="Cambria Math" w:cs="Cambria Math"/>
                <w:sz w:val="22"/>
              </w:rPr>
              <w:t>▢</w:t>
            </w:r>
            <w:r w:rsidRPr="00E8194D">
              <w:rPr>
                <w:rFonts w:cs="Cambria Math"/>
                <w:sz w:val="22"/>
              </w:rPr>
              <w:t xml:space="preserve"> 3</w:t>
            </w:r>
            <w:r w:rsidRPr="00E8194D">
              <w:rPr>
                <w:rFonts w:cs="Cambria Math"/>
                <w:sz w:val="22"/>
              </w:rPr>
              <w:tab/>
            </w:r>
            <w:r w:rsidRPr="00E8194D">
              <w:rPr>
                <w:rFonts w:ascii="Cambria Math" w:hAnsi="Cambria Math" w:cs="Cambria Math"/>
                <w:sz w:val="22"/>
              </w:rPr>
              <w:t>▢</w:t>
            </w:r>
            <w:r w:rsidRPr="00E8194D">
              <w:rPr>
                <w:rFonts w:cs="Cambria Math"/>
                <w:sz w:val="22"/>
              </w:rPr>
              <w:t xml:space="preserve"> 4</w:t>
            </w:r>
          </w:p>
        </w:tc>
      </w:tr>
    </w:tbl>
    <w:p w14:paraId="1C65D09F" w14:textId="77777777" w:rsidR="00E33372" w:rsidRPr="00892686" w:rsidRDefault="00E33372" w:rsidP="00E33372">
      <w:pPr>
        <w:spacing w:after="0" w:line="240" w:lineRule="auto"/>
        <w:rPr>
          <w:sz w:val="6"/>
          <w:szCs w:val="6"/>
        </w:rPr>
      </w:pPr>
    </w:p>
    <w:sectPr w:rsidR="00E33372" w:rsidRPr="00892686" w:rsidSect="00CE29FB">
      <w:headerReference w:type="default" r:id="rId20"/>
      <w:footerReference w:type="default" r:id="rId21"/>
      <w:headerReference w:type="first" r:id="rId22"/>
      <w:footerReference w:type="first" r:id="rId23"/>
      <w:pgSz w:w="11906" w:h="16838"/>
      <w:pgMar w:top="2098" w:right="851" w:bottom="851" w:left="2693" w:header="680" w:footer="454" w:gutter="0"/>
      <w:cols w:space="720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736C42" w14:textId="77777777" w:rsidR="00322631" w:rsidRDefault="00322631" w:rsidP="00D32C79">
      <w:pPr>
        <w:spacing w:after="0" w:line="240" w:lineRule="auto"/>
      </w:pPr>
      <w:r>
        <w:separator/>
      </w:r>
    </w:p>
  </w:endnote>
  <w:endnote w:type="continuationSeparator" w:id="0">
    <w:p w14:paraId="70B9FF14" w14:textId="77777777" w:rsidR="00322631" w:rsidRDefault="00322631" w:rsidP="00D32C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arianne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rianne Light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Marianne Medium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Marianne ExtraBold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4FCFEE" w14:textId="055E429F" w:rsidR="008D437B" w:rsidRDefault="008D437B" w:rsidP="00141E3E">
    <w:pPr>
      <w:pStyle w:val="Pieddepageeduscol"/>
    </w:pPr>
    <w:r w:rsidRPr="00C40F35">
      <w:rPr>
        <w:rStyle w:val="eduscoled"/>
      </w:rPr>
      <w:t>eduscol.education.fr</w:t>
    </w:r>
    <w:r w:rsidRPr="00E869F5">
      <w:rPr>
        <w:i/>
        <w:iCs/>
        <w:noProof/>
      </w:rPr>
      <mc:AlternateContent>
        <mc:Choice Requires="wps">
          <w:drawing>
            <wp:anchor distT="0" distB="0" distL="114300" distR="114300" simplePos="0" relativeHeight="251661312" behindDoc="1" locked="1" layoutInCell="1" allowOverlap="1" wp14:anchorId="7DE4A0B3" wp14:editId="46F5FCF8">
              <wp:simplePos x="0" y="0"/>
              <wp:positionH relativeFrom="column">
                <wp:posOffset>-1261745</wp:posOffset>
              </wp:positionH>
              <wp:positionV relativeFrom="paragraph">
                <wp:posOffset>-43815</wp:posOffset>
              </wp:positionV>
              <wp:extent cx="6665595" cy="251460"/>
              <wp:effectExtent l="0" t="0" r="20955" b="15240"/>
              <wp:wrapNone/>
              <wp:docPr id="48" name="Pied de page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665595" cy="25146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DAD2CE"/>
                      </a:solidFill>
                      <a:ln>
                        <a:solidFill>
                          <a:srgbClr val="DAD2CE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1FD9BE5F" w14:textId="77777777" w:rsidR="008D437B" w:rsidRPr="006A3DC5" w:rsidRDefault="008D437B" w:rsidP="00CE29FB">
                          <w:pPr>
                            <w:rPr>
                              <w:position w:val="6"/>
                            </w:rPr>
                          </w:pPr>
                          <w:r w:rsidRPr="006A3DC5"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7DE4A0B3" id="Pied de page" o:spid="_x0000_s1140" style="position:absolute;left:0;text-align:left;margin-left:-99.35pt;margin-top:-3.45pt;width:524.85pt;height:19.8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" fillcolor="#dad2ce" strokecolor="#dad2ce" strokeweight="1pt">
              <v:stroke joinstyle="miter"/>
              <v:textbox inset="0,0,0,0">
                <w:txbxContent>
                  <w:p w14:paraId="1FD9BE5F" w14:textId="77777777" w:rsidR="008D437B" w:rsidRPr="006A3DC5" w:rsidRDefault="008D437B" w:rsidP="00CE29FB">
                    <w:pPr>
                      <w:rPr>
                        <w:position w:val="6"/>
                      </w:rPr>
                    </w:pPr>
                    <w:r w:rsidRPr="006A3DC5">
                      <w:t xml:space="preserve"> </w:t>
                    </w:r>
                  </w:p>
                </w:txbxContent>
              </v:textbox>
              <w10:anchorlock/>
            </v:roundrect>
          </w:pict>
        </mc:Fallback>
      </mc:AlternateContent>
    </w:r>
    <w:r>
      <w:rPr>
        <w:spacing w:val="4"/>
        <w:sz w:val="18"/>
        <w:szCs w:val="18"/>
      </w:rPr>
      <w:tab/>
    </w:r>
    <w:r w:rsidRPr="00C40F35">
      <w:rPr>
        <w:rStyle w:val="MENJ"/>
      </w:rPr>
      <w:t>Ministère de l’Éducation nationale</w:t>
    </w:r>
    <w:r w:rsidRPr="00C40F35">
      <w:rPr>
        <w:rStyle w:val="MENJ"/>
      </w:rPr>
      <w:tab/>
    </w:r>
    <w:r>
      <w:rPr>
        <w:rStyle w:val="MENJ"/>
      </w:rPr>
      <w:t>Septembre</w:t>
    </w:r>
    <w:r w:rsidRPr="00C40F35">
      <w:rPr>
        <w:rStyle w:val="MENJ"/>
      </w:rPr>
      <w:t xml:space="preserve"> 2024</w:t>
    </w:r>
    <w:r>
      <w:tab/>
    </w:r>
    <w:r w:rsidRPr="00C40F35">
      <w:rPr>
        <w:rStyle w:val="Pages"/>
      </w:rPr>
      <w:fldChar w:fldCharType="begin"/>
    </w:r>
    <w:r w:rsidRPr="00C40F35">
      <w:rPr>
        <w:rStyle w:val="Pages"/>
      </w:rPr>
      <w:instrText xml:space="preserve"> PAGE   \* MERGEFORMAT </w:instrText>
    </w:r>
    <w:r w:rsidRPr="00C40F35">
      <w:rPr>
        <w:rStyle w:val="Pages"/>
      </w:rPr>
      <w:fldChar w:fldCharType="separate"/>
    </w:r>
    <w:r w:rsidR="00FE05A5">
      <w:rPr>
        <w:rStyle w:val="Pages"/>
        <w:noProof/>
      </w:rPr>
      <w:t>15</w:t>
    </w:r>
    <w:r w:rsidRPr="00C40F35">
      <w:rPr>
        <w:rStyle w:val="Pages"/>
      </w:rPr>
      <w:fldChar w:fldCharType="end"/>
    </w:r>
    <w:r w:rsidRPr="00C40F35">
      <w:rPr>
        <w:rStyle w:val="Pages"/>
      </w:rPr>
      <w:t xml:space="preserve"> sur </w:t>
    </w:r>
    <w:r w:rsidRPr="00C40F35">
      <w:rPr>
        <w:rStyle w:val="Pages"/>
      </w:rPr>
      <w:fldChar w:fldCharType="begin"/>
    </w:r>
    <w:r w:rsidRPr="00C40F35">
      <w:rPr>
        <w:rStyle w:val="Pages"/>
      </w:rPr>
      <w:instrText xml:space="preserve"> NUMPAGES   \* MERGEFORMAT </w:instrText>
    </w:r>
    <w:r w:rsidRPr="00C40F35">
      <w:rPr>
        <w:rStyle w:val="Pages"/>
      </w:rPr>
      <w:fldChar w:fldCharType="separate"/>
    </w:r>
    <w:r w:rsidR="00FE05A5">
      <w:rPr>
        <w:rStyle w:val="Pages"/>
        <w:noProof/>
      </w:rPr>
      <w:t>15</w:t>
    </w:r>
    <w:r w:rsidRPr="00C40F35">
      <w:rPr>
        <w:rStyle w:val="Pages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768E3C" w14:textId="66A5750D" w:rsidR="008D437B" w:rsidRDefault="008D437B" w:rsidP="00141E3E">
    <w:pPr>
      <w:pStyle w:val="Pieddepageeduscol"/>
    </w:pPr>
    <w:r w:rsidRPr="00C40F35">
      <w:rPr>
        <w:rStyle w:val="eduscoled"/>
      </w:rPr>
      <w:t>eduscol.education.fr</w:t>
    </w:r>
    <w:r w:rsidRPr="00E869F5">
      <w:rPr>
        <w:i/>
        <w:iCs/>
        <w:noProof/>
      </w:rPr>
      <mc:AlternateContent>
        <mc:Choice Requires="wps">
          <w:drawing>
            <wp:anchor distT="0" distB="0" distL="114300" distR="114300" simplePos="0" relativeHeight="251659264" behindDoc="1" locked="1" layoutInCell="1" allowOverlap="1" wp14:anchorId="2B079BD8" wp14:editId="5DF276F9">
              <wp:simplePos x="0" y="0"/>
              <wp:positionH relativeFrom="column">
                <wp:posOffset>-1261745</wp:posOffset>
              </wp:positionH>
              <wp:positionV relativeFrom="paragraph">
                <wp:posOffset>-43815</wp:posOffset>
              </wp:positionV>
              <wp:extent cx="6665595" cy="251460"/>
              <wp:effectExtent l="0" t="0" r="20955" b="15240"/>
              <wp:wrapNone/>
              <wp:docPr id="7" name="Pied de page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665595" cy="25146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DAD2CE"/>
                      </a:solidFill>
                      <a:ln>
                        <a:solidFill>
                          <a:srgbClr val="DAD2CE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0B3B55AA" w14:textId="77777777" w:rsidR="008D437B" w:rsidRPr="006A3DC5" w:rsidRDefault="008D437B" w:rsidP="00CE29FB">
                          <w:pPr>
                            <w:rPr>
                              <w:position w:val="6"/>
                            </w:rPr>
                          </w:pPr>
                          <w:r w:rsidRPr="006A3DC5"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2B079BD8" id="_x0000_s1161" style="position:absolute;left:0;text-align:left;margin-left:-99.35pt;margin-top:-3.45pt;width:524.85pt;height:19.8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" fillcolor="#dad2ce" strokecolor="#dad2ce" strokeweight="1pt">
              <v:stroke joinstyle="miter"/>
              <v:textbox inset="0,0,0,0">
                <w:txbxContent>
                  <w:p w14:paraId="0B3B55AA" w14:textId="77777777" w:rsidR="008D437B" w:rsidRPr="006A3DC5" w:rsidRDefault="008D437B" w:rsidP="00CE29FB">
                    <w:pPr>
                      <w:rPr>
                        <w:position w:val="6"/>
                      </w:rPr>
                    </w:pPr>
                    <w:r w:rsidRPr="006A3DC5">
                      <w:t xml:space="preserve"> </w:t>
                    </w:r>
                  </w:p>
                </w:txbxContent>
              </v:textbox>
              <w10:anchorlock/>
            </v:roundrect>
          </w:pict>
        </mc:Fallback>
      </mc:AlternateContent>
    </w:r>
    <w:r>
      <w:rPr>
        <w:spacing w:val="4"/>
        <w:sz w:val="18"/>
        <w:szCs w:val="18"/>
      </w:rPr>
      <w:tab/>
    </w:r>
    <w:r w:rsidRPr="00C40F35">
      <w:rPr>
        <w:rStyle w:val="MENJ"/>
      </w:rPr>
      <w:t>Ministère de l’Éducation nationale et de la Jeunesse</w:t>
    </w:r>
    <w:r w:rsidRPr="00C40F35">
      <w:rPr>
        <w:rStyle w:val="MENJ"/>
      </w:rPr>
      <w:tab/>
    </w:r>
    <w:r>
      <w:rPr>
        <w:rStyle w:val="MENJ"/>
      </w:rPr>
      <w:t xml:space="preserve">Septembre </w:t>
    </w:r>
    <w:r w:rsidRPr="00C40F35">
      <w:rPr>
        <w:rStyle w:val="MENJ"/>
      </w:rPr>
      <w:t>2024</w:t>
    </w:r>
    <w:r>
      <w:tab/>
    </w:r>
    <w:r w:rsidRPr="00C40F35">
      <w:rPr>
        <w:rStyle w:val="Pages"/>
      </w:rPr>
      <w:fldChar w:fldCharType="begin"/>
    </w:r>
    <w:r w:rsidRPr="00C40F35">
      <w:rPr>
        <w:rStyle w:val="Pages"/>
      </w:rPr>
      <w:instrText xml:space="preserve"> PAGE   \* MERGEFORMAT </w:instrText>
    </w:r>
    <w:r w:rsidRPr="00C40F35">
      <w:rPr>
        <w:rStyle w:val="Pages"/>
      </w:rPr>
      <w:fldChar w:fldCharType="separate"/>
    </w:r>
    <w:r w:rsidR="00FE05A5">
      <w:rPr>
        <w:rStyle w:val="Pages"/>
        <w:noProof/>
      </w:rPr>
      <w:t>1</w:t>
    </w:r>
    <w:r w:rsidRPr="00C40F35">
      <w:rPr>
        <w:rStyle w:val="Pages"/>
      </w:rPr>
      <w:fldChar w:fldCharType="end"/>
    </w:r>
    <w:r w:rsidRPr="00C40F35">
      <w:rPr>
        <w:rStyle w:val="Pages"/>
      </w:rPr>
      <w:t xml:space="preserve"> sur </w:t>
    </w:r>
    <w:r w:rsidRPr="00C40F35">
      <w:rPr>
        <w:rStyle w:val="Pages"/>
      </w:rPr>
      <w:fldChar w:fldCharType="begin"/>
    </w:r>
    <w:r w:rsidRPr="00C40F35">
      <w:rPr>
        <w:rStyle w:val="Pages"/>
      </w:rPr>
      <w:instrText xml:space="preserve"> NUMPAGES   \* MERGEFORMAT </w:instrText>
    </w:r>
    <w:r w:rsidRPr="00C40F35">
      <w:rPr>
        <w:rStyle w:val="Pages"/>
      </w:rPr>
      <w:fldChar w:fldCharType="separate"/>
    </w:r>
    <w:r w:rsidR="00FE05A5">
      <w:rPr>
        <w:rStyle w:val="Pages"/>
        <w:noProof/>
      </w:rPr>
      <w:t>15</w:t>
    </w:r>
    <w:r w:rsidRPr="00C40F35">
      <w:rPr>
        <w:rStyle w:val="Pages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577165" w14:textId="77777777" w:rsidR="00322631" w:rsidRDefault="00322631" w:rsidP="00D32C79">
      <w:pPr>
        <w:spacing w:after="0" w:line="240" w:lineRule="auto"/>
      </w:pPr>
      <w:r>
        <w:separator/>
      </w:r>
    </w:p>
  </w:footnote>
  <w:footnote w:type="continuationSeparator" w:id="0">
    <w:p w14:paraId="7D267A42" w14:textId="77777777" w:rsidR="00322631" w:rsidRDefault="00322631" w:rsidP="00D32C7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lledutableau"/>
      <w:tblW w:w="10649" w:type="dxa"/>
      <w:tblInd w:w="-204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073"/>
      <w:gridCol w:w="598"/>
      <w:gridCol w:w="599"/>
      <w:gridCol w:w="598"/>
      <w:gridCol w:w="599"/>
      <w:gridCol w:w="598"/>
      <w:gridCol w:w="599"/>
      <w:gridCol w:w="598"/>
      <w:gridCol w:w="599"/>
      <w:gridCol w:w="598"/>
      <w:gridCol w:w="599"/>
      <w:gridCol w:w="598"/>
      <w:gridCol w:w="599"/>
      <w:gridCol w:w="598"/>
      <w:gridCol w:w="599"/>
      <w:gridCol w:w="598"/>
      <w:gridCol w:w="599"/>
    </w:tblGrid>
    <w:tr w:rsidR="008D437B" w:rsidRPr="00FC2A47" w14:paraId="72F259B9" w14:textId="77777777" w:rsidTr="008D437B">
      <w:trPr>
        <w:trHeight w:val="397"/>
      </w:trPr>
      <w:tc>
        <w:tcPr>
          <w:tcW w:w="1073" w:type="dxa"/>
          <w:vAlign w:val="center"/>
        </w:tcPr>
        <w:p w14:paraId="473E65F5" w14:textId="77777777" w:rsidR="008D437B" w:rsidRPr="00C40F35" w:rsidRDefault="008D437B" w:rsidP="00141E3E">
          <w:pPr>
            <w:spacing w:after="0"/>
            <w:jc w:val="center"/>
            <w:rPr>
              <w:rStyle w:val="En-tteconcern"/>
            </w:rPr>
          </w:pPr>
          <w:r>
            <w:rPr>
              <w:rStyle w:val="En-tteconcern"/>
            </w:rPr>
            <w:t>Cycle</w:t>
          </w:r>
          <w:r w:rsidRPr="00C40F35">
            <w:rPr>
              <w:rStyle w:val="En-tteconcern"/>
            </w:rPr>
            <w:t>(s)</w:t>
          </w:r>
        </w:p>
      </w:tc>
      <w:tc>
        <w:tcPr>
          <w:tcW w:w="598" w:type="dxa"/>
          <w:vAlign w:val="center"/>
        </w:tcPr>
        <w:p w14:paraId="3FDA51E1" w14:textId="77777777" w:rsidR="008D437B" w:rsidRPr="00141E3E" w:rsidRDefault="008D437B" w:rsidP="00141E3E">
          <w:pPr>
            <w:spacing w:after="0"/>
            <w:jc w:val="center"/>
            <w:rPr>
              <w:rStyle w:val="En-tteblanc"/>
              <w:b/>
              <w:bCs/>
              <w:color w:val="DAD2CE"/>
              <w:position w:val="6"/>
            </w:rPr>
          </w:pPr>
          <w:r w:rsidRPr="00141E3E">
            <w:rPr>
              <w:rStyle w:val="En-tteblanc"/>
              <w:b/>
              <w:bCs/>
              <w:color w:val="DAD2CE"/>
              <w:position w:val="6"/>
            </w:rPr>
            <w:t>1</w:t>
          </w:r>
        </w:p>
      </w:tc>
      <w:tc>
        <w:tcPr>
          <w:tcW w:w="599" w:type="dxa"/>
          <w:vAlign w:val="center"/>
        </w:tcPr>
        <w:p w14:paraId="3583F177" w14:textId="77777777" w:rsidR="008D437B" w:rsidRPr="00141E3E" w:rsidRDefault="008D437B" w:rsidP="00141E3E">
          <w:pPr>
            <w:spacing w:after="0"/>
            <w:jc w:val="center"/>
            <w:rPr>
              <w:rStyle w:val="En-tteblanc"/>
              <w:b/>
              <w:bCs/>
              <w:color w:val="DAD2CE"/>
              <w:position w:val="6"/>
            </w:rPr>
          </w:pPr>
          <w:r w:rsidRPr="00141E3E">
            <w:rPr>
              <w:rStyle w:val="En-tteblanc"/>
              <w:b/>
              <w:bCs/>
              <w:color w:val="DAD2CE"/>
              <w:position w:val="6"/>
            </w:rPr>
            <w:t>2</w:t>
          </w:r>
        </w:p>
      </w:tc>
      <w:tc>
        <w:tcPr>
          <w:tcW w:w="598" w:type="dxa"/>
          <w:vAlign w:val="center"/>
        </w:tcPr>
        <w:p w14:paraId="21D33C12" w14:textId="77777777" w:rsidR="008D437B" w:rsidRPr="00141E3E" w:rsidRDefault="008D437B" w:rsidP="00141E3E">
          <w:pPr>
            <w:spacing w:after="0"/>
            <w:jc w:val="center"/>
            <w:rPr>
              <w:rStyle w:val="En-tteblanc"/>
              <w:b/>
              <w:bCs/>
              <w:color w:val="DAD2CE"/>
              <w:position w:val="6"/>
            </w:rPr>
          </w:pPr>
          <w:r w:rsidRPr="00141E3E">
            <w:rPr>
              <w:rStyle w:val="En-tteblanc"/>
              <w:b/>
              <w:bCs/>
              <w:color w:val="DAD2CE"/>
              <w:position w:val="6"/>
            </w:rPr>
            <w:t>3</w:t>
          </w:r>
        </w:p>
      </w:tc>
      <w:tc>
        <w:tcPr>
          <w:tcW w:w="599" w:type="dxa"/>
          <w:vAlign w:val="center"/>
        </w:tcPr>
        <w:p w14:paraId="3FB45036" w14:textId="77777777" w:rsidR="008D437B" w:rsidRPr="003E040F" w:rsidRDefault="008D437B" w:rsidP="00141E3E">
          <w:pPr>
            <w:spacing w:after="0"/>
            <w:jc w:val="center"/>
            <w:rPr>
              <w:rStyle w:val="En-tteblanc"/>
              <w:b/>
              <w:bCs/>
              <w:position w:val="6"/>
            </w:rPr>
          </w:pPr>
          <w:r w:rsidRPr="003E040F">
            <w:rPr>
              <w:rStyle w:val="En-tteblanc"/>
              <w:b/>
              <w:bCs/>
              <w:position w:val="6"/>
            </w:rPr>
            <w:t>4</w:t>
          </w:r>
        </w:p>
      </w:tc>
      <w:tc>
        <w:tcPr>
          <w:tcW w:w="598" w:type="dxa"/>
          <w:vAlign w:val="center"/>
        </w:tcPr>
        <w:p w14:paraId="03760103" w14:textId="77777777" w:rsidR="008D437B" w:rsidRPr="00141E3E" w:rsidRDefault="008D437B" w:rsidP="00141E3E">
          <w:pPr>
            <w:pStyle w:val="Niveau"/>
            <w:rPr>
              <w:rStyle w:val="En-tteconcern"/>
              <w:color w:val="DAD2CE"/>
            </w:rPr>
          </w:pPr>
          <w:r w:rsidRPr="00141E3E">
            <w:rPr>
              <w:rStyle w:val="En-tteconcern"/>
              <w:color w:val="DAD2CE"/>
            </w:rPr>
            <w:t>PS</w:t>
          </w:r>
        </w:p>
      </w:tc>
      <w:tc>
        <w:tcPr>
          <w:tcW w:w="599" w:type="dxa"/>
          <w:vAlign w:val="center"/>
        </w:tcPr>
        <w:p w14:paraId="611177F3" w14:textId="77777777" w:rsidR="008D437B" w:rsidRPr="00141E3E" w:rsidRDefault="008D437B" w:rsidP="00141E3E">
          <w:pPr>
            <w:pStyle w:val="Niveau"/>
            <w:rPr>
              <w:rStyle w:val="En-tteconcern"/>
              <w:color w:val="DAD2CE"/>
            </w:rPr>
          </w:pPr>
          <w:r w:rsidRPr="00141E3E">
            <w:rPr>
              <w:rStyle w:val="En-tteconcern"/>
              <w:color w:val="DAD2CE"/>
            </w:rPr>
            <w:t>MS</w:t>
          </w:r>
        </w:p>
      </w:tc>
      <w:tc>
        <w:tcPr>
          <w:tcW w:w="598" w:type="dxa"/>
          <w:vAlign w:val="center"/>
        </w:tcPr>
        <w:p w14:paraId="76339764" w14:textId="77777777" w:rsidR="008D437B" w:rsidRPr="00141E3E" w:rsidRDefault="008D437B" w:rsidP="00141E3E">
          <w:pPr>
            <w:pStyle w:val="Niveau"/>
            <w:rPr>
              <w:rStyle w:val="En-tteconcern"/>
              <w:color w:val="DAD2CE"/>
            </w:rPr>
          </w:pPr>
          <w:r w:rsidRPr="00141E3E">
            <w:rPr>
              <w:rStyle w:val="En-tteconcern"/>
              <w:color w:val="DAD2CE"/>
            </w:rPr>
            <w:t>GS</w:t>
          </w:r>
        </w:p>
      </w:tc>
      <w:tc>
        <w:tcPr>
          <w:tcW w:w="599" w:type="dxa"/>
          <w:vAlign w:val="center"/>
        </w:tcPr>
        <w:p w14:paraId="3443C9AB" w14:textId="77777777" w:rsidR="008D437B" w:rsidRPr="00141E3E" w:rsidRDefault="008D437B" w:rsidP="00141E3E">
          <w:pPr>
            <w:pStyle w:val="Niveau"/>
            <w:rPr>
              <w:rStyle w:val="En-tteconcern"/>
              <w:color w:val="DAD2CE"/>
            </w:rPr>
          </w:pPr>
          <w:r w:rsidRPr="00141E3E">
            <w:rPr>
              <w:rStyle w:val="En-tteconcern"/>
              <w:color w:val="DAD2CE"/>
            </w:rPr>
            <w:t>CP</w:t>
          </w:r>
        </w:p>
      </w:tc>
      <w:tc>
        <w:tcPr>
          <w:tcW w:w="598" w:type="dxa"/>
          <w:vAlign w:val="center"/>
        </w:tcPr>
        <w:p w14:paraId="279C8628" w14:textId="77777777" w:rsidR="008D437B" w:rsidRPr="00141E3E" w:rsidRDefault="008D437B" w:rsidP="00141E3E">
          <w:pPr>
            <w:pStyle w:val="Niveau"/>
            <w:rPr>
              <w:rStyle w:val="En-tteconcern"/>
              <w:color w:val="DAD2CE"/>
            </w:rPr>
          </w:pPr>
          <w:r w:rsidRPr="00141E3E">
            <w:rPr>
              <w:rStyle w:val="En-tteconcern"/>
              <w:color w:val="DAD2CE"/>
            </w:rPr>
            <w:t>CE1</w:t>
          </w:r>
        </w:p>
      </w:tc>
      <w:tc>
        <w:tcPr>
          <w:tcW w:w="599" w:type="dxa"/>
          <w:vAlign w:val="center"/>
        </w:tcPr>
        <w:p w14:paraId="3AD368A0" w14:textId="77777777" w:rsidR="008D437B" w:rsidRPr="00141E3E" w:rsidRDefault="008D437B" w:rsidP="00141E3E">
          <w:pPr>
            <w:pStyle w:val="Niveau"/>
            <w:rPr>
              <w:rStyle w:val="En-tteconcern"/>
              <w:color w:val="DAD2CE"/>
            </w:rPr>
          </w:pPr>
          <w:r w:rsidRPr="00141E3E">
            <w:rPr>
              <w:rStyle w:val="En-tteconcern"/>
              <w:color w:val="DAD2CE"/>
            </w:rPr>
            <w:t>CE2</w:t>
          </w:r>
        </w:p>
      </w:tc>
      <w:tc>
        <w:tcPr>
          <w:tcW w:w="598" w:type="dxa"/>
          <w:vAlign w:val="center"/>
        </w:tcPr>
        <w:p w14:paraId="5B618F86" w14:textId="77777777" w:rsidR="008D437B" w:rsidRPr="00141E3E" w:rsidRDefault="008D437B" w:rsidP="00141E3E">
          <w:pPr>
            <w:pStyle w:val="Niveau"/>
            <w:rPr>
              <w:rStyle w:val="En-tteconcern"/>
              <w:color w:val="DAD2CE"/>
            </w:rPr>
          </w:pPr>
          <w:r w:rsidRPr="00141E3E">
            <w:rPr>
              <w:rStyle w:val="En-tteconcern"/>
              <w:color w:val="DAD2CE"/>
            </w:rPr>
            <w:t>CM1</w:t>
          </w:r>
        </w:p>
      </w:tc>
      <w:tc>
        <w:tcPr>
          <w:tcW w:w="599" w:type="dxa"/>
          <w:vAlign w:val="center"/>
        </w:tcPr>
        <w:p w14:paraId="48CBF9DF" w14:textId="77777777" w:rsidR="008D437B" w:rsidRPr="00141E3E" w:rsidRDefault="008D437B" w:rsidP="00141E3E">
          <w:pPr>
            <w:pStyle w:val="Niveau"/>
            <w:rPr>
              <w:rStyle w:val="En-tteconcern"/>
              <w:color w:val="DAD2CE"/>
            </w:rPr>
          </w:pPr>
          <w:r w:rsidRPr="00141E3E">
            <w:rPr>
              <w:rStyle w:val="En-tteconcern"/>
              <w:color w:val="DAD2CE"/>
            </w:rPr>
            <w:t>CM2</w:t>
          </w:r>
        </w:p>
      </w:tc>
      <w:tc>
        <w:tcPr>
          <w:tcW w:w="598" w:type="dxa"/>
          <w:vAlign w:val="center"/>
        </w:tcPr>
        <w:p w14:paraId="543DB2F5" w14:textId="77777777" w:rsidR="008D437B" w:rsidRPr="00141E3E" w:rsidRDefault="008D437B" w:rsidP="00141E3E">
          <w:pPr>
            <w:pStyle w:val="Niveau"/>
            <w:rPr>
              <w:rStyle w:val="En-tteconcern"/>
              <w:color w:val="DAD2CE"/>
            </w:rPr>
          </w:pPr>
          <w:r w:rsidRPr="00141E3E">
            <w:rPr>
              <w:rStyle w:val="En-tteconcern"/>
              <w:color w:val="DAD2CE"/>
            </w:rPr>
            <w:t>6</w:t>
          </w:r>
          <w:r w:rsidRPr="00141E3E">
            <w:rPr>
              <w:rStyle w:val="En-tteconcern"/>
              <w:color w:val="DAD2CE"/>
              <w:vertAlign w:val="superscript"/>
            </w:rPr>
            <w:t>e</w:t>
          </w:r>
        </w:p>
      </w:tc>
      <w:tc>
        <w:tcPr>
          <w:tcW w:w="599" w:type="dxa"/>
          <w:vAlign w:val="center"/>
        </w:tcPr>
        <w:p w14:paraId="5E073DC3" w14:textId="77777777" w:rsidR="008D437B" w:rsidRPr="00141E3E" w:rsidRDefault="008D437B" w:rsidP="00141E3E">
          <w:pPr>
            <w:pStyle w:val="Niveau"/>
            <w:rPr>
              <w:rStyle w:val="En-tteconcern"/>
              <w:color w:val="DAD2CE"/>
            </w:rPr>
          </w:pPr>
          <w:r w:rsidRPr="00141E3E">
            <w:rPr>
              <w:rStyle w:val="En-tteconcern"/>
              <w:color w:val="DAD2CE"/>
            </w:rPr>
            <w:t>5</w:t>
          </w:r>
          <w:r w:rsidRPr="00141E3E">
            <w:rPr>
              <w:rStyle w:val="En-tteconcern"/>
              <w:color w:val="DAD2CE"/>
              <w:vertAlign w:val="superscript"/>
            </w:rPr>
            <w:t>e</w:t>
          </w:r>
        </w:p>
      </w:tc>
      <w:tc>
        <w:tcPr>
          <w:tcW w:w="598" w:type="dxa"/>
          <w:vAlign w:val="center"/>
        </w:tcPr>
        <w:p w14:paraId="56D95D19" w14:textId="77777777" w:rsidR="008D437B" w:rsidRPr="008A3D4F" w:rsidRDefault="008D437B" w:rsidP="00141E3E">
          <w:pPr>
            <w:pStyle w:val="Niveau"/>
            <w:rPr>
              <w:rStyle w:val="En-tteconcern"/>
            </w:rPr>
          </w:pPr>
          <w:r w:rsidRPr="008A3D4F">
            <w:rPr>
              <w:rStyle w:val="En-tteconcern"/>
            </w:rPr>
            <w:t>4</w:t>
          </w:r>
          <w:r w:rsidRPr="00DC56DB">
            <w:rPr>
              <w:rStyle w:val="En-tteconcern"/>
              <w:vertAlign w:val="superscript"/>
            </w:rPr>
            <w:t>e</w:t>
          </w:r>
        </w:p>
      </w:tc>
      <w:tc>
        <w:tcPr>
          <w:tcW w:w="599" w:type="dxa"/>
          <w:vAlign w:val="center"/>
        </w:tcPr>
        <w:p w14:paraId="6BD55A33" w14:textId="77777777" w:rsidR="008D437B" w:rsidRPr="008A3D4F" w:rsidRDefault="008D437B" w:rsidP="00141E3E">
          <w:pPr>
            <w:pStyle w:val="Niveau"/>
            <w:rPr>
              <w:rStyle w:val="En-tteconcern"/>
            </w:rPr>
          </w:pPr>
          <w:r w:rsidRPr="00141E3E">
            <w:rPr>
              <w:rStyle w:val="En-tteconcern"/>
              <w:color w:val="DAD2CE"/>
            </w:rPr>
            <w:t>3</w:t>
          </w:r>
          <w:r w:rsidRPr="00141E3E">
            <w:rPr>
              <w:rStyle w:val="En-tteconcern"/>
              <w:color w:val="DAD2CE"/>
              <w:vertAlign w:val="superscript"/>
            </w:rPr>
            <w:t>e</w:t>
          </w:r>
        </w:p>
      </w:tc>
    </w:tr>
    <w:tr w:rsidR="008D437B" w:rsidRPr="00FC2A47" w14:paraId="17AB2046" w14:textId="77777777" w:rsidTr="008D437B">
      <w:trPr>
        <w:trHeight w:val="454"/>
      </w:trPr>
      <w:tc>
        <w:tcPr>
          <w:tcW w:w="10649" w:type="dxa"/>
          <w:gridSpan w:val="17"/>
          <w:vAlign w:val="center"/>
        </w:tcPr>
        <w:p w14:paraId="56691082" w14:textId="58C14BFC" w:rsidR="008D437B" w:rsidRPr="00C40F35" w:rsidRDefault="008D437B" w:rsidP="00141E3E">
          <w:pPr>
            <w:spacing w:after="0"/>
            <w:ind w:left="113"/>
            <w:rPr>
              <w:rStyle w:val="En-tteconcern"/>
            </w:rPr>
          </w:pPr>
          <w:r>
            <w:rPr>
              <w:rStyle w:val="En-tteconcern"/>
            </w:rPr>
            <w:t>Physique-chimie</w:t>
          </w:r>
        </w:p>
      </w:tc>
    </w:tr>
  </w:tbl>
  <w:p w14:paraId="7F816F8F" w14:textId="54717C39" w:rsidR="008D437B" w:rsidRPr="00141E3E" w:rsidRDefault="008D437B" w:rsidP="00141E3E">
    <w:pPr>
      <w:spacing w:after="0"/>
    </w:pPr>
    <w:r>
      <w:rPr>
        <w:rFonts w:ascii="Marianne" w:hAnsi="Marianne"/>
        <w:noProof/>
        <w:sz w:val="16"/>
        <w:szCs w:val="16"/>
        <w:lang w:eastAsia="zh-CN"/>
      </w:rPr>
      <mc:AlternateContent>
        <mc:Choice Requires="wpg">
          <w:drawing>
            <wp:anchor distT="0" distB="0" distL="114300" distR="114300" simplePos="0" relativeHeight="251665408" behindDoc="1" locked="1" layoutInCell="1" allowOverlap="1" wp14:anchorId="30A6BB38" wp14:editId="7013927D">
              <wp:simplePos x="0" y="0"/>
              <wp:positionH relativeFrom="column">
                <wp:posOffset>-1249680</wp:posOffset>
              </wp:positionH>
              <wp:positionV relativeFrom="paragraph">
                <wp:posOffset>-521335</wp:posOffset>
              </wp:positionV>
              <wp:extent cx="6688455" cy="496570"/>
              <wp:effectExtent l="0" t="0" r="17145" b="17780"/>
              <wp:wrapNone/>
              <wp:docPr id="152" name="ET2 collège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688455" cy="496570"/>
                        <a:chOff x="0" y="0"/>
                        <a:chExt cx="6688455" cy="495864"/>
                      </a:xfrm>
                    </wpg:grpSpPr>
                    <wps:wsp>
                      <wps:cNvPr id="123" name="Discipline ET2"/>
                      <wps:cNvSpPr/>
                      <wps:spPr>
                        <a:xfrm>
                          <a:off x="0" y="280491"/>
                          <a:ext cx="6688455" cy="215373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AD2CE"/>
                        </a:solidFill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F854860" w14:textId="77777777" w:rsidR="008D437B" w:rsidRPr="006A3DC5" w:rsidRDefault="008D437B" w:rsidP="00141E3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24" name="3e ET2"/>
                      <wps:cNvSpPr/>
                      <wps:spPr>
                        <a:xfrm>
                          <a:off x="6347415" y="0"/>
                          <a:ext cx="323994" cy="215273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7367AE5" w14:textId="77777777" w:rsidR="008D437B" w:rsidRPr="006A3DC5" w:rsidRDefault="008D437B" w:rsidP="00141E3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25" name="4e ET2"/>
                      <wps:cNvSpPr/>
                      <wps:spPr>
                        <a:xfrm>
                          <a:off x="5967847" y="0"/>
                          <a:ext cx="323994" cy="215273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AD2CE"/>
                        </a:solidFill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0156BE0" w14:textId="77777777" w:rsidR="008D437B" w:rsidRPr="006A3DC5" w:rsidRDefault="008D437B" w:rsidP="00141E3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26" name="5e ET2"/>
                      <wps:cNvSpPr/>
                      <wps:spPr>
                        <a:xfrm>
                          <a:off x="5588413" y="0"/>
                          <a:ext cx="323994" cy="215273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D82B31" w14:textId="77777777" w:rsidR="008D437B" w:rsidRPr="006A3DC5" w:rsidRDefault="008D437B" w:rsidP="00141E3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27" name="6e ET2"/>
                      <wps:cNvSpPr/>
                      <wps:spPr>
                        <a:xfrm>
                          <a:off x="5208872" y="0"/>
                          <a:ext cx="323994" cy="215273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FFDE732" w14:textId="77777777" w:rsidR="008D437B" w:rsidRPr="006A3DC5" w:rsidRDefault="008D437B" w:rsidP="00141E3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28" name="CM2 ET2"/>
                      <wps:cNvSpPr/>
                      <wps:spPr>
                        <a:xfrm>
                          <a:off x="4829133" y="0"/>
                          <a:ext cx="323994" cy="215273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E4CF2BA" w14:textId="77777777" w:rsidR="008D437B" w:rsidRPr="006A3DC5" w:rsidRDefault="008D437B" w:rsidP="00141E3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51" name="CM1 ET2"/>
                      <wps:cNvSpPr/>
                      <wps:spPr>
                        <a:xfrm>
                          <a:off x="4449660" y="137"/>
                          <a:ext cx="323994" cy="215273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1ADABA" w14:textId="77777777" w:rsidR="008D437B" w:rsidRPr="006A3DC5" w:rsidRDefault="008D437B" w:rsidP="00141E3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50" name="CE2 ET2"/>
                      <wps:cNvSpPr/>
                      <wps:spPr>
                        <a:xfrm>
                          <a:off x="4070191" y="137"/>
                          <a:ext cx="323994" cy="215273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00200A5" w14:textId="77777777" w:rsidR="008D437B" w:rsidRPr="006A3DC5" w:rsidRDefault="008D437B" w:rsidP="00141E3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49" name="CE1 ET2"/>
                      <wps:cNvSpPr/>
                      <wps:spPr>
                        <a:xfrm>
                          <a:off x="3690722" y="137"/>
                          <a:ext cx="323994" cy="215273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5946414" w14:textId="77777777" w:rsidR="008D437B" w:rsidRPr="006A3DC5" w:rsidRDefault="008D437B" w:rsidP="00141E3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48" name="CP ET2"/>
                      <wps:cNvSpPr/>
                      <wps:spPr>
                        <a:xfrm>
                          <a:off x="3311253" y="137"/>
                          <a:ext cx="323994" cy="215273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8A0D0FA" w14:textId="77777777" w:rsidR="008D437B" w:rsidRPr="006A3DC5" w:rsidRDefault="008D437B" w:rsidP="00141E3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47" name="GS ET2"/>
                      <wps:cNvSpPr/>
                      <wps:spPr>
                        <a:xfrm>
                          <a:off x="2931783" y="137"/>
                          <a:ext cx="323994" cy="215273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32F0FEE" w14:textId="77777777" w:rsidR="008D437B" w:rsidRPr="006A3DC5" w:rsidRDefault="008D437B" w:rsidP="00141E3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46" name="MS ET2"/>
                      <wps:cNvSpPr/>
                      <wps:spPr>
                        <a:xfrm>
                          <a:off x="2552314" y="137"/>
                          <a:ext cx="323994" cy="215273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E6755DE" w14:textId="77777777" w:rsidR="008D437B" w:rsidRPr="006A3DC5" w:rsidRDefault="008D437B" w:rsidP="00141E3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45" name="PS ET2"/>
                      <wps:cNvSpPr/>
                      <wps:spPr>
                        <a:xfrm>
                          <a:off x="2172210" y="137"/>
                          <a:ext cx="323994" cy="215273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9311953" w14:textId="77777777" w:rsidR="008D437B" w:rsidRPr="006A3DC5" w:rsidRDefault="008D437B" w:rsidP="00141E3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29" name="C4 ET2"/>
                      <wps:cNvSpPr/>
                      <wps:spPr>
                        <a:xfrm>
                          <a:off x="1800693" y="0"/>
                          <a:ext cx="323994" cy="215273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B22076"/>
                        </a:solidFill>
                        <a:ln>
                          <a:solidFill>
                            <a:srgbClr val="B2207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CF304BA" w14:textId="77777777" w:rsidR="008D437B" w:rsidRPr="006A3DC5" w:rsidRDefault="008D437B" w:rsidP="00141E3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44" name="C3 ET2"/>
                      <wps:cNvSpPr/>
                      <wps:spPr>
                        <a:xfrm>
                          <a:off x="1421220" y="137"/>
                          <a:ext cx="323994" cy="215273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7DD4755" w14:textId="77777777" w:rsidR="008D437B" w:rsidRPr="006A3DC5" w:rsidRDefault="008D437B" w:rsidP="00141E3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43" name="C2 ET2"/>
                      <wps:cNvSpPr/>
                      <wps:spPr>
                        <a:xfrm>
                          <a:off x="1041116" y="137"/>
                          <a:ext cx="323994" cy="215273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863022B" w14:textId="77777777" w:rsidR="008D437B" w:rsidRPr="006A3DC5" w:rsidRDefault="008D437B" w:rsidP="00141E3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30" name="C1 ET2"/>
                      <wps:cNvSpPr/>
                      <wps:spPr>
                        <a:xfrm>
                          <a:off x="661680" y="0"/>
                          <a:ext cx="323994" cy="215273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83A6B68" w14:textId="77777777" w:rsidR="008D437B" w:rsidRPr="006A3DC5" w:rsidRDefault="008D437B" w:rsidP="00141E3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31" name="Cycle(s) ET2"/>
                      <wps:cNvSpPr/>
                      <wps:spPr>
                        <a:xfrm>
                          <a:off x="0" y="0"/>
                          <a:ext cx="609569" cy="215273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AD2CE"/>
                        </a:solidFill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5C7DE5A" w14:textId="77777777" w:rsidR="008D437B" w:rsidRPr="006A3DC5" w:rsidRDefault="008D437B" w:rsidP="00141E3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30A6BB38" id="ET2 collège" o:spid="_x0000_s1121" style="position:absolute;margin-left:-98.4pt;margin-top:-41.05pt;width:526.65pt;height:39.1pt;z-index:-251651072;mso-position-horizontal-relative:text;mso-position-vertical-relative:text;mso-width-relative:margin;mso-height-relative:margin" coordsize="66884,49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">
              <v:roundrect id="Discipline ET2" o:spid="_x0000_s1122" style="position:absolute;top:2804;width:66884;height:2154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" fillcolor="#dad2ce" strokecolor="#dad2ce" strokeweight="1pt">
                <v:stroke joinstyle="miter"/>
                <v:textbox inset="0,0,0,0">
                  <w:txbxContent>
                    <w:p w14:paraId="5F854860" w14:textId="77777777" w:rsidR="008D437B" w:rsidRPr="006A3DC5" w:rsidRDefault="008D437B" w:rsidP="00141E3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3e ET2" o:spid="_x0000_s1123" style="position:absolute;left:63474;width:3240;height:2152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" filled="f" strokecolor="#dad2ce" strokeweight="1pt">
                <v:stroke joinstyle="miter"/>
                <v:textbox inset="0,0,0,0">
                  <w:txbxContent>
                    <w:p w14:paraId="17367AE5" w14:textId="77777777" w:rsidR="008D437B" w:rsidRPr="006A3DC5" w:rsidRDefault="008D437B" w:rsidP="00141E3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4e ET2" o:spid="_x0000_s1124" style="position:absolute;left:59678;width:3240;height:2152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" fillcolor="#dad2ce" strokecolor="#dad2ce" strokeweight="1pt">
                <v:stroke joinstyle="miter"/>
                <v:textbox inset="0,0,0,0">
                  <w:txbxContent>
                    <w:p w14:paraId="20156BE0" w14:textId="77777777" w:rsidR="008D437B" w:rsidRPr="006A3DC5" w:rsidRDefault="008D437B" w:rsidP="00141E3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5e ET2" o:spid="_x0000_s1125" style="position:absolute;left:55884;width:3240;height:2152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" filled="f" strokecolor="#dad2ce" strokeweight="1pt">
                <v:stroke joinstyle="miter"/>
                <v:textbox inset="0,0,0,0">
                  <w:txbxContent>
                    <w:p w14:paraId="70D82B31" w14:textId="77777777" w:rsidR="008D437B" w:rsidRPr="006A3DC5" w:rsidRDefault="008D437B" w:rsidP="00141E3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6e ET2" o:spid="_x0000_s1126" style="position:absolute;left:52088;width:3240;height:2152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" filled="f" strokecolor="#dad2ce" strokeweight="1pt">
                <v:stroke joinstyle="miter"/>
                <v:textbox inset="0,0,0,0">
                  <w:txbxContent>
                    <w:p w14:paraId="2FFDE732" w14:textId="77777777" w:rsidR="008D437B" w:rsidRPr="006A3DC5" w:rsidRDefault="008D437B" w:rsidP="00141E3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CM2 ET2" o:spid="_x0000_s1127" style="position:absolute;left:48291;width:3240;height:2152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" filled="f" strokecolor="#dad2ce" strokeweight="1pt">
                <v:stroke joinstyle="miter"/>
                <v:textbox inset="0,0,0,0">
                  <w:txbxContent>
                    <w:p w14:paraId="6E4CF2BA" w14:textId="77777777" w:rsidR="008D437B" w:rsidRPr="006A3DC5" w:rsidRDefault="008D437B" w:rsidP="00141E3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CM1 ET2" o:spid="_x0000_s1128" style="position:absolute;left:44496;top:1;width:3240;height:2153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" filled="f" strokecolor="#dad2ce" strokeweight="1pt">
                <v:stroke joinstyle="miter"/>
                <v:textbox inset="0,0,0,0">
                  <w:txbxContent>
                    <w:p w14:paraId="7F1ADABA" w14:textId="77777777" w:rsidR="008D437B" w:rsidRPr="006A3DC5" w:rsidRDefault="008D437B" w:rsidP="00141E3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CE2 ET2" o:spid="_x0000_s1129" style="position:absolute;left:40701;top:1;width:3240;height:2153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" filled="f" strokecolor="#dad2ce" strokeweight="1pt">
                <v:stroke joinstyle="miter"/>
                <v:textbox inset="0,0,0,0">
                  <w:txbxContent>
                    <w:p w14:paraId="500200A5" w14:textId="77777777" w:rsidR="008D437B" w:rsidRPr="006A3DC5" w:rsidRDefault="008D437B" w:rsidP="00141E3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CE1 ET2" o:spid="_x0000_s1130" style="position:absolute;left:36907;top:1;width:3240;height:2153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" filled="f" strokecolor="#dad2ce" strokeweight="1pt">
                <v:stroke joinstyle="miter"/>
                <v:textbox inset="0,0,0,0">
                  <w:txbxContent>
                    <w:p w14:paraId="55946414" w14:textId="77777777" w:rsidR="008D437B" w:rsidRPr="006A3DC5" w:rsidRDefault="008D437B" w:rsidP="00141E3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CP ET2" o:spid="_x0000_s1131" style="position:absolute;left:33112;top:1;width:3240;height:2153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" filled="f" strokecolor="#dad2ce" strokeweight="1pt">
                <v:stroke joinstyle="miter"/>
                <v:textbox inset="0,0,0,0">
                  <w:txbxContent>
                    <w:p w14:paraId="28A0D0FA" w14:textId="77777777" w:rsidR="008D437B" w:rsidRPr="006A3DC5" w:rsidRDefault="008D437B" w:rsidP="00141E3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GS ET2" o:spid="_x0000_s1132" style="position:absolute;left:29317;top:1;width:3240;height:2153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" filled="f" strokecolor="#dad2ce" strokeweight="1pt">
                <v:stroke joinstyle="miter"/>
                <v:textbox inset="0,0,0,0">
                  <w:txbxContent>
                    <w:p w14:paraId="432F0FEE" w14:textId="77777777" w:rsidR="008D437B" w:rsidRPr="006A3DC5" w:rsidRDefault="008D437B" w:rsidP="00141E3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MS ET2" o:spid="_x0000_s1133" style="position:absolute;left:25523;top:1;width:3240;height:2153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" filled="f" strokecolor="#dad2ce" strokeweight="1pt">
                <v:stroke joinstyle="miter"/>
                <v:textbox inset="0,0,0,0">
                  <w:txbxContent>
                    <w:p w14:paraId="5E6755DE" w14:textId="77777777" w:rsidR="008D437B" w:rsidRPr="006A3DC5" w:rsidRDefault="008D437B" w:rsidP="00141E3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PS ET2" o:spid="_x0000_s1134" style="position:absolute;left:21722;top:1;width:3240;height:2153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" filled="f" strokecolor="#dad2ce" strokeweight="1pt">
                <v:stroke joinstyle="miter"/>
                <v:textbox inset="0,0,0,0">
                  <w:txbxContent>
                    <w:p w14:paraId="29311953" w14:textId="77777777" w:rsidR="008D437B" w:rsidRPr="006A3DC5" w:rsidRDefault="008D437B" w:rsidP="00141E3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C4 ET2" o:spid="_x0000_s1135" style="position:absolute;left:18006;width:3240;height:2152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" fillcolor="#b22076" strokecolor="#b22076" strokeweight="1pt">
                <v:stroke joinstyle="miter"/>
                <v:textbox inset="0,0,0,0">
                  <w:txbxContent>
                    <w:p w14:paraId="6CF304BA" w14:textId="77777777" w:rsidR="008D437B" w:rsidRPr="006A3DC5" w:rsidRDefault="008D437B" w:rsidP="00141E3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C3 ET2" o:spid="_x0000_s1136" style="position:absolute;left:14212;top:1;width:3240;height:2153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" filled="f" strokecolor="#dad2ce" strokeweight="1pt">
                <v:stroke joinstyle="miter"/>
                <v:textbox inset="0,0,0,0">
                  <w:txbxContent>
                    <w:p w14:paraId="77DD4755" w14:textId="77777777" w:rsidR="008D437B" w:rsidRPr="006A3DC5" w:rsidRDefault="008D437B" w:rsidP="00141E3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C2 ET2" o:spid="_x0000_s1137" style="position:absolute;left:10411;top:1;width:3240;height:2153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" filled="f" strokecolor="#dad2ce" strokeweight="1pt">
                <v:stroke joinstyle="miter"/>
                <v:textbox inset="0,0,0,0">
                  <w:txbxContent>
                    <w:p w14:paraId="3863022B" w14:textId="77777777" w:rsidR="008D437B" w:rsidRPr="006A3DC5" w:rsidRDefault="008D437B" w:rsidP="00141E3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C1 ET2" o:spid="_x0000_s1138" style="position:absolute;left:6616;width:3240;height:2152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" filled="f" strokecolor="#dad2ce" strokeweight="1pt">
                <v:stroke joinstyle="miter"/>
                <v:textbox inset="0,0,0,0">
                  <w:txbxContent>
                    <w:p w14:paraId="283A6B68" w14:textId="77777777" w:rsidR="008D437B" w:rsidRPr="006A3DC5" w:rsidRDefault="008D437B" w:rsidP="00141E3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Cycle(s) ET2" o:spid="_x0000_s1139" style="position:absolute;width:6095;height:2152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" fillcolor="#dad2ce" strokecolor="#dad2ce" strokeweight="1pt">
                <v:stroke joinstyle="miter"/>
                <v:textbox inset="0,0,0,0">
                  <w:txbxContent>
                    <w:p w14:paraId="35C7DE5A" w14:textId="77777777" w:rsidR="008D437B" w:rsidRPr="006A3DC5" w:rsidRDefault="008D437B" w:rsidP="00141E3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w10:anchorlock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DFC07E" w14:textId="56BF854A" w:rsidR="008D437B" w:rsidRDefault="00C220B1" w:rsidP="00C220B1">
    <w:pPr>
      <w:pStyle w:val="En-ttelogo"/>
      <w:tabs>
        <w:tab w:val="left" w:pos="5655"/>
      </w:tabs>
    </w:pPr>
    <w:r>
      <w:tab/>
    </w:r>
    <w:r w:rsidRPr="00C220B1">
      <w:drawing>
        <wp:inline distT="0" distB="0" distL="0" distR="0" wp14:anchorId="1629FB33" wp14:editId="7894033E">
          <wp:extent cx="1866900" cy="1314108"/>
          <wp:effectExtent l="0" t="0" r="0" b="635"/>
          <wp:docPr id="66" name="Image 6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890060" cy="133041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Style w:val="Grilledutableau"/>
      <w:tblW w:w="845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1360"/>
      <w:gridCol w:w="590"/>
      <w:gridCol w:w="591"/>
      <w:gridCol w:w="592"/>
      <w:gridCol w:w="591"/>
      <w:gridCol w:w="591"/>
      <w:gridCol w:w="592"/>
      <w:gridCol w:w="591"/>
      <w:gridCol w:w="591"/>
      <w:gridCol w:w="592"/>
      <w:gridCol w:w="591"/>
      <w:gridCol w:w="591"/>
      <w:gridCol w:w="594"/>
    </w:tblGrid>
    <w:tr w:rsidR="008D437B" w14:paraId="32C4DC0D" w14:textId="77777777" w:rsidTr="008D437B">
      <w:trPr>
        <w:trHeight w:val="369"/>
      </w:trPr>
      <w:tc>
        <w:tcPr>
          <w:tcW w:w="1360" w:type="dxa"/>
          <w:vAlign w:val="center"/>
        </w:tcPr>
        <w:p w14:paraId="7B131ADA" w14:textId="77777777" w:rsidR="008D437B" w:rsidRPr="005324EE" w:rsidRDefault="008D437B" w:rsidP="00141E3E">
          <w:pPr>
            <w:pStyle w:val="Lyce"/>
          </w:pPr>
          <w:r>
            <w:t>Cycle</w:t>
          </w:r>
          <w:r w:rsidRPr="005324EE">
            <w:t>(s)</w:t>
          </w:r>
        </w:p>
      </w:tc>
      <w:tc>
        <w:tcPr>
          <w:tcW w:w="1773" w:type="dxa"/>
          <w:gridSpan w:val="3"/>
          <w:vAlign w:val="center"/>
        </w:tcPr>
        <w:p w14:paraId="26FA0B0B" w14:textId="77777777" w:rsidR="008D437B" w:rsidRPr="00141E3E" w:rsidRDefault="008D437B" w:rsidP="00141E3E">
          <w:pPr>
            <w:pStyle w:val="Lyceconcern"/>
            <w:rPr>
              <w:rStyle w:val="En-ttenonconcern"/>
              <w:sz w:val="22"/>
              <w:szCs w:val="22"/>
            </w:rPr>
          </w:pPr>
          <w:r w:rsidRPr="00141E3E">
            <w:rPr>
              <w:rStyle w:val="En-ttenonconcern"/>
              <w:sz w:val="22"/>
              <w:szCs w:val="22"/>
            </w:rPr>
            <w:t>1</w:t>
          </w:r>
        </w:p>
      </w:tc>
      <w:tc>
        <w:tcPr>
          <w:tcW w:w="1774" w:type="dxa"/>
          <w:gridSpan w:val="3"/>
          <w:vAlign w:val="center"/>
        </w:tcPr>
        <w:p w14:paraId="6186638F" w14:textId="77777777" w:rsidR="008D437B" w:rsidRPr="00141E3E" w:rsidRDefault="008D437B" w:rsidP="00141E3E">
          <w:pPr>
            <w:pStyle w:val="Lyceconcern"/>
            <w:rPr>
              <w:rStyle w:val="En-ttenonconcern"/>
              <w:sz w:val="22"/>
              <w:szCs w:val="22"/>
            </w:rPr>
          </w:pPr>
          <w:r w:rsidRPr="00141E3E">
            <w:rPr>
              <w:rStyle w:val="En-ttenonconcern"/>
              <w:sz w:val="22"/>
              <w:szCs w:val="22"/>
            </w:rPr>
            <w:t>2</w:t>
          </w:r>
        </w:p>
      </w:tc>
      <w:tc>
        <w:tcPr>
          <w:tcW w:w="1774" w:type="dxa"/>
          <w:gridSpan w:val="3"/>
          <w:vAlign w:val="center"/>
        </w:tcPr>
        <w:p w14:paraId="7BA6587C" w14:textId="77777777" w:rsidR="008D437B" w:rsidRPr="00141E3E" w:rsidRDefault="008D437B" w:rsidP="00141E3E">
          <w:pPr>
            <w:pStyle w:val="Lyceconcern"/>
            <w:rPr>
              <w:rStyle w:val="En-ttenonconcern"/>
              <w:sz w:val="22"/>
              <w:szCs w:val="22"/>
            </w:rPr>
          </w:pPr>
          <w:r w:rsidRPr="00141E3E">
            <w:rPr>
              <w:rStyle w:val="En-ttenonconcern"/>
              <w:sz w:val="22"/>
              <w:szCs w:val="22"/>
            </w:rPr>
            <w:t>3</w:t>
          </w:r>
        </w:p>
      </w:tc>
      <w:tc>
        <w:tcPr>
          <w:tcW w:w="1776" w:type="dxa"/>
          <w:gridSpan w:val="3"/>
          <w:vAlign w:val="center"/>
        </w:tcPr>
        <w:p w14:paraId="379D90B2" w14:textId="77777777" w:rsidR="008D437B" w:rsidRPr="00DC13DA" w:rsidRDefault="008D437B" w:rsidP="00141E3E">
          <w:pPr>
            <w:pStyle w:val="Lyceconcern"/>
          </w:pPr>
          <w:r>
            <w:t>4</w:t>
          </w:r>
        </w:p>
      </w:tc>
    </w:tr>
    <w:tr w:rsidR="008D437B" w14:paraId="192F9C28" w14:textId="77777777" w:rsidTr="008D437B">
      <w:trPr>
        <w:trHeight w:val="369"/>
      </w:trPr>
      <w:tc>
        <w:tcPr>
          <w:tcW w:w="1360" w:type="dxa"/>
          <w:vAlign w:val="center"/>
        </w:tcPr>
        <w:p w14:paraId="453A9AF7" w14:textId="77777777" w:rsidR="008D437B" w:rsidRPr="00DC13DA" w:rsidRDefault="008D437B" w:rsidP="00141E3E">
          <w:pPr>
            <w:pStyle w:val="Niveau"/>
          </w:pPr>
          <w:r>
            <w:t>Classe</w:t>
          </w:r>
          <w:r w:rsidRPr="00DC13DA">
            <w:t>(</w:t>
          </w:r>
          <w:r>
            <w:t>s</w:t>
          </w:r>
          <w:r w:rsidRPr="00DC13DA">
            <w:t>)</w:t>
          </w:r>
        </w:p>
      </w:tc>
      <w:tc>
        <w:tcPr>
          <w:tcW w:w="590" w:type="dxa"/>
          <w:vAlign w:val="center"/>
        </w:tcPr>
        <w:p w14:paraId="7457D111" w14:textId="77777777" w:rsidR="008D437B" w:rsidRPr="00046DC5" w:rsidRDefault="008D437B" w:rsidP="00141E3E">
          <w:pPr>
            <w:pStyle w:val="Niveaunonconcern"/>
            <w:rPr>
              <w:color w:val="FFFFFF" w:themeColor="background1"/>
            </w:rPr>
          </w:pPr>
          <w:r>
            <w:t>PS</w:t>
          </w:r>
        </w:p>
      </w:tc>
      <w:tc>
        <w:tcPr>
          <w:tcW w:w="591" w:type="dxa"/>
          <w:vAlign w:val="center"/>
        </w:tcPr>
        <w:p w14:paraId="67FC631F" w14:textId="77777777" w:rsidR="008D437B" w:rsidRPr="00DC13DA" w:rsidRDefault="008D437B" w:rsidP="00141E3E">
          <w:pPr>
            <w:pStyle w:val="Niveaunonconcern"/>
          </w:pPr>
          <w:r>
            <w:t>MS</w:t>
          </w:r>
        </w:p>
      </w:tc>
      <w:tc>
        <w:tcPr>
          <w:tcW w:w="592" w:type="dxa"/>
          <w:vAlign w:val="center"/>
        </w:tcPr>
        <w:p w14:paraId="58739678" w14:textId="77777777" w:rsidR="008D437B" w:rsidRPr="00DC13DA" w:rsidRDefault="008D437B" w:rsidP="00141E3E">
          <w:pPr>
            <w:pStyle w:val="Niveaunonconcern"/>
          </w:pPr>
          <w:r>
            <w:t>GS</w:t>
          </w:r>
        </w:p>
      </w:tc>
      <w:tc>
        <w:tcPr>
          <w:tcW w:w="591" w:type="dxa"/>
          <w:vAlign w:val="center"/>
        </w:tcPr>
        <w:p w14:paraId="65605D3F" w14:textId="77777777" w:rsidR="008D437B" w:rsidRPr="00DC13DA" w:rsidRDefault="008D437B" w:rsidP="00141E3E">
          <w:pPr>
            <w:pStyle w:val="Niveaunonconcern"/>
          </w:pPr>
          <w:r>
            <w:t>CP</w:t>
          </w:r>
        </w:p>
      </w:tc>
      <w:tc>
        <w:tcPr>
          <w:tcW w:w="591" w:type="dxa"/>
          <w:vAlign w:val="center"/>
        </w:tcPr>
        <w:p w14:paraId="3CE62A0E" w14:textId="77777777" w:rsidR="008D437B" w:rsidRPr="00DC13DA" w:rsidRDefault="008D437B" w:rsidP="00141E3E">
          <w:pPr>
            <w:pStyle w:val="Niveaunonconcern"/>
          </w:pPr>
          <w:r>
            <w:t>CE1</w:t>
          </w:r>
        </w:p>
      </w:tc>
      <w:tc>
        <w:tcPr>
          <w:tcW w:w="592" w:type="dxa"/>
          <w:vAlign w:val="center"/>
        </w:tcPr>
        <w:p w14:paraId="64E831B3" w14:textId="77777777" w:rsidR="008D437B" w:rsidRPr="00DC13DA" w:rsidRDefault="008D437B" w:rsidP="00141E3E">
          <w:pPr>
            <w:pStyle w:val="Niveaunonconcern"/>
          </w:pPr>
          <w:r>
            <w:t>CE2</w:t>
          </w:r>
        </w:p>
      </w:tc>
      <w:tc>
        <w:tcPr>
          <w:tcW w:w="591" w:type="dxa"/>
          <w:vAlign w:val="center"/>
        </w:tcPr>
        <w:p w14:paraId="3AC79F55" w14:textId="77777777" w:rsidR="008D437B" w:rsidRPr="00DC13DA" w:rsidRDefault="008D437B" w:rsidP="00141E3E">
          <w:pPr>
            <w:pStyle w:val="Niveaunonconcern"/>
          </w:pPr>
          <w:r>
            <w:t>CM1</w:t>
          </w:r>
        </w:p>
      </w:tc>
      <w:tc>
        <w:tcPr>
          <w:tcW w:w="591" w:type="dxa"/>
          <w:vAlign w:val="center"/>
        </w:tcPr>
        <w:p w14:paraId="17384AA9" w14:textId="77777777" w:rsidR="008D437B" w:rsidRPr="00DC13DA" w:rsidRDefault="008D437B" w:rsidP="00141E3E">
          <w:pPr>
            <w:pStyle w:val="Niveaunonconcern"/>
          </w:pPr>
          <w:r>
            <w:t>CM2</w:t>
          </w:r>
        </w:p>
      </w:tc>
      <w:tc>
        <w:tcPr>
          <w:tcW w:w="592" w:type="dxa"/>
          <w:vAlign w:val="center"/>
        </w:tcPr>
        <w:p w14:paraId="6594F382" w14:textId="77777777" w:rsidR="008D437B" w:rsidRPr="00DC13DA" w:rsidRDefault="008D437B" w:rsidP="00141E3E">
          <w:pPr>
            <w:pStyle w:val="Niveaunonconcern"/>
          </w:pPr>
          <w:r>
            <w:t>6</w:t>
          </w:r>
          <w:r w:rsidRPr="00CB7DAB">
            <w:rPr>
              <w:vertAlign w:val="superscript"/>
            </w:rPr>
            <w:t>e</w:t>
          </w:r>
        </w:p>
      </w:tc>
      <w:tc>
        <w:tcPr>
          <w:tcW w:w="591" w:type="dxa"/>
          <w:vAlign w:val="center"/>
        </w:tcPr>
        <w:p w14:paraId="1E4EB252" w14:textId="77777777" w:rsidR="008D437B" w:rsidRPr="00DC13DA" w:rsidRDefault="008D437B" w:rsidP="00141E3E">
          <w:pPr>
            <w:pStyle w:val="Niveaunonconcern"/>
          </w:pPr>
          <w:r>
            <w:t>5</w:t>
          </w:r>
          <w:r w:rsidRPr="00CB7DAB">
            <w:rPr>
              <w:vertAlign w:val="superscript"/>
            </w:rPr>
            <w:t>e</w:t>
          </w:r>
        </w:p>
      </w:tc>
      <w:tc>
        <w:tcPr>
          <w:tcW w:w="591" w:type="dxa"/>
          <w:vAlign w:val="center"/>
        </w:tcPr>
        <w:p w14:paraId="4C1BC370" w14:textId="77777777" w:rsidR="008D437B" w:rsidRPr="00DC13DA" w:rsidRDefault="008D437B" w:rsidP="00141E3E">
          <w:pPr>
            <w:pStyle w:val="Niveau"/>
          </w:pPr>
          <w:r>
            <w:t>4</w:t>
          </w:r>
          <w:r w:rsidRPr="00CB7DAB">
            <w:rPr>
              <w:vertAlign w:val="superscript"/>
            </w:rPr>
            <w:t>e</w:t>
          </w:r>
        </w:p>
      </w:tc>
      <w:tc>
        <w:tcPr>
          <w:tcW w:w="594" w:type="dxa"/>
          <w:vAlign w:val="center"/>
        </w:tcPr>
        <w:p w14:paraId="60257CBF" w14:textId="77777777" w:rsidR="008D437B" w:rsidRPr="00DC13DA" w:rsidRDefault="008D437B" w:rsidP="00141E3E">
          <w:pPr>
            <w:pStyle w:val="Niveaunonconcern"/>
          </w:pPr>
          <w:r>
            <w:t>3</w:t>
          </w:r>
          <w:r w:rsidRPr="00CB7DAB">
            <w:rPr>
              <w:vertAlign w:val="superscript"/>
            </w:rPr>
            <w:t>e</w:t>
          </w:r>
        </w:p>
      </w:tc>
    </w:tr>
    <w:tr w:rsidR="008D437B" w14:paraId="09F08BF6" w14:textId="77777777" w:rsidTr="008D437B">
      <w:trPr>
        <w:trHeight w:val="397"/>
      </w:trPr>
      <w:tc>
        <w:tcPr>
          <w:tcW w:w="8457" w:type="dxa"/>
          <w:gridSpan w:val="13"/>
          <w:vAlign w:val="center"/>
        </w:tcPr>
        <w:p w14:paraId="52866C2B" w14:textId="29B72DDC" w:rsidR="008D437B" w:rsidRPr="00D75CE4" w:rsidRDefault="008D437B" w:rsidP="00141E3E">
          <w:pPr>
            <w:pStyle w:val="Discipline"/>
          </w:pPr>
          <w:r>
            <w:t>Physique-chimie</w:t>
          </w:r>
        </w:p>
      </w:tc>
    </w:tr>
  </w:tbl>
  <w:p w14:paraId="71B46E51" w14:textId="4D403425" w:rsidR="008D437B" w:rsidRDefault="008D437B" w:rsidP="00141E3E">
    <w:pPr>
      <w:spacing w:after="0"/>
    </w:pPr>
    <w:r>
      <w:rPr>
        <w:noProof/>
        <w:lang w:eastAsia="zh-CN"/>
      </w:rPr>
      <mc:AlternateContent>
        <mc:Choice Requires="wpg">
          <w:drawing>
            <wp:anchor distT="0" distB="0" distL="114300" distR="114300" simplePos="0" relativeHeight="251663360" behindDoc="1" locked="1" layoutInCell="1" allowOverlap="1" wp14:anchorId="6F3BD7F6" wp14:editId="4842A379">
              <wp:simplePos x="0" y="0"/>
              <wp:positionH relativeFrom="column">
                <wp:posOffset>36830</wp:posOffset>
              </wp:positionH>
              <wp:positionV relativeFrom="paragraph">
                <wp:posOffset>-682625</wp:posOffset>
              </wp:positionV>
              <wp:extent cx="5307330" cy="669290"/>
              <wp:effectExtent l="0" t="0" r="26670" b="16510"/>
              <wp:wrapNone/>
              <wp:docPr id="1" name="ET1 collège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307330" cy="669290"/>
                        <a:chOff x="0" y="0"/>
                        <a:chExt cx="5310000" cy="674547"/>
                      </a:xfrm>
                    </wpg:grpSpPr>
                    <wps:wsp>
                      <wps:cNvPr id="3" name="Discipline ET1"/>
                      <wps:cNvSpPr/>
                      <wps:spPr>
                        <a:xfrm>
                          <a:off x="0" y="477063"/>
                          <a:ext cx="5310000" cy="197484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AD2CE"/>
                        </a:solidFill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6DBCBEC" w14:textId="77777777" w:rsidR="008D437B" w:rsidRPr="006A3DC5" w:rsidRDefault="008D437B" w:rsidP="00141E3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5" name="3e ET1"/>
                      <wps:cNvSpPr/>
                      <wps:spPr>
                        <a:xfrm>
                          <a:off x="4963551" y="243205"/>
                          <a:ext cx="342000" cy="1619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92B04F6" w14:textId="77777777" w:rsidR="008D437B" w:rsidRPr="006A3DC5" w:rsidRDefault="008D437B" w:rsidP="00141E3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6" name="4e ET1"/>
                      <wps:cNvSpPr/>
                      <wps:spPr>
                        <a:xfrm>
                          <a:off x="4588633" y="243205"/>
                          <a:ext cx="342000" cy="1619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AD2CE"/>
                        </a:solidFill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26A1E3F" w14:textId="77777777" w:rsidR="008D437B" w:rsidRPr="006A3DC5" w:rsidRDefault="008D437B" w:rsidP="00141E3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9" name="5e ET1"/>
                      <wps:cNvSpPr/>
                      <wps:spPr>
                        <a:xfrm>
                          <a:off x="4213365" y="243205"/>
                          <a:ext cx="342000" cy="1619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C17184C" w14:textId="77777777" w:rsidR="008D437B" w:rsidRPr="006A3DC5" w:rsidRDefault="008D437B" w:rsidP="00141E3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4" name="6e ET1"/>
                      <wps:cNvSpPr/>
                      <wps:spPr>
                        <a:xfrm>
                          <a:off x="3837853" y="243567"/>
                          <a:ext cx="342000" cy="1619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D0C0B66" w14:textId="77777777" w:rsidR="008D437B" w:rsidRPr="006A3DC5" w:rsidRDefault="008D437B" w:rsidP="00141E3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47" name="CM2 ET1"/>
                      <wps:cNvSpPr/>
                      <wps:spPr>
                        <a:xfrm>
                          <a:off x="3462494" y="243493"/>
                          <a:ext cx="342000" cy="1619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ED25D34" w14:textId="77777777" w:rsidR="008D437B" w:rsidRPr="006A3DC5" w:rsidRDefault="008D437B" w:rsidP="00141E3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01" name="CM1 ET1"/>
                      <wps:cNvSpPr/>
                      <wps:spPr>
                        <a:xfrm>
                          <a:off x="3087770" y="243419"/>
                          <a:ext cx="342000" cy="1619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B15DFBE" w14:textId="77777777" w:rsidR="008D437B" w:rsidRPr="006A3DC5" w:rsidRDefault="008D437B" w:rsidP="00141E3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02" name="CE2 ET1"/>
                      <wps:cNvSpPr/>
                      <wps:spPr>
                        <a:xfrm>
                          <a:off x="2713045" y="243344"/>
                          <a:ext cx="342000" cy="1619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41808E3" w14:textId="77777777" w:rsidR="008D437B" w:rsidRPr="006A3DC5" w:rsidRDefault="008D437B" w:rsidP="00141E3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03" name="CE1 ET1"/>
                      <wps:cNvSpPr/>
                      <wps:spPr>
                        <a:xfrm>
                          <a:off x="2338321" y="243270"/>
                          <a:ext cx="342000" cy="1619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64D9B67" w14:textId="77777777" w:rsidR="008D437B" w:rsidRPr="006A3DC5" w:rsidRDefault="008D437B" w:rsidP="00141E3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04" name="CP ET1"/>
                      <wps:cNvSpPr/>
                      <wps:spPr>
                        <a:xfrm>
                          <a:off x="1962961" y="243831"/>
                          <a:ext cx="342000" cy="1619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E1A64E9" w14:textId="77777777" w:rsidR="008D437B" w:rsidRPr="006A3DC5" w:rsidRDefault="008D437B" w:rsidP="00141E3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05" name="GS ET1"/>
                      <wps:cNvSpPr/>
                      <wps:spPr>
                        <a:xfrm>
                          <a:off x="1587603" y="243757"/>
                          <a:ext cx="342000" cy="1619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DFE54A2" w14:textId="77777777" w:rsidR="008D437B" w:rsidRPr="006A3DC5" w:rsidRDefault="008D437B" w:rsidP="00141E3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06" name="MS ET1"/>
                      <wps:cNvSpPr/>
                      <wps:spPr>
                        <a:xfrm>
                          <a:off x="1212242" y="243682"/>
                          <a:ext cx="342000" cy="1619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4D905D6" w14:textId="77777777" w:rsidR="008D437B" w:rsidRPr="006A3DC5" w:rsidRDefault="008D437B" w:rsidP="00141E3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07" name="PS ET1"/>
                      <wps:cNvSpPr/>
                      <wps:spPr>
                        <a:xfrm>
                          <a:off x="837211" y="243287"/>
                          <a:ext cx="342000" cy="1619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A29D23F" w14:textId="77777777" w:rsidR="008D437B" w:rsidRPr="006A3DC5" w:rsidRDefault="008D437B" w:rsidP="00141E3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08" name="Classe(s) ET1"/>
                      <wps:cNvSpPr/>
                      <wps:spPr>
                        <a:xfrm>
                          <a:off x="0" y="243445"/>
                          <a:ext cx="809625" cy="1619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AD2CE"/>
                        </a:solidFill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8DB83BB" w14:textId="77777777" w:rsidR="008D437B" w:rsidRPr="006A3DC5" w:rsidRDefault="008D437B" w:rsidP="00141E3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12" name="C4 ET1"/>
                      <wps:cNvSpPr/>
                      <wps:spPr>
                        <a:xfrm>
                          <a:off x="4227526" y="0"/>
                          <a:ext cx="1080000" cy="17970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B22076"/>
                        </a:solidFill>
                        <a:ln>
                          <a:solidFill>
                            <a:srgbClr val="B2207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58B5C86" w14:textId="77777777" w:rsidR="008D437B" w:rsidRPr="006A3DC5" w:rsidRDefault="008D437B" w:rsidP="00141E3E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13" name="C3 ET1"/>
                      <wps:cNvSpPr/>
                      <wps:spPr>
                        <a:xfrm>
                          <a:off x="3097750" y="0"/>
                          <a:ext cx="1079500" cy="179234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A43F7AD" w14:textId="77777777" w:rsidR="008D437B" w:rsidRPr="007F259A" w:rsidRDefault="008D437B" w:rsidP="00141E3E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14" name="C2 ET1"/>
                      <wps:cNvSpPr/>
                      <wps:spPr>
                        <a:xfrm>
                          <a:off x="1967273" y="0"/>
                          <a:ext cx="1080000" cy="17970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3751F5A" w14:textId="77777777" w:rsidR="008D437B" w:rsidRPr="007F259A" w:rsidRDefault="008D437B" w:rsidP="00141E3E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15" name="C1 ET1"/>
                      <wps:cNvSpPr/>
                      <wps:spPr>
                        <a:xfrm>
                          <a:off x="837211" y="0"/>
                          <a:ext cx="1080000" cy="17970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775824" w14:textId="77777777" w:rsidR="008D437B" w:rsidRPr="007F259A" w:rsidRDefault="008D437B" w:rsidP="00141E3E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16" name="Cycle(s) ET1"/>
                      <wps:cNvSpPr/>
                      <wps:spPr>
                        <a:xfrm>
                          <a:off x="0" y="0"/>
                          <a:ext cx="809625" cy="17970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AD2CE"/>
                        </a:solidFill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AF2C412" w14:textId="77777777" w:rsidR="008D437B" w:rsidRPr="007F259A" w:rsidRDefault="008D437B" w:rsidP="00141E3E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6F3BD7F6" id="ET1 collège" o:spid="_x0000_s1141" style="position:absolute;margin-left:2.9pt;margin-top:-53.75pt;width:417.9pt;height:52.7pt;z-index:-251653120;mso-position-horizontal-relative:text;mso-position-vertical-relative:text;mso-width-relative:margin;mso-height-relative:margin" coordsize="53100,67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">
              <v:roundrect id="Discipline ET1" o:spid="_x0000_s1142" style="position:absolute;top:4770;width:53100;height:197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" fillcolor="#dad2ce" strokecolor="#dad2ce" strokeweight="1pt">
                <v:stroke joinstyle="miter"/>
                <v:textbox inset="0,0,0,0">
                  <w:txbxContent>
                    <w:p w14:paraId="66DBCBEC" w14:textId="77777777" w:rsidR="008D437B" w:rsidRPr="006A3DC5" w:rsidRDefault="008D437B" w:rsidP="00141E3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3e ET1" o:spid="_x0000_s1143" style="position:absolute;left:49635;top:2432;width:3420;height:161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" filled="f" strokecolor="#dad2ce" strokeweight="1pt">
                <v:stroke joinstyle="miter"/>
                <v:textbox inset="0,0,0,0">
                  <w:txbxContent>
                    <w:p w14:paraId="192B04F6" w14:textId="77777777" w:rsidR="008D437B" w:rsidRPr="006A3DC5" w:rsidRDefault="008D437B" w:rsidP="00141E3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4e ET1" o:spid="_x0000_s1144" style="position:absolute;left:45886;top:2432;width:3420;height:161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" fillcolor="#dad2ce" strokecolor="#dad2ce" strokeweight="1pt">
                <v:stroke joinstyle="miter"/>
                <v:textbox inset="0,0,0,0">
                  <w:txbxContent>
                    <w:p w14:paraId="226A1E3F" w14:textId="77777777" w:rsidR="008D437B" w:rsidRPr="006A3DC5" w:rsidRDefault="008D437B" w:rsidP="00141E3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5e ET1" o:spid="_x0000_s1145" style="position:absolute;left:42133;top:2432;width:3420;height:161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" filled="f" strokecolor="#dad2ce" strokeweight="1pt">
                <v:stroke joinstyle="miter"/>
                <v:textbox inset="0,0,0,0">
                  <w:txbxContent>
                    <w:p w14:paraId="5C17184C" w14:textId="77777777" w:rsidR="008D437B" w:rsidRPr="006A3DC5" w:rsidRDefault="008D437B" w:rsidP="00141E3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6e ET1" o:spid="_x0000_s1146" style="position:absolute;left:38378;top:2435;width:3420;height:161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" filled="f" strokecolor="#dad2ce" strokeweight="1pt">
                <v:stroke joinstyle="miter"/>
                <v:textbox inset="0,0,0,0">
                  <w:txbxContent>
                    <w:p w14:paraId="7D0C0B66" w14:textId="77777777" w:rsidR="008D437B" w:rsidRPr="006A3DC5" w:rsidRDefault="008D437B" w:rsidP="00141E3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CM2 ET1" o:spid="_x0000_s1147" style="position:absolute;left:34624;top:2434;width:3420;height:16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" filled="f" strokecolor="#dad2ce" strokeweight="1pt">
                <v:stroke joinstyle="miter"/>
                <v:textbox inset="0,0,0,0">
                  <w:txbxContent>
                    <w:p w14:paraId="6ED25D34" w14:textId="77777777" w:rsidR="008D437B" w:rsidRPr="006A3DC5" w:rsidRDefault="008D437B" w:rsidP="00141E3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CM1 ET1" o:spid="_x0000_s1148" style="position:absolute;left:30877;top:2434;width:3420;height:161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" filled="f" strokecolor="#dad2ce" strokeweight="1pt">
                <v:stroke joinstyle="miter"/>
                <v:textbox inset="0,0,0,0">
                  <w:txbxContent>
                    <w:p w14:paraId="3B15DFBE" w14:textId="77777777" w:rsidR="008D437B" w:rsidRPr="006A3DC5" w:rsidRDefault="008D437B" w:rsidP="00141E3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CE2 ET1" o:spid="_x0000_s1149" style="position:absolute;left:27130;top:2433;width:3420;height:161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" filled="f" strokecolor="#dad2ce" strokeweight="1pt">
                <v:stroke joinstyle="miter"/>
                <v:textbox inset="0,0,0,0">
                  <w:txbxContent>
                    <w:p w14:paraId="041808E3" w14:textId="77777777" w:rsidR="008D437B" w:rsidRPr="006A3DC5" w:rsidRDefault="008D437B" w:rsidP="00141E3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CE1 ET1" o:spid="_x0000_s1150" style="position:absolute;left:23383;top:2432;width:3420;height:161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" filled="f" strokecolor="#dad2ce" strokeweight="1pt">
                <v:stroke joinstyle="miter"/>
                <v:textbox inset="0,0,0,0">
                  <w:txbxContent>
                    <w:p w14:paraId="564D9B67" w14:textId="77777777" w:rsidR="008D437B" w:rsidRPr="006A3DC5" w:rsidRDefault="008D437B" w:rsidP="00141E3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CP ET1" o:spid="_x0000_s1151" style="position:absolute;left:19629;top:2438;width:3420;height:161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" filled="f" strokecolor="#dad2ce" strokeweight="1pt">
                <v:stroke joinstyle="miter"/>
                <v:textbox inset="0,0,0,0">
                  <w:txbxContent>
                    <w:p w14:paraId="5E1A64E9" w14:textId="77777777" w:rsidR="008D437B" w:rsidRPr="006A3DC5" w:rsidRDefault="008D437B" w:rsidP="00141E3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GS ET1" o:spid="_x0000_s1152" style="position:absolute;left:15876;top:2437;width:3420;height:161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" filled="f" strokecolor="#dad2ce" strokeweight="1pt">
                <v:stroke joinstyle="miter"/>
                <v:textbox inset="0,0,0,0">
                  <w:txbxContent>
                    <w:p w14:paraId="0DFE54A2" w14:textId="77777777" w:rsidR="008D437B" w:rsidRPr="006A3DC5" w:rsidRDefault="008D437B" w:rsidP="00141E3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MS ET1" o:spid="_x0000_s1153" style="position:absolute;left:12122;top:2436;width:3420;height:16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" filled="f" strokecolor="#dad2ce" strokeweight="1pt">
                <v:stroke joinstyle="miter"/>
                <v:textbox inset="0,0,0,0">
                  <w:txbxContent>
                    <w:p w14:paraId="64D905D6" w14:textId="77777777" w:rsidR="008D437B" w:rsidRPr="006A3DC5" w:rsidRDefault="008D437B" w:rsidP="00141E3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PS ET1" o:spid="_x0000_s1154" style="position:absolute;left:8372;top:2432;width:3420;height:16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" filled="f" strokecolor="#dad2ce" strokeweight="1pt">
                <v:stroke joinstyle="miter"/>
                <v:textbox inset="0,0,0,0">
                  <w:txbxContent>
                    <w:p w14:paraId="4A29D23F" w14:textId="77777777" w:rsidR="008D437B" w:rsidRPr="006A3DC5" w:rsidRDefault="008D437B" w:rsidP="00141E3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Classe(s) ET1" o:spid="_x0000_s1155" style="position:absolute;top:2434;width:8096;height:161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" fillcolor="#dad2ce" strokecolor="#dad2ce" strokeweight="1pt">
                <v:stroke joinstyle="miter"/>
                <v:textbox inset="0,0,0,0">
                  <w:txbxContent>
                    <w:p w14:paraId="08DB83BB" w14:textId="77777777" w:rsidR="008D437B" w:rsidRPr="006A3DC5" w:rsidRDefault="008D437B" w:rsidP="00141E3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C4 ET1" o:spid="_x0000_s1156" style="position:absolute;left:42275;width:10800;height:179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" fillcolor="#b22076" strokecolor="#b22076" strokeweight="1pt">
                <v:stroke joinstyle="miter"/>
                <v:textbox inset="0,0,0,0">
                  <w:txbxContent>
                    <w:p w14:paraId="458B5C86" w14:textId="77777777" w:rsidR="008D437B" w:rsidRPr="006A3DC5" w:rsidRDefault="008D437B" w:rsidP="00141E3E"/>
                  </w:txbxContent>
                </v:textbox>
              </v:roundrect>
              <v:roundrect id="C3 ET1" o:spid="_x0000_s1157" style="position:absolute;left:30977;width:10795;height:1792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" filled="f" strokecolor="#dad2ce" strokeweight="1pt">
                <v:stroke joinstyle="miter"/>
                <v:textbox inset="0,0,0,0">
                  <w:txbxContent>
                    <w:p w14:paraId="7A43F7AD" w14:textId="77777777" w:rsidR="008D437B" w:rsidRPr="007F259A" w:rsidRDefault="008D437B" w:rsidP="00141E3E"/>
                  </w:txbxContent>
                </v:textbox>
              </v:roundrect>
              <v:roundrect id="C2 ET1" o:spid="_x0000_s1158" style="position:absolute;left:19672;width:10800;height:179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" filled="f" strokecolor="#dad2ce" strokeweight="1pt">
                <v:stroke joinstyle="miter"/>
                <v:textbox inset="0,0,0,0">
                  <w:txbxContent>
                    <w:p w14:paraId="33751F5A" w14:textId="77777777" w:rsidR="008D437B" w:rsidRPr="007F259A" w:rsidRDefault="008D437B" w:rsidP="00141E3E"/>
                  </w:txbxContent>
                </v:textbox>
              </v:roundrect>
              <v:roundrect id="C1 ET1" o:spid="_x0000_s1159" style="position:absolute;left:8372;width:10800;height:179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" filled="f" strokecolor="#dad2ce" strokeweight="1pt">
                <v:stroke joinstyle="miter"/>
                <v:textbox inset="0,0,0,0">
                  <w:txbxContent>
                    <w:p w14:paraId="5B775824" w14:textId="77777777" w:rsidR="008D437B" w:rsidRPr="007F259A" w:rsidRDefault="008D437B" w:rsidP="00141E3E"/>
                  </w:txbxContent>
                </v:textbox>
              </v:roundrect>
              <v:roundrect id="Cycle(s) ET1" o:spid="_x0000_s1160" style="position:absolute;width:8096;height:179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" fillcolor="#dad2ce" strokecolor="#dad2ce" strokeweight="1pt">
                <v:stroke joinstyle="miter"/>
                <v:textbox inset="0,0,0,0">
                  <w:txbxContent>
                    <w:p w14:paraId="3AF2C412" w14:textId="77777777" w:rsidR="008D437B" w:rsidRPr="007F259A" w:rsidRDefault="008D437B" w:rsidP="00141E3E"/>
                  </w:txbxContent>
                </v:textbox>
              </v:roundrect>
              <w10:anchorlock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3E3FE4"/>
    <w:multiLevelType w:val="multilevel"/>
    <w:tmpl w:val="847ABD10"/>
    <w:lvl w:ilvl="0">
      <w:start w:val="1"/>
      <w:numFmt w:val="bullet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 w:cs="Symbol" w:hint="default"/>
        <w:lang w:val="fr-FR" w:eastAsia="en-US" w:bidi="ar-SA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6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20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21683D37"/>
    <w:multiLevelType w:val="multilevel"/>
    <w:tmpl w:val="3B4AF780"/>
    <w:lvl w:ilvl="0">
      <w:numFmt w:val="bullet"/>
      <w:lvlText w:val="•"/>
      <w:lvlJc w:val="left"/>
      <w:pPr>
        <w:tabs>
          <w:tab w:val="num" w:pos="0"/>
        </w:tabs>
        <w:ind w:left="644" w:hanging="360"/>
      </w:pPr>
      <w:rPr>
        <w:rFonts w:ascii="Marianne" w:hAnsi="Marianne" w:cs="Marianne" w:hint="default"/>
        <w:b w:val="0"/>
        <w:bCs w:val="0"/>
        <w:i w:val="0"/>
        <w:iCs w:val="0"/>
        <w:color w:val="F29C52"/>
        <w:w w:val="100"/>
        <w:sz w:val="22"/>
        <w:szCs w:val="22"/>
        <w:lang w:val="fr-FR" w:eastAsia="en-US" w:bidi="ar-SA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36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08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0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52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24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496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68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04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2C4C1436"/>
    <w:multiLevelType w:val="hybridMultilevel"/>
    <w:tmpl w:val="10C84DA8"/>
    <w:lvl w:ilvl="0" w:tplc="040C0011">
      <w:start w:val="1"/>
      <w:numFmt w:val="decimal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1822F5C"/>
    <w:multiLevelType w:val="multilevel"/>
    <w:tmpl w:val="34F4F224"/>
    <w:lvl w:ilvl="0">
      <w:numFmt w:val="bullet"/>
      <w:pStyle w:val="Listetableau"/>
      <w:lvlText w:val="•"/>
      <w:lvlJc w:val="left"/>
      <w:pPr>
        <w:tabs>
          <w:tab w:val="num" w:pos="0"/>
        </w:tabs>
        <w:ind w:left="415" w:hanging="137"/>
      </w:pPr>
      <w:rPr>
        <w:rFonts w:ascii="Marianne" w:hAnsi="Marianne" w:cs="Marianne" w:hint="default"/>
        <w:b w:val="0"/>
        <w:bCs w:val="0"/>
        <w:i w:val="0"/>
        <w:iCs w:val="0"/>
        <w:color w:val="F29C52"/>
        <w:w w:val="100"/>
        <w:sz w:val="22"/>
        <w:szCs w:val="22"/>
        <w:lang w:val="fr-FR" w:eastAsia="en-US" w:bidi="ar-SA"/>
      </w:rPr>
    </w:lvl>
    <w:lvl w:ilvl="1">
      <w:numFmt w:val="bullet"/>
      <w:lvlText w:val=""/>
      <w:lvlJc w:val="left"/>
      <w:pPr>
        <w:tabs>
          <w:tab w:val="num" w:pos="0"/>
        </w:tabs>
        <w:ind w:left="1060" w:hanging="137"/>
      </w:pPr>
      <w:rPr>
        <w:rFonts w:ascii="Symbol" w:hAnsi="Symbol" w:cs="Symbol" w:hint="default"/>
        <w:lang w:val="fr-FR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1700" w:hanging="137"/>
      </w:pPr>
      <w:rPr>
        <w:rFonts w:ascii="Symbol" w:hAnsi="Symbol" w:cs="Symbol" w:hint="default"/>
        <w:lang w:val="fr-FR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2340" w:hanging="137"/>
      </w:pPr>
      <w:rPr>
        <w:rFonts w:ascii="Symbol" w:hAnsi="Symbol" w:cs="Symbol" w:hint="default"/>
        <w:lang w:val="fr-FR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2980" w:hanging="137"/>
      </w:pPr>
      <w:rPr>
        <w:rFonts w:ascii="Symbol" w:hAnsi="Symbol" w:cs="Symbol" w:hint="default"/>
        <w:lang w:val="fr-FR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3620" w:hanging="137"/>
      </w:pPr>
      <w:rPr>
        <w:rFonts w:ascii="Symbol" w:hAnsi="Symbol" w:cs="Symbol" w:hint="default"/>
        <w:lang w:val="fr-FR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4260" w:hanging="137"/>
      </w:pPr>
      <w:rPr>
        <w:rFonts w:ascii="Symbol" w:hAnsi="Symbol" w:cs="Symbol" w:hint="default"/>
        <w:lang w:val="fr-FR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4900" w:hanging="137"/>
      </w:pPr>
      <w:rPr>
        <w:rFonts w:ascii="Symbol" w:hAnsi="Symbol" w:cs="Symbol" w:hint="default"/>
        <w:lang w:val="fr-FR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5540" w:hanging="137"/>
      </w:pPr>
      <w:rPr>
        <w:rFonts w:ascii="Symbol" w:hAnsi="Symbol" w:cs="Symbol" w:hint="default"/>
        <w:lang w:val="fr-FR" w:eastAsia="en-US" w:bidi="ar-SA"/>
      </w:rPr>
    </w:lvl>
  </w:abstractNum>
  <w:abstractNum w:abstractNumId="4" w15:restartNumberingAfterBreak="0">
    <w:nsid w:val="580C7DCE"/>
    <w:multiLevelType w:val="multilevel"/>
    <w:tmpl w:val="47760E04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5" w15:restartNumberingAfterBreak="0">
    <w:nsid w:val="605F6826"/>
    <w:multiLevelType w:val="hybridMultilevel"/>
    <w:tmpl w:val="7178A1A2"/>
    <w:lvl w:ilvl="0" w:tplc="5BA64BBC">
      <w:numFmt w:val="bullet"/>
      <w:pStyle w:val="TM3"/>
      <w:lvlText w:val="•"/>
      <w:lvlJc w:val="left"/>
      <w:pPr>
        <w:ind w:left="644" w:hanging="360"/>
      </w:pPr>
      <w:rPr>
        <w:rFonts w:ascii="Marianne" w:eastAsia="Marianne" w:hAnsi="Marianne" w:cs="Marianne" w:hint="default"/>
        <w:b w:val="0"/>
        <w:bCs w:val="0"/>
        <w:i w:val="0"/>
        <w:iCs w:val="0"/>
        <w:color w:val="F29C52"/>
        <w:w w:val="100"/>
        <w:sz w:val="22"/>
        <w:szCs w:val="22"/>
        <w:lang w:val="fr-FR" w:eastAsia="en-US" w:bidi="ar-SA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6" w15:restartNumberingAfterBreak="0">
    <w:nsid w:val="6C4A1705"/>
    <w:multiLevelType w:val="hybridMultilevel"/>
    <w:tmpl w:val="F5903654"/>
    <w:lvl w:ilvl="0" w:tplc="040C0011">
      <w:start w:val="1"/>
      <w:numFmt w:val="decimal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4"/>
  </w:num>
  <w:num w:numId="5">
    <w:abstractNumId w:val="5"/>
  </w:num>
  <w:num w:numId="6">
    <w:abstractNumId w:val="5"/>
  </w:num>
  <w:num w:numId="7">
    <w:abstractNumId w:val="5"/>
  </w:num>
  <w:num w:numId="8">
    <w:abstractNumId w:val="5"/>
  </w:num>
  <w:num w:numId="9">
    <w:abstractNumId w:val="2"/>
  </w:num>
  <w:num w:numId="1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162B8"/>
    <w:rsid w:val="00051ECF"/>
    <w:rsid w:val="000613C4"/>
    <w:rsid w:val="000F151B"/>
    <w:rsid w:val="000F2D52"/>
    <w:rsid w:val="00103DFE"/>
    <w:rsid w:val="00141E3E"/>
    <w:rsid w:val="00156572"/>
    <w:rsid w:val="00192C56"/>
    <w:rsid w:val="001A04E3"/>
    <w:rsid w:val="001F2DD3"/>
    <w:rsid w:val="0025106A"/>
    <w:rsid w:val="00295112"/>
    <w:rsid w:val="002C7616"/>
    <w:rsid w:val="00322631"/>
    <w:rsid w:val="00323B27"/>
    <w:rsid w:val="00466D24"/>
    <w:rsid w:val="004C07C2"/>
    <w:rsid w:val="005075F2"/>
    <w:rsid w:val="00552968"/>
    <w:rsid w:val="00632216"/>
    <w:rsid w:val="006B5FD8"/>
    <w:rsid w:val="006D654F"/>
    <w:rsid w:val="006E5FEE"/>
    <w:rsid w:val="00725914"/>
    <w:rsid w:val="00735C77"/>
    <w:rsid w:val="0077017F"/>
    <w:rsid w:val="00837B98"/>
    <w:rsid w:val="008A18C5"/>
    <w:rsid w:val="008C73FC"/>
    <w:rsid w:val="008D437B"/>
    <w:rsid w:val="008E2A5D"/>
    <w:rsid w:val="008F301E"/>
    <w:rsid w:val="009027B1"/>
    <w:rsid w:val="00910985"/>
    <w:rsid w:val="00912D77"/>
    <w:rsid w:val="00922019"/>
    <w:rsid w:val="009F17E4"/>
    <w:rsid w:val="00A162B8"/>
    <w:rsid w:val="00A463B4"/>
    <w:rsid w:val="00A5503D"/>
    <w:rsid w:val="00B20989"/>
    <w:rsid w:val="00BF5EB0"/>
    <w:rsid w:val="00C220B1"/>
    <w:rsid w:val="00C40CB4"/>
    <w:rsid w:val="00CD351D"/>
    <w:rsid w:val="00CE29FB"/>
    <w:rsid w:val="00D32C79"/>
    <w:rsid w:val="00D67F85"/>
    <w:rsid w:val="00DA1481"/>
    <w:rsid w:val="00E33372"/>
    <w:rsid w:val="00EB47CC"/>
    <w:rsid w:val="00EC10A8"/>
    <w:rsid w:val="00F04ACE"/>
    <w:rsid w:val="00F53091"/>
    <w:rsid w:val="00F81FA4"/>
    <w:rsid w:val="00FC5537"/>
    <w:rsid w:val="00FC6E5C"/>
    <w:rsid w:val="00FD0E4C"/>
    <w:rsid w:val="00FE05A5"/>
    <w:rsid w:val="00FF11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6CA20F5"/>
  <w15:docId w15:val="{ED1942BC-00BD-413C-8689-5F6C97AB16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fr-FR" w:eastAsia="zh-CN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1" w:unhideWhenUsed="1" w:qFormat="1"/>
    <w:lsdException w:name="heading 4" w:semiHidden="1" w:uiPriority="1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4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4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2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3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semiHidden="1" w:uiPriority="22" w:unhideWhenUsed="1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41E3E"/>
    <w:pPr>
      <w:suppressAutoHyphens w:val="0"/>
      <w:spacing w:after="240" w:line="260" w:lineRule="atLeast"/>
    </w:pPr>
    <w:rPr>
      <w:rFonts w:ascii="Marianne Light" w:eastAsiaTheme="minorHAnsi" w:hAnsi="Marianne Light"/>
      <w:sz w:val="20"/>
      <w:lang w:eastAsia="en-US"/>
    </w:rPr>
  </w:style>
  <w:style w:type="paragraph" w:styleId="Titre1">
    <w:name w:val="heading 1"/>
    <w:basedOn w:val="Titre2"/>
    <w:next w:val="Normal"/>
    <w:link w:val="Titre1Car"/>
    <w:uiPriority w:val="1"/>
    <w:qFormat/>
    <w:rsid w:val="00141E3E"/>
    <w:pPr>
      <w:spacing w:before="240"/>
      <w:outlineLvl w:val="0"/>
    </w:pPr>
  </w:style>
  <w:style w:type="paragraph" w:styleId="Titre2">
    <w:name w:val="heading 2"/>
    <w:basedOn w:val="Normal"/>
    <w:next w:val="Normal"/>
    <w:link w:val="Titre2Car"/>
    <w:uiPriority w:val="1"/>
    <w:unhideWhenUsed/>
    <w:qFormat/>
    <w:rsid w:val="00141E3E"/>
    <w:pPr>
      <w:keepNext/>
      <w:spacing w:after="120"/>
      <w:outlineLvl w:val="1"/>
    </w:pPr>
    <w:rPr>
      <w:rFonts w:ascii="Marianne Medium" w:hAnsi="Marianne Medium"/>
      <w:color w:val="000000" w:themeColor="text1"/>
      <w:sz w:val="26"/>
      <w:szCs w:val="26"/>
      <w:lang w:bidi="he-IL"/>
    </w:rPr>
  </w:style>
  <w:style w:type="paragraph" w:styleId="Titre3">
    <w:name w:val="heading 3"/>
    <w:basedOn w:val="Normal"/>
    <w:next w:val="Normal"/>
    <w:link w:val="Titre3Car"/>
    <w:uiPriority w:val="1"/>
    <w:unhideWhenUsed/>
    <w:qFormat/>
    <w:rsid w:val="00141E3E"/>
    <w:pPr>
      <w:keepNext/>
      <w:spacing w:after="120"/>
      <w:outlineLvl w:val="2"/>
    </w:pPr>
    <w:rPr>
      <w:rFonts w:ascii="Marianne" w:hAnsi="Marianne"/>
      <w:b/>
      <w:bCs/>
      <w:color w:val="22557A"/>
      <w:sz w:val="24"/>
      <w:szCs w:val="24"/>
      <w:lang w:bidi="he-IL"/>
    </w:rPr>
  </w:style>
  <w:style w:type="paragraph" w:styleId="Titre4">
    <w:name w:val="heading 4"/>
    <w:basedOn w:val="Titre3"/>
    <w:next w:val="Normal"/>
    <w:link w:val="Titre4Car"/>
    <w:uiPriority w:val="1"/>
    <w:unhideWhenUsed/>
    <w:rsid w:val="00141E3E"/>
    <w:pPr>
      <w:outlineLvl w:val="3"/>
    </w:pPr>
    <w:rPr>
      <w:rFonts w:ascii="Marianne Medium" w:hAnsi="Marianne Medium"/>
      <w:b w:val="0"/>
      <w:bCs w:val="0"/>
      <w:color w:val="000000" w:themeColor="text1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341D64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rsid w:val="00341D64"/>
    <w:pPr>
      <w:keepNext/>
      <w:keepLines/>
      <w:spacing w:before="320"/>
      <w:outlineLvl w:val="5"/>
    </w:pPr>
    <w:rPr>
      <w:rFonts w:ascii="Arial" w:eastAsia="Arial" w:hAnsi="Arial"/>
      <w:b/>
      <w:bCs/>
    </w:rPr>
  </w:style>
  <w:style w:type="paragraph" w:styleId="Titre7">
    <w:name w:val="heading 7"/>
    <w:basedOn w:val="Normal"/>
    <w:next w:val="Normal"/>
    <w:link w:val="Titre7Car"/>
    <w:uiPriority w:val="9"/>
    <w:unhideWhenUsed/>
    <w:qFormat/>
    <w:rsid w:val="00341D64"/>
    <w:pPr>
      <w:keepNext/>
      <w:keepLines/>
      <w:spacing w:before="320"/>
      <w:outlineLvl w:val="6"/>
    </w:pPr>
    <w:rPr>
      <w:rFonts w:ascii="Arial" w:eastAsia="Arial" w:hAnsi="Arial"/>
      <w:b/>
      <w:bCs/>
      <w:i/>
      <w:iCs/>
    </w:rPr>
  </w:style>
  <w:style w:type="paragraph" w:styleId="Titre8">
    <w:name w:val="heading 8"/>
    <w:basedOn w:val="Normal"/>
    <w:next w:val="Normal"/>
    <w:link w:val="Titre8Car"/>
    <w:uiPriority w:val="9"/>
    <w:unhideWhenUsed/>
    <w:qFormat/>
    <w:rsid w:val="00341D64"/>
    <w:pPr>
      <w:keepNext/>
      <w:keepLines/>
      <w:spacing w:before="320"/>
      <w:outlineLvl w:val="7"/>
    </w:pPr>
    <w:rPr>
      <w:rFonts w:ascii="Arial" w:eastAsia="Arial" w:hAnsi="Arial"/>
      <w:i/>
      <w:iCs/>
    </w:rPr>
  </w:style>
  <w:style w:type="paragraph" w:styleId="Titre9">
    <w:name w:val="heading 9"/>
    <w:basedOn w:val="Normal"/>
    <w:next w:val="Normal"/>
    <w:link w:val="Titre9Car"/>
    <w:uiPriority w:val="9"/>
    <w:unhideWhenUsed/>
    <w:qFormat/>
    <w:rsid w:val="00341D64"/>
    <w:pPr>
      <w:keepNext/>
      <w:keepLines/>
      <w:spacing w:before="320"/>
      <w:outlineLvl w:val="8"/>
    </w:pPr>
    <w:rPr>
      <w:rFonts w:ascii="Arial" w:eastAsia="Arial" w:hAnsi="Arial"/>
      <w:i/>
      <w:iCs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CommentaireCar">
    <w:name w:val="Commentaire Car"/>
    <w:basedOn w:val="Policepardfaut"/>
    <w:link w:val="Commentaire"/>
    <w:uiPriority w:val="99"/>
    <w:rsid w:val="00141E3E"/>
    <w:rPr>
      <w:rFonts w:eastAsiaTheme="minorHAnsi"/>
      <w:sz w:val="20"/>
      <w:szCs w:val="20"/>
      <w:lang w:eastAsia="en-US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41E3E"/>
    <w:rPr>
      <w:rFonts w:ascii="Segoe UI" w:eastAsiaTheme="minorHAnsi" w:hAnsi="Segoe UI" w:cs="Segoe UI"/>
      <w:sz w:val="18"/>
      <w:szCs w:val="18"/>
      <w:lang w:eastAsia="en-US"/>
    </w:rPr>
  </w:style>
  <w:style w:type="character" w:customStyle="1" w:styleId="Caractresdenotedefin">
    <w:name w:val="Caractères de note de fin"/>
    <w:uiPriority w:val="99"/>
    <w:semiHidden/>
    <w:unhideWhenUsed/>
    <w:qFormat/>
    <w:rsid w:val="00341D64"/>
    <w:rPr>
      <w:vertAlign w:val="superscript"/>
    </w:rPr>
  </w:style>
  <w:style w:type="character" w:styleId="Appeldenotedefin">
    <w:name w:val="endnote reference"/>
    <w:rPr>
      <w:vertAlign w:val="superscript"/>
    </w:rPr>
  </w:style>
  <w:style w:type="character" w:customStyle="1" w:styleId="Caractresdenotedebasdepage">
    <w:name w:val="Caractères de note de bas de page"/>
    <w:uiPriority w:val="4"/>
    <w:qFormat/>
    <w:rsid w:val="00981E56"/>
    <w:rPr>
      <w:b/>
      <w:color w:val="auto"/>
      <w:sz w:val="20"/>
      <w:vertAlign w:val="superscript"/>
    </w:rPr>
  </w:style>
  <w:style w:type="character" w:styleId="Appelnotedebasdep">
    <w:name w:val="footnote reference"/>
    <w:rPr>
      <w:b/>
      <w:color w:val="auto"/>
      <w:sz w:val="20"/>
      <w:vertAlign w:val="superscript"/>
    </w:rPr>
  </w:style>
  <w:style w:type="character" w:customStyle="1" w:styleId="En-tteCar">
    <w:name w:val="En-tête Car"/>
    <w:basedOn w:val="Policepardfaut"/>
    <w:link w:val="En-tte"/>
    <w:uiPriority w:val="99"/>
    <w:rsid w:val="00141E3E"/>
    <w:rPr>
      <w:rFonts w:ascii="Marianne Light" w:eastAsiaTheme="minorHAnsi" w:hAnsi="Marianne Light"/>
      <w:sz w:val="20"/>
      <w:lang w:eastAsia="en-US"/>
    </w:rPr>
  </w:style>
  <w:style w:type="character" w:customStyle="1" w:styleId="Titre1Car">
    <w:name w:val="Titre 1 Car"/>
    <w:basedOn w:val="Policepardfaut"/>
    <w:link w:val="Titre1"/>
    <w:uiPriority w:val="1"/>
    <w:rsid w:val="00141E3E"/>
    <w:rPr>
      <w:rFonts w:ascii="Marianne Medium" w:eastAsiaTheme="minorHAnsi" w:hAnsi="Marianne Medium"/>
      <w:color w:val="000000" w:themeColor="text1"/>
      <w:sz w:val="26"/>
      <w:szCs w:val="26"/>
      <w:lang w:eastAsia="en-US" w:bidi="he-IL"/>
    </w:rPr>
  </w:style>
  <w:style w:type="character" w:styleId="Lienhypertexte">
    <w:name w:val="Hyperlink"/>
    <w:basedOn w:val="Policepardfaut"/>
    <w:uiPriority w:val="99"/>
    <w:unhideWhenUsed/>
    <w:rsid w:val="00341D64"/>
    <w:rPr>
      <w:color w:val="0563C1" w:themeColor="hyperlink"/>
      <w:u w:val="single"/>
    </w:rPr>
  </w:style>
  <w:style w:type="character" w:styleId="Lienhypertextesuivivisit">
    <w:name w:val="FollowedHyperlink"/>
    <w:semiHidden/>
    <w:rsid w:val="00341D64"/>
    <w:rPr>
      <w:color w:val="800080"/>
      <w:u w:val="single"/>
    </w:rPr>
  </w:style>
  <w:style w:type="character" w:styleId="Marquedecommentaire">
    <w:name w:val="annotation reference"/>
    <w:semiHidden/>
    <w:qFormat/>
    <w:rsid w:val="00341D64"/>
    <w:rPr>
      <w:sz w:val="16"/>
      <w:szCs w:val="16"/>
    </w:rPr>
  </w:style>
  <w:style w:type="character" w:customStyle="1" w:styleId="Mentionnonrsolue1">
    <w:name w:val="Mention non résolue1"/>
    <w:basedOn w:val="Policepardfaut"/>
    <w:uiPriority w:val="99"/>
    <w:semiHidden/>
    <w:unhideWhenUsed/>
    <w:qFormat/>
    <w:rsid w:val="00341D64"/>
    <w:rPr>
      <w:color w:val="605E5C"/>
      <w:shd w:val="clear" w:color="auto" w:fill="E1DFDD"/>
    </w:rPr>
  </w:style>
  <w:style w:type="character" w:customStyle="1" w:styleId="NotedebasdepageCar">
    <w:name w:val="Note de bas de page Car"/>
    <w:basedOn w:val="Policepardfaut"/>
    <w:link w:val="Notedebasdepage"/>
    <w:uiPriority w:val="4"/>
    <w:qFormat/>
    <w:rsid w:val="00E2752E"/>
    <w:rPr>
      <w:rFonts w:ascii="Marianne Light" w:eastAsiaTheme="minorHAnsi" w:hAnsi="Marianne Light"/>
      <w:sz w:val="16"/>
      <w:szCs w:val="20"/>
      <w:lang w:eastAsia="en-US"/>
    </w:rPr>
  </w:style>
  <w:style w:type="character" w:customStyle="1" w:styleId="NotedefinCar">
    <w:name w:val="Note de fin Car"/>
    <w:basedOn w:val="Policepardfaut"/>
    <w:link w:val="Notedefin"/>
    <w:uiPriority w:val="99"/>
    <w:semiHidden/>
    <w:qFormat/>
    <w:rsid w:val="00341D64"/>
    <w:rPr>
      <w:rFonts w:ascii="Marianne" w:eastAsiaTheme="minorHAnsi" w:hAnsi="Marianne"/>
      <w:sz w:val="20"/>
      <w:szCs w:val="20"/>
      <w:lang w:eastAsia="en-US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qFormat/>
    <w:rsid w:val="00341D64"/>
    <w:rPr>
      <w:rFonts w:ascii="Marianne" w:eastAsiaTheme="minorHAnsi" w:hAnsi="Marianne"/>
      <w:b/>
      <w:bCs/>
      <w:sz w:val="20"/>
      <w:szCs w:val="20"/>
      <w:lang w:eastAsia="en-US"/>
    </w:rPr>
  </w:style>
  <w:style w:type="character" w:customStyle="1" w:styleId="ParagraphedelisteCar">
    <w:name w:val="Paragraphe de liste Car"/>
    <w:link w:val="Paragraphedeliste"/>
    <w:uiPriority w:val="1"/>
    <w:qFormat/>
    <w:rsid w:val="006E557D"/>
    <w:rPr>
      <w:rFonts w:ascii="Marianne Light" w:eastAsiaTheme="minorHAnsi" w:hAnsi="Marianne Light"/>
      <w:sz w:val="20"/>
      <w:lang w:eastAsia="en-US"/>
    </w:rPr>
  </w:style>
  <w:style w:type="character" w:customStyle="1" w:styleId="PieddepageCar">
    <w:name w:val="Pied de page Car"/>
    <w:basedOn w:val="Policepardfaut"/>
    <w:link w:val="Pieddepage"/>
    <w:uiPriority w:val="99"/>
    <w:rsid w:val="00141E3E"/>
    <w:rPr>
      <w:rFonts w:ascii="Marianne Light" w:eastAsiaTheme="minorHAnsi" w:hAnsi="Marianne Light"/>
      <w:sz w:val="20"/>
      <w:lang w:eastAsia="en-US"/>
    </w:rPr>
  </w:style>
  <w:style w:type="character" w:customStyle="1" w:styleId="Sous-titreCar">
    <w:name w:val="Sous-titre Car"/>
    <w:basedOn w:val="Policepardfaut"/>
    <w:link w:val="Sous-titre"/>
    <w:uiPriority w:val="3"/>
    <w:rsid w:val="00141E3E"/>
    <w:rPr>
      <w:rFonts w:ascii="Marianne Light" w:eastAsiaTheme="minorHAnsi" w:hAnsi="Marianne Light"/>
      <w:sz w:val="26"/>
      <w:szCs w:val="26"/>
      <w:lang w:eastAsia="en-US"/>
    </w:rPr>
  </w:style>
  <w:style w:type="character" w:styleId="Textedelespacerserv">
    <w:name w:val="Placeholder Text"/>
    <w:basedOn w:val="Policepardfaut"/>
    <w:uiPriority w:val="99"/>
    <w:semiHidden/>
    <w:qFormat/>
    <w:rsid w:val="00341D64"/>
    <w:rPr>
      <w:color w:val="808080"/>
    </w:rPr>
  </w:style>
  <w:style w:type="character" w:customStyle="1" w:styleId="Titre2Car">
    <w:name w:val="Titre 2 Car"/>
    <w:basedOn w:val="Policepardfaut"/>
    <w:link w:val="Titre2"/>
    <w:uiPriority w:val="1"/>
    <w:rsid w:val="00141E3E"/>
    <w:rPr>
      <w:rFonts w:ascii="Marianne Medium" w:eastAsiaTheme="minorHAnsi" w:hAnsi="Marianne Medium"/>
      <w:color w:val="000000" w:themeColor="text1"/>
      <w:sz w:val="26"/>
      <w:szCs w:val="26"/>
      <w:lang w:eastAsia="en-US" w:bidi="he-IL"/>
    </w:rPr>
  </w:style>
  <w:style w:type="character" w:customStyle="1" w:styleId="Titre4Car">
    <w:name w:val="Titre 4 Car"/>
    <w:basedOn w:val="Policepardfaut"/>
    <w:link w:val="Titre4"/>
    <w:uiPriority w:val="1"/>
    <w:rsid w:val="00141E3E"/>
    <w:rPr>
      <w:rFonts w:ascii="Marianne Medium" w:eastAsiaTheme="minorHAnsi" w:hAnsi="Marianne Medium"/>
      <w:color w:val="000000" w:themeColor="text1"/>
      <w:sz w:val="24"/>
      <w:szCs w:val="24"/>
      <w:lang w:eastAsia="en-US" w:bidi="he-IL"/>
    </w:rPr>
  </w:style>
  <w:style w:type="character" w:customStyle="1" w:styleId="Titre3Car">
    <w:name w:val="Titre 3 Car"/>
    <w:basedOn w:val="Policepardfaut"/>
    <w:link w:val="Titre3"/>
    <w:uiPriority w:val="1"/>
    <w:rsid w:val="00141E3E"/>
    <w:rPr>
      <w:rFonts w:ascii="Marianne" w:eastAsiaTheme="minorHAnsi" w:hAnsi="Marianne"/>
      <w:b/>
      <w:bCs/>
      <w:color w:val="22557A"/>
      <w:sz w:val="24"/>
      <w:szCs w:val="24"/>
      <w:lang w:eastAsia="en-US" w:bidi="he-IL"/>
    </w:rPr>
  </w:style>
  <w:style w:type="character" w:customStyle="1" w:styleId="Titre5Car">
    <w:name w:val="Titre 5 Car"/>
    <w:basedOn w:val="Policepardfaut"/>
    <w:link w:val="Titre5"/>
    <w:uiPriority w:val="9"/>
    <w:qFormat/>
    <w:rsid w:val="00341D64"/>
    <w:rPr>
      <w:rFonts w:asciiTheme="majorHAnsi" w:eastAsiaTheme="majorEastAsia" w:hAnsiTheme="majorHAnsi" w:cstheme="majorBidi"/>
      <w:color w:val="1F4D78" w:themeColor="accent1" w:themeShade="7F"/>
      <w:sz w:val="20"/>
      <w:lang w:eastAsia="en-US"/>
    </w:rPr>
  </w:style>
  <w:style w:type="character" w:customStyle="1" w:styleId="Titre6Car">
    <w:name w:val="Titre 6 Car"/>
    <w:basedOn w:val="Policepardfaut"/>
    <w:link w:val="Titre6"/>
    <w:uiPriority w:val="9"/>
    <w:qFormat/>
    <w:rsid w:val="00341D64"/>
    <w:rPr>
      <w:rFonts w:ascii="Arial" w:eastAsia="Arial" w:hAnsi="Arial" w:cs="Arial"/>
      <w:b/>
      <w:bCs/>
      <w:sz w:val="20"/>
      <w:lang w:eastAsia="en-US"/>
    </w:rPr>
  </w:style>
  <w:style w:type="character" w:customStyle="1" w:styleId="Titre7Car">
    <w:name w:val="Titre 7 Car"/>
    <w:basedOn w:val="Policepardfaut"/>
    <w:link w:val="Titre7"/>
    <w:uiPriority w:val="9"/>
    <w:qFormat/>
    <w:rsid w:val="00341D64"/>
    <w:rPr>
      <w:rFonts w:ascii="Arial" w:eastAsia="Arial" w:hAnsi="Arial" w:cs="Arial"/>
      <w:b/>
      <w:bCs/>
      <w:i/>
      <w:iCs/>
      <w:sz w:val="20"/>
      <w:lang w:eastAsia="en-US"/>
    </w:rPr>
  </w:style>
  <w:style w:type="character" w:customStyle="1" w:styleId="Titre8Car">
    <w:name w:val="Titre 8 Car"/>
    <w:basedOn w:val="Policepardfaut"/>
    <w:link w:val="Titre8"/>
    <w:uiPriority w:val="9"/>
    <w:qFormat/>
    <w:rsid w:val="00341D64"/>
    <w:rPr>
      <w:rFonts w:ascii="Arial" w:eastAsia="Arial" w:hAnsi="Arial" w:cs="Arial"/>
      <w:i/>
      <w:iCs/>
      <w:sz w:val="20"/>
      <w:lang w:eastAsia="en-US"/>
    </w:rPr>
  </w:style>
  <w:style w:type="character" w:customStyle="1" w:styleId="Titre9Car">
    <w:name w:val="Titre 9 Car"/>
    <w:basedOn w:val="Policepardfaut"/>
    <w:link w:val="Titre9"/>
    <w:uiPriority w:val="9"/>
    <w:qFormat/>
    <w:rsid w:val="00341D64"/>
    <w:rPr>
      <w:rFonts w:ascii="Arial" w:eastAsia="Arial" w:hAnsi="Arial" w:cs="Arial"/>
      <w:i/>
      <w:iCs/>
      <w:sz w:val="21"/>
      <w:szCs w:val="21"/>
      <w:lang w:eastAsia="en-US"/>
    </w:rPr>
  </w:style>
  <w:style w:type="character" w:customStyle="1" w:styleId="TitreCar">
    <w:name w:val="Titre Car"/>
    <w:basedOn w:val="Policepardfaut"/>
    <w:link w:val="Titre"/>
    <w:uiPriority w:val="2"/>
    <w:rsid w:val="00141E3E"/>
    <w:rPr>
      <w:rFonts w:ascii="Marianne" w:eastAsiaTheme="minorHAnsi" w:hAnsi="Marianne"/>
      <w:b/>
      <w:bCs/>
      <w:sz w:val="32"/>
      <w:szCs w:val="32"/>
      <w:lang w:eastAsia="en-US"/>
    </w:rPr>
  </w:style>
  <w:style w:type="character" w:customStyle="1" w:styleId="DateCar">
    <w:name w:val="Date Car"/>
    <w:basedOn w:val="Policepardfaut"/>
    <w:link w:val="Date"/>
    <w:uiPriority w:val="99"/>
    <w:semiHidden/>
    <w:qFormat/>
    <w:rsid w:val="00F74A7A"/>
    <w:rPr>
      <w:rFonts w:ascii="Marianne Light" w:eastAsiaTheme="minorHAnsi" w:hAnsi="Marianne Light"/>
      <w:sz w:val="20"/>
      <w:lang w:eastAsia="en-US"/>
    </w:rPr>
  </w:style>
  <w:style w:type="paragraph" w:styleId="Titre">
    <w:name w:val="Title"/>
    <w:basedOn w:val="Normal"/>
    <w:next w:val="Normal"/>
    <w:link w:val="TitreCar"/>
    <w:uiPriority w:val="2"/>
    <w:rsid w:val="00141E3E"/>
    <w:pPr>
      <w:jc w:val="center"/>
    </w:pPr>
    <w:rPr>
      <w:rFonts w:ascii="Marianne" w:hAnsi="Marianne"/>
      <w:b/>
      <w:bCs/>
      <w:sz w:val="32"/>
      <w:szCs w:val="32"/>
    </w:rPr>
  </w:style>
  <w:style w:type="paragraph" w:styleId="Corpsdetexte">
    <w:name w:val="Body Text"/>
    <w:basedOn w:val="Normal"/>
    <w:pPr>
      <w:spacing w:after="140" w:line="276" w:lineRule="auto"/>
    </w:pPr>
  </w:style>
  <w:style w:type="paragraph" w:styleId="Liste">
    <w:name w:val="List"/>
    <w:basedOn w:val="Corpsdetexte"/>
    <w:rPr>
      <w:rFonts w:cs="Lucida Sans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Lucida Sans"/>
    </w:rPr>
  </w:style>
  <w:style w:type="paragraph" w:styleId="Commentaire">
    <w:name w:val="annotation text"/>
    <w:basedOn w:val="Normal"/>
    <w:link w:val="CommentaireCar"/>
    <w:uiPriority w:val="99"/>
    <w:unhideWhenUsed/>
    <w:rsid w:val="00141E3E"/>
    <w:pPr>
      <w:widowControl w:val="0"/>
      <w:autoSpaceDE w:val="0"/>
      <w:autoSpaceDN w:val="0"/>
      <w:spacing w:after="0" w:line="240" w:lineRule="auto"/>
    </w:pPr>
    <w:rPr>
      <w:rFonts w:asciiTheme="minorHAnsi" w:hAnsiTheme="minorHAnsi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41E3E"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customStyle="1" w:styleId="Contenudetableau">
    <w:name w:val="Contenu de tableau"/>
    <w:basedOn w:val="TableParagraph"/>
    <w:uiPriority w:val="2"/>
    <w:qFormat/>
    <w:rsid w:val="004F42FD"/>
    <w:pPr>
      <w:spacing w:before="40" w:after="40"/>
      <w:ind w:left="57" w:right="57"/>
    </w:pPr>
    <w:rPr>
      <w:color w:val="231F20"/>
      <w:sz w:val="18"/>
    </w:rPr>
  </w:style>
  <w:style w:type="paragraph" w:customStyle="1" w:styleId="Encadrcontexte">
    <w:name w:val="Encadré contexte"/>
    <w:basedOn w:val="Normal"/>
    <w:uiPriority w:val="1"/>
    <w:qFormat/>
    <w:rsid w:val="00141E3E"/>
    <w:pPr>
      <w:pBdr>
        <w:top w:val="single" w:sz="8" w:space="1" w:color="215479"/>
        <w:left w:val="single" w:sz="8" w:space="4" w:color="215479"/>
      </w:pBdr>
      <w:shd w:val="clear" w:color="auto" w:fill="FEFBF9"/>
      <w:spacing w:before="40" w:after="40"/>
      <w:ind w:left="170"/>
    </w:pPr>
    <w:rPr>
      <w:sz w:val="18"/>
      <w:szCs w:val="21"/>
    </w:rPr>
  </w:style>
  <w:style w:type="paragraph" w:customStyle="1" w:styleId="Encadrcontextetitre">
    <w:name w:val="Encadré contexte (titre)"/>
    <w:basedOn w:val="Normal"/>
    <w:uiPriority w:val="1"/>
    <w:qFormat/>
    <w:rsid w:val="00141E3E"/>
    <w:pPr>
      <w:pBdr>
        <w:top w:val="single" w:sz="8" w:space="1" w:color="215479"/>
        <w:left w:val="single" w:sz="8" w:space="4" w:color="215479"/>
      </w:pBdr>
      <w:shd w:val="clear" w:color="auto" w:fill="FEFBF9"/>
      <w:spacing w:before="120" w:after="0"/>
      <w:ind w:left="170"/>
    </w:pPr>
    <w:rPr>
      <w:rFonts w:ascii="Marianne" w:hAnsi="Marianne"/>
      <w:b/>
      <w:bCs/>
      <w:color w:val="22557A"/>
    </w:rPr>
  </w:style>
  <w:style w:type="paragraph" w:customStyle="1" w:styleId="Encadrdocumenttitre">
    <w:name w:val="Encadré document (titre)"/>
    <w:basedOn w:val="Normal"/>
    <w:uiPriority w:val="1"/>
    <w:qFormat/>
    <w:rsid w:val="00141E3E"/>
    <w:pPr>
      <w:pBdr>
        <w:left w:val="single" w:sz="48" w:space="0" w:color="F3F0EF"/>
      </w:pBdr>
      <w:shd w:val="clear" w:color="auto" w:fill="F3F0EF"/>
      <w:spacing w:before="120" w:after="0"/>
      <w:ind w:left="170"/>
    </w:pPr>
    <w:rPr>
      <w:rFonts w:ascii="Marianne" w:hAnsi="Marianne"/>
      <w:b/>
      <w:color w:val="22557A"/>
    </w:rPr>
  </w:style>
  <w:style w:type="paragraph" w:customStyle="1" w:styleId="Encadrdocument">
    <w:name w:val="Encadré document"/>
    <w:basedOn w:val="Encadrdocumenttitre"/>
    <w:uiPriority w:val="1"/>
    <w:qFormat/>
    <w:rsid w:val="00141E3E"/>
    <w:pPr>
      <w:spacing w:before="40" w:after="40"/>
    </w:pPr>
    <w:rPr>
      <w:rFonts w:ascii="Marianne Light" w:hAnsi="Marianne Light"/>
      <w:b w:val="0"/>
      <w:bCs/>
      <w:color w:val="auto"/>
      <w:sz w:val="18"/>
      <w:szCs w:val="21"/>
    </w:rPr>
  </w:style>
  <w:style w:type="paragraph" w:customStyle="1" w:styleId="En-tteetpieddepage">
    <w:name w:val="En-tête et pied de page"/>
    <w:basedOn w:val="Normal"/>
    <w:qFormat/>
  </w:style>
  <w:style w:type="paragraph" w:styleId="En-tte">
    <w:name w:val="header"/>
    <w:basedOn w:val="Normal"/>
    <w:link w:val="En-tteCar"/>
    <w:uiPriority w:val="99"/>
    <w:unhideWhenUsed/>
    <w:rsid w:val="00141E3E"/>
    <w:pPr>
      <w:tabs>
        <w:tab w:val="center" w:pos="4536"/>
        <w:tab w:val="right" w:pos="9072"/>
      </w:tabs>
      <w:spacing w:after="0" w:line="240" w:lineRule="auto"/>
    </w:pPr>
  </w:style>
  <w:style w:type="paragraph" w:styleId="Titreindex">
    <w:name w:val="index heading"/>
    <w:basedOn w:val="Titre"/>
  </w:style>
  <w:style w:type="paragraph" w:styleId="En-ttedetabledesmatires">
    <w:name w:val="TOC Heading"/>
    <w:aliases w:val="En-tête Sommaire"/>
    <w:basedOn w:val="Normal"/>
    <w:next w:val="Normal"/>
    <w:uiPriority w:val="39"/>
    <w:unhideWhenUsed/>
    <w:qFormat/>
    <w:rsid w:val="00141E3E"/>
    <w:pPr>
      <w:spacing w:before="120"/>
      <w:ind w:left="426"/>
    </w:pPr>
    <w:rPr>
      <w:rFonts w:ascii="Marianne ExtraBold" w:hAnsi="Marianne ExtraBold"/>
      <w:b/>
      <w:bCs/>
      <w:color w:val="215479"/>
      <w:sz w:val="30"/>
      <w:szCs w:val="30"/>
    </w:rPr>
  </w:style>
  <w:style w:type="paragraph" w:customStyle="1" w:styleId="Listetableau">
    <w:name w:val="Liste tableau"/>
    <w:basedOn w:val="TableParagraph"/>
    <w:uiPriority w:val="2"/>
    <w:qFormat/>
    <w:rsid w:val="004F42FD"/>
    <w:pPr>
      <w:numPr>
        <w:numId w:val="2"/>
      </w:numPr>
      <w:spacing w:before="0" w:after="40"/>
      <w:ind w:left="306" w:right="811" w:hanging="136"/>
      <w:contextualSpacing/>
    </w:pPr>
    <w:rPr>
      <w:color w:val="231F20"/>
      <w:sz w:val="18"/>
    </w:rPr>
  </w:style>
  <w:style w:type="paragraph" w:styleId="NormalWeb">
    <w:name w:val="Normal (Web)"/>
    <w:basedOn w:val="Normal"/>
    <w:uiPriority w:val="99"/>
    <w:semiHidden/>
    <w:unhideWhenUsed/>
    <w:qFormat/>
    <w:rsid w:val="00341D64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Notedebasdepage">
    <w:name w:val="footnote text"/>
    <w:basedOn w:val="Normal"/>
    <w:link w:val="NotedebasdepageCar"/>
    <w:uiPriority w:val="4"/>
    <w:rsid w:val="00E2752E"/>
    <w:pPr>
      <w:spacing w:after="120" w:line="240" w:lineRule="auto"/>
      <w:ind w:left="113" w:hanging="113"/>
      <w:contextualSpacing/>
    </w:pPr>
    <w:rPr>
      <w:sz w:val="16"/>
      <w:szCs w:val="20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341D64"/>
    <w:pPr>
      <w:spacing w:after="0" w:line="240" w:lineRule="auto"/>
    </w:pPr>
    <w:rPr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qFormat/>
    <w:rsid w:val="00341D64"/>
    <w:rPr>
      <w:b/>
      <w:bCs/>
    </w:rPr>
  </w:style>
  <w:style w:type="paragraph" w:styleId="Paragraphedeliste">
    <w:name w:val="List Paragraph"/>
    <w:basedOn w:val="Normal"/>
    <w:link w:val="ParagraphedelisteCar"/>
    <w:uiPriority w:val="1"/>
    <w:qFormat/>
    <w:rsid w:val="00141E3E"/>
    <w:pPr>
      <w:ind w:left="397" w:hanging="227"/>
      <w:contextualSpacing/>
    </w:pPr>
  </w:style>
  <w:style w:type="paragraph" w:styleId="Pieddepage">
    <w:name w:val="footer"/>
    <w:basedOn w:val="Normal"/>
    <w:link w:val="PieddepageCar"/>
    <w:uiPriority w:val="99"/>
    <w:unhideWhenUsed/>
    <w:rsid w:val="00141E3E"/>
    <w:pPr>
      <w:tabs>
        <w:tab w:val="center" w:pos="4536"/>
        <w:tab w:val="right" w:pos="9072"/>
      </w:tabs>
      <w:spacing w:after="0" w:line="240" w:lineRule="auto"/>
    </w:pPr>
  </w:style>
  <w:style w:type="paragraph" w:styleId="Sous-titre">
    <w:name w:val="Subtitle"/>
    <w:basedOn w:val="Normal"/>
    <w:next w:val="Normal"/>
    <w:link w:val="Sous-titreCar"/>
    <w:uiPriority w:val="3"/>
    <w:rsid w:val="00141E3E"/>
    <w:pPr>
      <w:jc w:val="center"/>
    </w:pPr>
    <w:rPr>
      <w:sz w:val="26"/>
      <w:szCs w:val="26"/>
    </w:rPr>
  </w:style>
  <w:style w:type="paragraph" w:styleId="TM1">
    <w:name w:val="toc 1"/>
    <w:basedOn w:val="Normal"/>
    <w:next w:val="Normal"/>
    <w:uiPriority w:val="39"/>
    <w:rsid w:val="00141E3E"/>
    <w:pPr>
      <w:spacing w:after="120"/>
    </w:pPr>
    <w:rPr>
      <w:rFonts w:ascii="Marianne" w:hAnsi="Marianne"/>
      <w:b/>
      <w:bCs/>
      <w:color w:val="215479"/>
      <w:sz w:val="24"/>
      <w:szCs w:val="32"/>
    </w:rPr>
  </w:style>
  <w:style w:type="paragraph" w:styleId="TM2">
    <w:name w:val="toc 2"/>
    <w:basedOn w:val="TM3"/>
    <w:next w:val="Normal"/>
    <w:uiPriority w:val="39"/>
    <w:rsid w:val="00141E3E"/>
    <w:pPr>
      <w:tabs>
        <w:tab w:val="num" w:pos="360"/>
      </w:tabs>
      <w:ind w:left="641" w:hanging="357"/>
    </w:pPr>
  </w:style>
  <w:style w:type="paragraph" w:styleId="TM3">
    <w:name w:val="toc 3"/>
    <w:basedOn w:val="Paragraphedeliste"/>
    <w:next w:val="Normal"/>
    <w:uiPriority w:val="39"/>
    <w:rsid w:val="00141E3E"/>
    <w:pPr>
      <w:numPr>
        <w:numId w:val="8"/>
      </w:numPr>
    </w:pPr>
  </w:style>
  <w:style w:type="paragraph" w:customStyle="1" w:styleId="TableParagraph">
    <w:name w:val="Table Paragraph"/>
    <w:basedOn w:val="Normal"/>
    <w:uiPriority w:val="99"/>
    <w:unhideWhenUsed/>
    <w:qFormat/>
    <w:rsid w:val="00F74A7A"/>
    <w:pPr>
      <w:widowControl w:val="0"/>
      <w:spacing w:before="78" w:after="0" w:line="240" w:lineRule="auto"/>
      <w:ind w:left="132"/>
    </w:pPr>
    <w:rPr>
      <w:rFonts w:eastAsia="Marianne Light" w:cs="Marianne Light"/>
      <w:sz w:val="22"/>
    </w:rPr>
  </w:style>
  <w:style w:type="paragraph" w:customStyle="1" w:styleId="Titretableau">
    <w:name w:val="Titre tableau"/>
    <w:basedOn w:val="Normal"/>
    <w:uiPriority w:val="1"/>
    <w:qFormat/>
    <w:rsid w:val="005A0612"/>
    <w:pPr>
      <w:widowControl w:val="0"/>
      <w:snapToGrid w:val="0"/>
      <w:spacing w:before="40" w:after="40" w:line="240" w:lineRule="auto"/>
      <w:ind w:left="57" w:right="57"/>
      <w:contextualSpacing/>
      <w:outlineLvl w:val="4"/>
    </w:pPr>
    <w:rPr>
      <w:rFonts w:ascii="Marianne" w:hAnsi="Marianne"/>
      <w:b/>
      <w:color w:val="FFFFFF"/>
      <w:spacing w:val="-2"/>
    </w:rPr>
  </w:style>
  <w:style w:type="paragraph" w:styleId="Date">
    <w:name w:val="Date"/>
    <w:basedOn w:val="Normal"/>
    <w:next w:val="Normal"/>
    <w:link w:val="DateCar"/>
    <w:uiPriority w:val="99"/>
    <w:semiHidden/>
    <w:unhideWhenUsed/>
    <w:qFormat/>
    <w:rsid w:val="00F74A7A"/>
  </w:style>
  <w:style w:type="paragraph" w:customStyle="1" w:styleId="Contenudecadre">
    <w:name w:val="Contenu de cadre"/>
    <w:basedOn w:val="Normal"/>
    <w:qFormat/>
  </w:style>
  <w:style w:type="paragraph" w:customStyle="1" w:styleId="Default">
    <w:name w:val="Default"/>
    <w:qFormat/>
    <w:rsid w:val="00B16C68"/>
    <w:pPr>
      <w:suppressAutoHyphens w:val="0"/>
    </w:pPr>
    <w:rPr>
      <w:rFonts w:ascii="Arial" w:hAnsi="Arial" w:cs="Arial"/>
      <w:color w:val="000000"/>
      <w:sz w:val="24"/>
      <w:szCs w:val="24"/>
    </w:rPr>
  </w:style>
  <w:style w:type="paragraph" w:styleId="Rvision">
    <w:name w:val="Revision"/>
    <w:uiPriority w:val="99"/>
    <w:semiHidden/>
    <w:qFormat/>
    <w:rsid w:val="00F33A70"/>
    <w:pPr>
      <w:suppressAutoHyphens w:val="0"/>
    </w:pPr>
    <w:rPr>
      <w:rFonts w:ascii="Marianne Light" w:eastAsiaTheme="minorHAnsi" w:hAnsi="Marianne Light" w:cs="Arial"/>
      <w:sz w:val="20"/>
      <w:lang w:eastAsia="en-US"/>
    </w:rPr>
  </w:style>
  <w:style w:type="table" w:styleId="Grilledutableau">
    <w:name w:val="Table Grid"/>
    <w:basedOn w:val="TableauNormal"/>
    <w:uiPriority w:val="39"/>
    <w:rsid w:val="00141E3E"/>
    <w:pPr>
      <w:suppressAutoHyphens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eclaire-Accent4">
    <w:name w:val="Light List Accent 4"/>
    <w:basedOn w:val="TableauNormal"/>
    <w:uiPriority w:val="61"/>
    <w:rsid w:val="00341D64"/>
    <w:rPr>
      <w:rFonts w:eastAsiaTheme="minorHAnsi"/>
      <w:lang w:eastAsia="en-US"/>
    </w:rPr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FC000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band1Horz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</w:style>
  <w:style w:type="table" w:customStyle="1" w:styleId="Tableauentte1L">
    <w:name w:val="Tableau entête 1L"/>
    <w:basedOn w:val="TableauNormal"/>
    <w:uiPriority w:val="99"/>
    <w:rsid w:val="00341D64"/>
    <w:pPr>
      <w:spacing w:before="40"/>
      <w:ind w:right="113"/>
    </w:pPr>
    <w:rPr>
      <w:rFonts w:eastAsiaTheme="minorHAnsi"/>
      <w:sz w:val="17"/>
      <w:lang w:eastAsia="en-US"/>
    </w:rPr>
    <w:tblPr>
      <w:tblStyleRowBandSize w:val="1"/>
      <w:tblBorders>
        <w:top w:val="single" w:sz="4" w:space="0" w:color="E78A49"/>
        <w:left w:val="single" w:sz="4" w:space="0" w:color="E78A49"/>
        <w:bottom w:val="single" w:sz="4" w:space="0" w:color="E78A49"/>
        <w:right w:val="single" w:sz="4" w:space="0" w:color="E78A49"/>
        <w:insideH w:val="single" w:sz="4" w:space="0" w:color="E78A49"/>
        <w:insideV w:val="single" w:sz="4" w:space="0" w:color="E78A49"/>
      </w:tblBorders>
    </w:tblPr>
    <w:tcPr>
      <w:shd w:val="clear" w:color="auto" w:fill="auto"/>
    </w:tcPr>
    <w:tblStylePr w:type="firstRow">
      <w:rPr>
        <w:b/>
        <w:caps/>
        <w:smallCaps w:val="0"/>
        <w:color w:val="auto"/>
        <w:sz w:val="18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cBorders>
        <w:shd w:val="clear" w:color="auto" w:fill="D8D2D0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firstCol">
      <w:rPr>
        <w:b w:val="0"/>
        <w:i w:val="0"/>
        <w:color w:val="auto"/>
      </w:rPr>
      <w:tblPr/>
      <w:tcPr>
        <w:tcBorders>
          <w:top w:val="single" w:sz="4" w:space="0" w:color="D8D2D0"/>
          <w:left w:val="single" w:sz="4" w:space="0" w:color="D8D2D0"/>
          <w:bottom w:val="single" w:sz="4" w:space="0" w:color="D8D2D0"/>
          <w:right w:val="single" w:sz="4" w:space="0" w:color="D8D2D0"/>
          <w:insideH w:val="single" w:sz="4" w:space="0" w:color="D8D2D0"/>
          <w:insideV w:val="single" w:sz="4" w:space="0" w:color="D8D2D0"/>
        </w:tcBorders>
        <w:shd w:val="clear" w:color="auto" w:fill="auto"/>
      </w:tcPr>
    </w:tblStylePr>
    <w:tblStylePr w:type="band1Horz">
      <w:tblPr/>
      <w:tcPr>
        <w:tcBorders>
          <w:top w:val="single" w:sz="4" w:space="0" w:color="D8D2D0"/>
          <w:left w:val="single" w:sz="4" w:space="0" w:color="D8D2D0"/>
          <w:bottom w:val="single" w:sz="4" w:space="0" w:color="D8D2D0"/>
          <w:right w:val="single" w:sz="4" w:space="0" w:color="D8D2D0"/>
          <w:insideH w:val="single" w:sz="4" w:space="0" w:color="D8D2D0"/>
          <w:insideV w:val="single" w:sz="4" w:space="0" w:color="D8D2D0"/>
        </w:tcBorders>
        <w:shd w:val="clear" w:color="auto" w:fill="FFFFFF" w:themeFill="background1"/>
      </w:tcPr>
    </w:tblStylePr>
    <w:tblStylePr w:type="band2Horz">
      <w:tblPr/>
      <w:tcPr>
        <w:tcBorders>
          <w:top w:val="single" w:sz="4" w:space="0" w:color="D8D2D0"/>
          <w:left w:val="single" w:sz="4" w:space="0" w:color="D8D2D0"/>
          <w:bottom w:val="single" w:sz="4" w:space="0" w:color="D8D2D0"/>
          <w:right w:val="single" w:sz="4" w:space="0" w:color="D8D2D0"/>
          <w:insideH w:val="single" w:sz="4" w:space="0" w:color="D8D2D0"/>
          <w:insideV w:val="single" w:sz="4" w:space="0" w:color="D8D2D0"/>
          <w:tl2br w:val="nil"/>
          <w:tr2bl w:val="nil"/>
        </w:tcBorders>
        <w:shd w:val="clear" w:color="auto" w:fill="auto"/>
      </w:tcPr>
    </w:tblStylePr>
  </w:style>
  <w:style w:type="table" w:customStyle="1" w:styleId="TableNormal">
    <w:name w:val="Table Normal"/>
    <w:uiPriority w:val="2"/>
    <w:semiHidden/>
    <w:unhideWhenUsed/>
    <w:qFormat/>
    <w:rsid w:val="00F74A7A"/>
    <w:rPr>
      <w:rFonts w:eastAsiaTheme="minorHAnsi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auRA">
    <w:name w:val="Tableau RA"/>
    <w:basedOn w:val="TableauNormal"/>
    <w:uiPriority w:val="99"/>
    <w:rsid w:val="00141E3E"/>
    <w:pPr>
      <w:suppressAutoHyphens w:val="0"/>
    </w:pPr>
    <w:rPr>
      <w:rFonts w:ascii="Marianne Light" w:hAnsi="Marianne Light"/>
      <w:sz w:val="18"/>
    </w:rPr>
    <w:tblPr>
      <w:tblBorders>
        <w:insideH w:val="single" w:sz="4" w:space="0" w:color="215479"/>
        <w:insideV w:val="single" w:sz="4" w:space="0" w:color="215479"/>
      </w:tblBorders>
    </w:tblPr>
    <w:tcPr>
      <w:shd w:val="clear" w:color="auto" w:fill="auto"/>
    </w:tcPr>
    <w:tblStylePr w:type="firstRow">
      <w:rPr>
        <w:rFonts w:ascii="Marianne Light" w:hAnsi="Marianne Light"/>
        <w:b/>
        <w:color w:val="FFFFFF" w:themeColor="background1"/>
        <w:sz w:val="20"/>
      </w:rPr>
      <w:tblPr/>
      <w:tcPr>
        <w:shd w:val="clear" w:color="auto" w:fill="597F9B"/>
      </w:tcPr>
    </w:tblStylePr>
  </w:style>
  <w:style w:type="table" w:styleId="Grilledetableauclaire">
    <w:name w:val="Grid Table Light"/>
    <w:basedOn w:val="TableauNormal"/>
    <w:uiPriority w:val="40"/>
    <w:rsid w:val="00ED0586"/>
    <w:tblPr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</w:style>
  <w:style w:type="paragraph" w:customStyle="1" w:styleId="En-ttelogo">
    <w:name w:val="En-tête logo"/>
    <w:uiPriority w:val="5"/>
    <w:qFormat/>
    <w:rsid w:val="00141E3E"/>
    <w:pPr>
      <w:suppressAutoHyphens w:val="0"/>
      <w:spacing w:line="259" w:lineRule="auto"/>
      <w:ind w:left="-2126"/>
    </w:pPr>
    <w:rPr>
      <w:rFonts w:ascii="Arial" w:hAnsi="Arial"/>
      <w:sz w:val="20"/>
    </w:rPr>
  </w:style>
  <w:style w:type="table" w:customStyle="1" w:styleId="Grilledutableau1">
    <w:name w:val="Grille du tableau1"/>
    <w:basedOn w:val="TableauNormal"/>
    <w:next w:val="Grilledutableau"/>
    <w:uiPriority w:val="59"/>
    <w:rsid w:val="00141E3E"/>
    <w:pPr>
      <w:suppressAutoHyphens w:val="0"/>
    </w:pPr>
    <w:rPr>
      <w:rFonts w:eastAsiaTheme="minorHAnsi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left w:w="57" w:type="dxa"/>
        <w:right w:w="57" w:type="dxa"/>
      </w:tblCellMar>
    </w:tblPr>
    <w:tblStylePr w:type="firstRow">
      <w:pPr>
        <w:keepNext/>
        <w:wordWrap/>
      </w:pPr>
    </w:tblStylePr>
  </w:style>
  <w:style w:type="paragraph" w:customStyle="1" w:styleId="Discipline">
    <w:name w:val="Discipline"/>
    <w:link w:val="DisciplineCar"/>
    <w:uiPriority w:val="5"/>
    <w:qFormat/>
    <w:rsid w:val="00141E3E"/>
    <w:pPr>
      <w:suppressAutoHyphens w:val="0"/>
      <w:jc w:val="center"/>
    </w:pPr>
    <w:rPr>
      <w:rFonts w:ascii="Marianne" w:hAnsi="Marianne"/>
      <w:b/>
      <w:bCs/>
      <w:sz w:val="24"/>
      <w:szCs w:val="24"/>
    </w:rPr>
  </w:style>
  <w:style w:type="character" w:customStyle="1" w:styleId="DisciplineCar">
    <w:name w:val="Discipline Car"/>
    <w:basedOn w:val="Policepardfaut"/>
    <w:link w:val="Discipline"/>
    <w:uiPriority w:val="5"/>
    <w:rsid w:val="00141E3E"/>
    <w:rPr>
      <w:rFonts w:ascii="Marianne" w:hAnsi="Marianne"/>
      <w:b/>
      <w:bCs/>
      <w:sz w:val="24"/>
      <w:szCs w:val="24"/>
    </w:rPr>
  </w:style>
  <w:style w:type="character" w:customStyle="1" w:styleId="eduscoled">
    <w:name w:val="eduscol.ed"/>
    <w:uiPriority w:val="6"/>
    <w:qFormat/>
    <w:rsid w:val="00141E3E"/>
    <w:rPr>
      <w:rFonts w:ascii="Marianne" w:hAnsi="Marianne"/>
      <w:b/>
      <w:bCs/>
      <w:color w:val="4640A1"/>
      <w:spacing w:val="4"/>
      <w:sz w:val="18"/>
      <w:szCs w:val="18"/>
    </w:rPr>
  </w:style>
  <w:style w:type="paragraph" w:customStyle="1" w:styleId="Enseignement">
    <w:name w:val="Enseignement"/>
    <w:link w:val="EnseignementCar"/>
    <w:uiPriority w:val="5"/>
    <w:qFormat/>
    <w:rsid w:val="00141E3E"/>
    <w:pPr>
      <w:suppressAutoHyphens w:val="0"/>
      <w:jc w:val="center"/>
    </w:pPr>
    <w:rPr>
      <w:rFonts w:ascii="Marianne Medium" w:hAnsi="Marianne Medium"/>
      <w:sz w:val="12"/>
      <w:szCs w:val="12"/>
    </w:rPr>
  </w:style>
  <w:style w:type="character" w:customStyle="1" w:styleId="EnseignementCar">
    <w:name w:val="Enseignement Car"/>
    <w:basedOn w:val="Policepardfaut"/>
    <w:link w:val="Enseignement"/>
    <w:uiPriority w:val="5"/>
    <w:rsid w:val="00141E3E"/>
    <w:rPr>
      <w:rFonts w:ascii="Marianne Medium" w:hAnsi="Marianne Medium"/>
      <w:sz w:val="12"/>
      <w:szCs w:val="12"/>
    </w:rPr>
  </w:style>
  <w:style w:type="paragraph" w:customStyle="1" w:styleId="Enseignementnonconcern">
    <w:name w:val="Enseignement non concerné"/>
    <w:link w:val="EnseignementnonconcernCar"/>
    <w:uiPriority w:val="5"/>
    <w:qFormat/>
    <w:rsid w:val="00141E3E"/>
    <w:pPr>
      <w:suppressAutoHyphens w:val="0"/>
      <w:jc w:val="center"/>
    </w:pPr>
    <w:rPr>
      <w:rFonts w:ascii="Marianne Medium" w:hAnsi="Marianne Medium"/>
      <w:color w:val="DAD2CE"/>
      <w:sz w:val="12"/>
      <w:szCs w:val="12"/>
    </w:rPr>
  </w:style>
  <w:style w:type="character" w:customStyle="1" w:styleId="EnseignementnonconcernCar">
    <w:name w:val="Enseignement non concerné Car"/>
    <w:basedOn w:val="Policepardfaut"/>
    <w:link w:val="Enseignementnonconcern"/>
    <w:uiPriority w:val="5"/>
    <w:rsid w:val="00141E3E"/>
    <w:rPr>
      <w:rFonts w:ascii="Marianne Medium" w:hAnsi="Marianne Medium"/>
      <w:color w:val="DAD2CE"/>
      <w:sz w:val="12"/>
      <w:szCs w:val="12"/>
    </w:rPr>
  </w:style>
  <w:style w:type="character" w:customStyle="1" w:styleId="En-tteblanc">
    <w:name w:val="En-tête blanc"/>
    <w:uiPriority w:val="5"/>
    <w:qFormat/>
    <w:rsid w:val="00141E3E"/>
    <w:rPr>
      <w:rFonts w:ascii="Marianne" w:hAnsi="Marianne"/>
      <w:color w:val="FFFFFF" w:themeColor="background1"/>
      <w:sz w:val="16"/>
      <w:szCs w:val="16"/>
    </w:rPr>
  </w:style>
  <w:style w:type="character" w:customStyle="1" w:styleId="En-tteconcern">
    <w:name w:val="En-tête concerné"/>
    <w:uiPriority w:val="5"/>
    <w:qFormat/>
    <w:rsid w:val="00141E3E"/>
    <w:rPr>
      <w:rFonts w:ascii="Marianne" w:hAnsi="Marianne"/>
      <w:sz w:val="16"/>
      <w:szCs w:val="16"/>
    </w:rPr>
  </w:style>
  <w:style w:type="character" w:customStyle="1" w:styleId="En-ttenonconcern">
    <w:name w:val="En-tête non concerné"/>
    <w:uiPriority w:val="5"/>
    <w:qFormat/>
    <w:rsid w:val="00141E3E"/>
    <w:rPr>
      <w:rFonts w:ascii="Marianne" w:hAnsi="Marianne"/>
      <w:color w:val="DAD2CE"/>
      <w:sz w:val="16"/>
      <w:szCs w:val="16"/>
    </w:rPr>
  </w:style>
  <w:style w:type="paragraph" w:customStyle="1" w:styleId="Lyce">
    <w:name w:val="Lycée"/>
    <w:link w:val="LyceCar"/>
    <w:uiPriority w:val="5"/>
    <w:qFormat/>
    <w:rsid w:val="00141E3E"/>
    <w:pPr>
      <w:suppressAutoHyphens w:val="0"/>
      <w:spacing w:line="300" w:lineRule="exact"/>
      <w:jc w:val="center"/>
    </w:pPr>
    <w:rPr>
      <w:rFonts w:ascii="Marianne" w:hAnsi="Marianne"/>
      <w:b/>
      <w:bCs/>
    </w:rPr>
  </w:style>
  <w:style w:type="character" w:customStyle="1" w:styleId="LyceCar">
    <w:name w:val="Lycée Car"/>
    <w:basedOn w:val="Policepardfaut"/>
    <w:link w:val="Lyce"/>
    <w:uiPriority w:val="5"/>
    <w:rsid w:val="00141E3E"/>
    <w:rPr>
      <w:rFonts w:ascii="Marianne" w:hAnsi="Marianne"/>
      <w:b/>
      <w:bCs/>
    </w:rPr>
  </w:style>
  <w:style w:type="paragraph" w:customStyle="1" w:styleId="Lyceconcern">
    <w:name w:val="Lycée concerné"/>
    <w:link w:val="LyceconcernCar"/>
    <w:uiPriority w:val="5"/>
    <w:qFormat/>
    <w:rsid w:val="00141E3E"/>
    <w:pPr>
      <w:suppressAutoHyphens w:val="0"/>
      <w:jc w:val="center"/>
    </w:pPr>
    <w:rPr>
      <w:rFonts w:ascii="Marianne" w:hAnsi="Marianne"/>
      <w:b/>
      <w:bCs/>
      <w:color w:val="FFFFFF" w:themeColor="background1"/>
    </w:rPr>
  </w:style>
  <w:style w:type="character" w:customStyle="1" w:styleId="LyceconcernCar">
    <w:name w:val="Lycée concerné Car"/>
    <w:basedOn w:val="Policepardfaut"/>
    <w:link w:val="Lyceconcern"/>
    <w:uiPriority w:val="5"/>
    <w:rsid w:val="00141E3E"/>
    <w:rPr>
      <w:rFonts w:ascii="Marianne" w:hAnsi="Marianne"/>
      <w:b/>
      <w:bCs/>
      <w:color w:val="FFFFFF" w:themeColor="background1"/>
    </w:rPr>
  </w:style>
  <w:style w:type="paragraph" w:customStyle="1" w:styleId="Lycenonconcern">
    <w:name w:val="Lycée non concerné"/>
    <w:link w:val="LycenonconcernCar"/>
    <w:uiPriority w:val="5"/>
    <w:qFormat/>
    <w:rsid w:val="00141E3E"/>
    <w:pPr>
      <w:suppressAutoHyphens w:val="0"/>
      <w:spacing w:after="160" w:line="259" w:lineRule="auto"/>
      <w:jc w:val="center"/>
    </w:pPr>
    <w:rPr>
      <w:rFonts w:ascii="Marianne" w:hAnsi="Marianne"/>
      <w:b/>
      <w:bCs/>
      <w:color w:val="DAD2CE"/>
    </w:rPr>
  </w:style>
  <w:style w:type="character" w:customStyle="1" w:styleId="LycenonconcernCar">
    <w:name w:val="Lycée non concerné Car"/>
    <w:basedOn w:val="Policepardfaut"/>
    <w:link w:val="Lycenonconcern"/>
    <w:uiPriority w:val="5"/>
    <w:rsid w:val="00141E3E"/>
    <w:rPr>
      <w:rFonts w:ascii="Marianne" w:hAnsi="Marianne"/>
      <w:b/>
      <w:bCs/>
      <w:color w:val="DAD2CE"/>
    </w:rPr>
  </w:style>
  <w:style w:type="character" w:customStyle="1" w:styleId="MENJ">
    <w:name w:val="MENJ"/>
    <w:uiPriority w:val="5"/>
    <w:qFormat/>
    <w:rsid w:val="00141E3E"/>
    <w:rPr>
      <w:rFonts w:ascii="Marianne" w:hAnsi="Marianne"/>
      <w:sz w:val="16"/>
      <w:szCs w:val="16"/>
    </w:rPr>
  </w:style>
  <w:style w:type="paragraph" w:customStyle="1" w:styleId="Niveau">
    <w:name w:val="Niveau"/>
    <w:basedOn w:val="Normal"/>
    <w:uiPriority w:val="5"/>
    <w:qFormat/>
    <w:rsid w:val="00141E3E"/>
    <w:pPr>
      <w:spacing w:after="0" w:line="240" w:lineRule="auto"/>
      <w:jc w:val="center"/>
    </w:pPr>
    <w:rPr>
      <w:rFonts w:ascii="Marianne Medium" w:hAnsi="Marianne Medium"/>
      <w:sz w:val="18"/>
      <w:szCs w:val="18"/>
    </w:rPr>
  </w:style>
  <w:style w:type="paragraph" w:customStyle="1" w:styleId="Niveaunonconcern">
    <w:name w:val="Niveau non concerné"/>
    <w:uiPriority w:val="5"/>
    <w:qFormat/>
    <w:rsid w:val="00141E3E"/>
    <w:pPr>
      <w:suppressAutoHyphens w:val="0"/>
      <w:jc w:val="center"/>
    </w:pPr>
    <w:rPr>
      <w:rFonts w:ascii="Marianne Medium" w:hAnsi="Marianne Medium"/>
      <w:color w:val="DAD2CE"/>
      <w:sz w:val="18"/>
      <w:szCs w:val="18"/>
    </w:rPr>
  </w:style>
  <w:style w:type="character" w:customStyle="1" w:styleId="Pages">
    <w:name w:val="Pages"/>
    <w:uiPriority w:val="5"/>
    <w:qFormat/>
    <w:rsid w:val="00141E3E"/>
    <w:rPr>
      <w:rFonts w:ascii="Marianne" w:hAnsi="Marianne"/>
      <w:b/>
      <w:bCs/>
      <w:color w:val="4640A1"/>
      <w:sz w:val="16"/>
      <w:szCs w:val="16"/>
    </w:rPr>
  </w:style>
  <w:style w:type="paragraph" w:customStyle="1" w:styleId="Pieddepageeduscol">
    <w:name w:val="Pied de page eduscol"/>
    <w:uiPriority w:val="5"/>
    <w:qFormat/>
    <w:rsid w:val="00141E3E"/>
    <w:pPr>
      <w:tabs>
        <w:tab w:val="center" w:pos="2977"/>
        <w:tab w:val="center" w:pos="6521"/>
        <w:tab w:val="center" w:pos="7938"/>
      </w:tabs>
      <w:suppressAutoHyphens w:val="0"/>
      <w:spacing w:line="259" w:lineRule="auto"/>
      <w:ind w:left="-1757" w:right="-851"/>
    </w:pPr>
    <w:rPr>
      <w:rFonts w:ascii="Arial" w:hAnsi="Arial"/>
      <w:sz w:val="20"/>
    </w:rPr>
  </w:style>
  <w:style w:type="table" w:customStyle="1" w:styleId="Tableauattendus">
    <w:name w:val="Tableau attendus"/>
    <w:basedOn w:val="TableauNormal"/>
    <w:next w:val="Grilledutableau"/>
    <w:uiPriority w:val="59"/>
    <w:rsid w:val="00141E3E"/>
    <w:pPr>
      <w:suppressAutoHyphens w:val="0"/>
    </w:pPr>
    <w:rPr>
      <w:rFonts w:eastAsiaTheme="minorHAnsi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left w:w="57" w:type="dxa"/>
        <w:right w:w="57" w:type="dxa"/>
      </w:tblCellMar>
    </w:tblPr>
    <w:tblStylePr w:type="firstRow">
      <w:pPr>
        <w:keepNext/>
        <w:wordWrap/>
      </w:pPr>
      <w:rPr>
        <w:sz w:val="22"/>
      </w:rPr>
    </w:tblStylePr>
  </w:style>
  <w:style w:type="paragraph" w:customStyle="1" w:styleId="Intitultitre1">
    <w:name w:val="Intitulé titre 1"/>
    <w:basedOn w:val="Normal"/>
    <w:uiPriority w:val="2"/>
    <w:qFormat/>
    <w:rsid w:val="00141E3E"/>
    <w:pPr>
      <w:spacing w:after="40" w:line="240" w:lineRule="auto"/>
      <w:outlineLvl w:val="0"/>
    </w:pPr>
    <w:rPr>
      <w:rFonts w:ascii="Marianne" w:hAnsi="Marianne"/>
      <w:b/>
      <w:bCs/>
      <w:color w:val="FFFFFF" w:themeColor="background1"/>
      <w:sz w:val="28"/>
      <w:szCs w:val="28"/>
      <w:lang w:bidi="he-IL"/>
    </w:rPr>
  </w:style>
  <w:style w:type="paragraph" w:customStyle="1" w:styleId="Intitultitre2">
    <w:name w:val="Intitulé titre 2"/>
    <w:basedOn w:val="Normal"/>
    <w:uiPriority w:val="2"/>
    <w:qFormat/>
    <w:rsid w:val="00141E3E"/>
    <w:pPr>
      <w:spacing w:after="40" w:line="240" w:lineRule="auto"/>
      <w:outlineLvl w:val="1"/>
    </w:pPr>
    <w:rPr>
      <w:rFonts w:ascii="Marianne Medium" w:hAnsi="Marianne Medium"/>
      <w:color w:val="000000" w:themeColor="text1"/>
      <w:sz w:val="26"/>
      <w:szCs w:val="26"/>
      <w:lang w:bidi="he-IL"/>
    </w:rPr>
  </w:style>
  <w:style w:type="paragraph" w:customStyle="1" w:styleId="Intitultitre3">
    <w:name w:val="Intitulé titre 3"/>
    <w:basedOn w:val="Normal"/>
    <w:uiPriority w:val="2"/>
    <w:qFormat/>
    <w:rsid w:val="00141E3E"/>
    <w:pPr>
      <w:spacing w:after="40" w:line="240" w:lineRule="auto"/>
      <w:outlineLvl w:val="2"/>
    </w:pPr>
    <w:rPr>
      <w:rFonts w:ascii="Marianne" w:hAnsi="Marianne"/>
      <w:b/>
      <w:bCs/>
      <w:color w:val="22557A"/>
      <w:sz w:val="24"/>
      <w:szCs w:val="24"/>
    </w:rPr>
  </w:style>
  <w:style w:type="paragraph" w:customStyle="1" w:styleId="Intitultitre4">
    <w:name w:val="Intitulé titre 4"/>
    <w:basedOn w:val="Titre4"/>
    <w:uiPriority w:val="2"/>
    <w:qFormat/>
    <w:rsid w:val="00141E3E"/>
    <w:pPr>
      <w:spacing w:after="40" w:line="240" w:lineRule="auto"/>
    </w:pPr>
  </w:style>
  <w:style w:type="paragraph" w:customStyle="1" w:styleId="en-ttetableau">
    <w:name w:val="en-tête tableau"/>
    <w:basedOn w:val="Normal"/>
    <w:qFormat/>
    <w:rsid w:val="000F151B"/>
    <w:pPr>
      <w:keepNext/>
      <w:spacing w:before="40" w:after="40" w:line="240" w:lineRule="auto"/>
    </w:pPr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duscol.education.fr/225/recherche-et-innovation-en-physique-chimie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footer" Target="footer2.xml"/><Relationship Id="rId10" Type="http://schemas.openxmlformats.org/officeDocument/2006/relationships/image" Target="media/image2.jp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9C1CF90-DBC6-4CFD-9F49-658FE56C6A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8</Pages>
  <Words>573</Words>
  <Characters>3157</Characters>
  <Application>Microsoft Office Word</Application>
  <DocSecurity>0</DocSecurity>
  <Lines>26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La ludification au service de l’évaluation des apprentissages</vt:lpstr>
    </vt:vector>
  </TitlesOfParts>
  <Company>Ministere de l'Education Nationale</Company>
  <LinksUpToDate>false</LinksUpToDate>
  <CharactersWithSpaces>3723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La ludification au service de l’évaluation des apprentissages</dc:title>
  <dc:subject/>
  <dc:creator>OLYMPE CRESSON</dc:creator>
  <cp:keywords>évaluation quatrième</cp:keywords>
  <dc:description/>
  <cp:lastModifiedBy>C1-3</cp:lastModifiedBy>
  <cp:revision>4</cp:revision>
  <cp:lastPrinted>2024-09-16T15:58:00Z</cp:lastPrinted>
  <dcterms:created xsi:type="dcterms:W3CDTF">2024-10-03T15:12:00Z</dcterms:created>
  <dcterms:modified xsi:type="dcterms:W3CDTF">2024-10-03T15:25:00Z</dcterms:modified>
  <dc:language>fr-FR</dc:language>
</cp:coreProperties>
</file>