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0A3D61" w14:textId="77777777" w:rsidR="005C3978" w:rsidRPr="00FE1457" w:rsidRDefault="005C3978" w:rsidP="005C397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FE1457">
        <w:rPr>
          <w:rFonts w:ascii="Arial" w:hAnsi="Arial" w:cs="Arial"/>
          <w:b/>
        </w:rPr>
        <w:t xml:space="preserve">asseport </w:t>
      </w:r>
      <w:r>
        <w:rPr>
          <w:rFonts w:ascii="Arial" w:hAnsi="Arial" w:cs="Arial"/>
          <w:b/>
        </w:rPr>
        <w:t>EDUCFI en</w:t>
      </w:r>
      <w:r w:rsidRPr="00FE1457">
        <w:rPr>
          <w:rFonts w:ascii="Arial" w:hAnsi="Arial" w:cs="Arial"/>
          <w:b/>
        </w:rPr>
        <w:t> voie professionnelle</w:t>
      </w:r>
      <w:r>
        <w:rPr>
          <w:rFonts w:ascii="Arial" w:hAnsi="Arial" w:cs="Arial"/>
          <w:b/>
        </w:rPr>
        <w:t xml:space="preserve"> – Le compte bancaire</w:t>
      </w:r>
    </w:p>
    <w:p w14:paraId="78E186AE" w14:textId="77777777" w:rsidR="005C3978" w:rsidRPr="00FE1457" w:rsidRDefault="005C3978" w:rsidP="005C3978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FE1457">
        <w:rPr>
          <w:rFonts w:ascii="Arial" w:hAnsi="Arial" w:cs="Arial"/>
          <w:b/>
        </w:rPr>
        <w:t xml:space="preserve">Niveau d’études : </w:t>
      </w:r>
      <w:r>
        <w:rPr>
          <w:rFonts w:ascii="Arial" w:hAnsi="Arial" w:cs="Arial"/>
          <w:b/>
        </w:rPr>
        <w:t>seconde professionnelle</w:t>
      </w:r>
    </w:p>
    <w:p w14:paraId="7EF8B63F" w14:textId="77777777" w:rsidR="005C3978" w:rsidRDefault="005C3978" w:rsidP="005C3978">
      <w:pPr>
        <w:rPr>
          <w:rFonts w:ascii="Arial" w:eastAsia="Arial" w:hAnsi="Arial" w:cs="Arial"/>
          <w:b/>
        </w:rPr>
      </w:pPr>
    </w:p>
    <w:p w14:paraId="2674849A" w14:textId="77777777" w:rsidR="005C3978" w:rsidRDefault="005C3978" w:rsidP="005C3978">
      <w:pPr>
        <w:rPr>
          <w:rFonts w:ascii="Arial" w:eastAsia="Arial" w:hAnsi="Arial" w:cs="Arial"/>
          <w:b/>
        </w:rPr>
      </w:pPr>
    </w:p>
    <w:p w14:paraId="5F0FC935" w14:textId="77777777" w:rsidR="005C3978" w:rsidRPr="00FD5F5B" w:rsidRDefault="005C3978" w:rsidP="005C3978">
      <w:pPr>
        <w:jc w:val="both"/>
        <w:rPr>
          <w:rFonts w:ascii="Arial" w:eastAsia="Arial" w:hAnsi="Arial" w:cs="Arial"/>
          <w:i/>
          <w:szCs w:val="20"/>
        </w:rPr>
      </w:pPr>
      <w:r w:rsidRPr="00FD5F5B">
        <w:rPr>
          <w:rFonts w:ascii="Arial" w:eastAsia="Arial" w:hAnsi="Arial" w:cs="Arial"/>
          <w:szCs w:val="20"/>
        </w:rPr>
        <w:t>Nous suivons Sarah et Axel, deux jeunes lycéens professionnels en classe de seconde. Ils vont bientôt réaliser leur premi</w:t>
      </w:r>
      <w:r>
        <w:rPr>
          <w:rFonts w:ascii="Arial" w:eastAsia="Arial" w:hAnsi="Arial" w:cs="Arial"/>
          <w:szCs w:val="20"/>
        </w:rPr>
        <w:t>è</w:t>
      </w:r>
      <w:r w:rsidRPr="00FD5F5B">
        <w:rPr>
          <w:rFonts w:ascii="Arial" w:eastAsia="Arial" w:hAnsi="Arial" w:cs="Arial"/>
          <w:szCs w:val="20"/>
        </w:rPr>
        <w:t>r</w:t>
      </w:r>
      <w:r>
        <w:rPr>
          <w:rFonts w:ascii="Arial" w:eastAsia="Arial" w:hAnsi="Arial" w:cs="Arial"/>
          <w:szCs w:val="20"/>
        </w:rPr>
        <w:t>e</w:t>
      </w:r>
      <w:r w:rsidRPr="00FD5F5B">
        <w:rPr>
          <w:rFonts w:ascii="Arial" w:eastAsia="Arial" w:hAnsi="Arial" w:cs="Arial"/>
          <w:szCs w:val="20"/>
        </w:rPr>
        <w:t xml:space="preserve"> </w:t>
      </w:r>
      <w:r>
        <w:rPr>
          <w:rFonts w:ascii="Arial" w:eastAsia="Arial" w:hAnsi="Arial" w:cs="Arial"/>
          <w:szCs w:val="20"/>
        </w:rPr>
        <w:t>période de formation en entreprise</w:t>
      </w:r>
      <w:r w:rsidRPr="00FD5F5B">
        <w:rPr>
          <w:rFonts w:ascii="Arial" w:eastAsia="Arial" w:hAnsi="Arial" w:cs="Arial"/>
          <w:szCs w:val="20"/>
        </w:rPr>
        <w:t xml:space="preserve"> et recevoir une </w:t>
      </w:r>
      <w:r>
        <w:rPr>
          <w:rFonts w:ascii="Arial" w:eastAsia="Arial" w:hAnsi="Arial" w:cs="Arial"/>
          <w:szCs w:val="20"/>
        </w:rPr>
        <w:t>allocation</w:t>
      </w:r>
      <w:r w:rsidRPr="00FD5F5B">
        <w:rPr>
          <w:rFonts w:ascii="Arial" w:eastAsia="Arial" w:hAnsi="Arial" w:cs="Arial"/>
          <w:szCs w:val="20"/>
        </w:rPr>
        <w:t>. Ils ne connaissent pas bien le fonctionnement du compte en banque. Ils apprennent à se familiariser avec le vocabulaire bancaire de base : RIB, IBAN, relevé de compte, débit, crédit, solde...</w:t>
      </w:r>
    </w:p>
    <w:p w14:paraId="2EDFE714" w14:textId="77777777" w:rsidR="00676E99" w:rsidRDefault="00676E99">
      <w:pPr>
        <w:jc w:val="both"/>
        <w:rPr>
          <w:rFonts w:ascii="Arial" w:eastAsia="Arial" w:hAnsi="Arial" w:cs="Arial"/>
          <w:i/>
          <w:sz w:val="20"/>
          <w:szCs w:val="20"/>
        </w:rPr>
      </w:pPr>
    </w:p>
    <w:p w14:paraId="6C8D0E32" w14:textId="77777777" w:rsidR="00676E99" w:rsidRDefault="00676E99">
      <w:pPr>
        <w:rPr>
          <w:rFonts w:ascii="Arial" w:eastAsia="Arial" w:hAnsi="Arial" w:cs="Arial"/>
          <w:b/>
        </w:rPr>
      </w:pPr>
    </w:p>
    <w:tbl>
      <w:tblPr>
        <w:tblStyle w:val="a2"/>
        <w:tblW w:w="109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35"/>
        <w:gridCol w:w="5351"/>
      </w:tblGrid>
      <w:tr w:rsidR="00676E99" w14:paraId="6014F5F4" w14:textId="77777777" w:rsidTr="005C3978">
        <w:trPr>
          <w:trHeight w:val="1527"/>
          <w:jc w:val="center"/>
        </w:trPr>
        <w:tc>
          <w:tcPr>
            <w:tcW w:w="5635" w:type="dxa"/>
            <w:tcBorders>
              <w:bottom w:val="nil"/>
            </w:tcBorders>
            <w:shd w:val="clear" w:color="auto" w:fill="D9E2F3"/>
            <w:vAlign w:val="center"/>
          </w:tcPr>
          <w:p w14:paraId="7A66780A" w14:textId="77777777" w:rsidR="00676E99" w:rsidRDefault="00CC4A1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sz w:val="20"/>
                <w:szCs w:val="20"/>
              </w:rPr>
              <w:drawing>
                <wp:inline distT="0" distB="0" distL="0" distR="0" wp14:anchorId="066FA7D0" wp14:editId="048589AB">
                  <wp:extent cx="662172" cy="907200"/>
                  <wp:effectExtent l="0" t="0" r="0" b="0"/>
                  <wp:docPr id="14" name="image1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6">
                            <a:biLevel thresh="75000"/>
                          </a:blip>
                          <a:srcRect l="18005" t="16969" r="213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172" cy="907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drawing>
                <wp:inline distT="0" distB="0" distL="0" distR="0" wp14:anchorId="11FF13F4" wp14:editId="01AD3F47">
                  <wp:extent cx="683083" cy="900000"/>
                  <wp:effectExtent l="0" t="0" r="0" b="1905"/>
                  <wp:docPr id="15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7">
                            <a:biLevel thresh="75000"/>
                          </a:blip>
                          <a:srcRect l="18173" t="14548" r="169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083" cy="900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1" w:type="dxa"/>
            <w:tcBorders>
              <w:bottom w:val="nil"/>
            </w:tcBorders>
            <w:shd w:val="clear" w:color="auto" w:fill="FFF2CC"/>
            <w:vAlign w:val="center"/>
          </w:tcPr>
          <w:p w14:paraId="48181CC8" w14:textId="77777777" w:rsidR="00676E99" w:rsidRDefault="00CC4A1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sz w:val="20"/>
                <w:szCs w:val="20"/>
              </w:rPr>
              <w:drawing>
                <wp:inline distT="0" distB="0" distL="0" distR="0" wp14:anchorId="6E612CC7" wp14:editId="20FFD205">
                  <wp:extent cx="674817" cy="900000"/>
                  <wp:effectExtent l="0" t="0" r="0" b="1905"/>
                  <wp:docPr id="16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8">
                            <a:biLevel thresh="75000"/>
                          </a:blip>
                          <a:srcRect l="17091" t="11176" r="163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4817" cy="900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drawing>
                <wp:inline distT="0" distB="0" distL="0" distR="0" wp14:anchorId="1128E0D0" wp14:editId="68453A9E">
                  <wp:extent cx="644787" cy="918800"/>
                  <wp:effectExtent l="0" t="0" r="3175" b="0"/>
                  <wp:docPr id="17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9">
                            <a:biLevel thresh="75000"/>
                          </a:blip>
                          <a:srcRect l="20379" t="14466" r="1959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787" cy="918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E99" w14:paraId="5C1AB4F7" w14:textId="77777777" w:rsidTr="005C3978">
        <w:trPr>
          <w:trHeight w:val="1014"/>
          <w:jc w:val="center"/>
        </w:trPr>
        <w:tc>
          <w:tcPr>
            <w:tcW w:w="5635" w:type="dxa"/>
            <w:tcBorders>
              <w:top w:val="nil"/>
            </w:tcBorders>
            <w:shd w:val="clear" w:color="auto" w:fill="auto"/>
            <w:vAlign w:val="center"/>
          </w:tcPr>
          <w:p w14:paraId="1F2C6E8E" w14:textId="77777777" w:rsidR="00676E99" w:rsidRPr="005C3978" w:rsidRDefault="00CC4A1E">
            <w:pPr>
              <w:jc w:val="center"/>
              <w:rPr>
                <w:rFonts w:ascii="Arial" w:eastAsia="Arial" w:hAnsi="Arial" w:cs="Arial"/>
                <w:szCs w:val="20"/>
              </w:rPr>
            </w:pPr>
            <w:r w:rsidRPr="005C3978">
              <w:rPr>
                <w:rFonts w:ascii="Arial" w:eastAsia="Arial" w:hAnsi="Arial" w:cs="Arial"/>
                <w:szCs w:val="20"/>
              </w:rPr>
              <w:t>Après en avoir discuté ensemble, les parents d’Axel ont décidé de lui ouvrir un compte pour qu’il reçoive sa gratification directement sur celui-ci !</w:t>
            </w:r>
          </w:p>
        </w:tc>
        <w:tc>
          <w:tcPr>
            <w:tcW w:w="5351" w:type="dxa"/>
            <w:tcBorders>
              <w:top w:val="nil"/>
            </w:tcBorders>
            <w:shd w:val="clear" w:color="auto" w:fill="auto"/>
            <w:vAlign w:val="center"/>
          </w:tcPr>
          <w:p w14:paraId="0699FA0F" w14:textId="4712F694" w:rsidR="00676E99" w:rsidRPr="005C3978" w:rsidRDefault="00CC4A1E" w:rsidP="00803830">
            <w:pPr>
              <w:jc w:val="center"/>
              <w:rPr>
                <w:rFonts w:ascii="Arial" w:eastAsia="Arial" w:hAnsi="Arial" w:cs="Arial"/>
                <w:szCs w:val="20"/>
              </w:rPr>
            </w:pPr>
            <w:r w:rsidRPr="005C3978">
              <w:rPr>
                <w:rFonts w:ascii="Arial" w:eastAsia="Arial" w:hAnsi="Arial" w:cs="Arial"/>
                <w:szCs w:val="20"/>
              </w:rPr>
              <w:t>Les parents de Sarah veulent que la gratification soit versée sur leur compte. Ils transfèreront 100€ sur le compte de leur fille et 50€ sur son livret bancaire ! Épargner un peu, c’est pas mal aussi se dit Sarah !</w:t>
            </w:r>
          </w:p>
        </w:tc>
      </w:tr>
      <w:tr w:rsidR="00676E99" w14:paraId="3779093F" w14:textId="77777777" w:rsidTr="005C3978">
        <w:trPr>
          <w:trHeight w:val="617"/>
          <w:jc w:val="center"/>
        </w:trPr>
        <w:tc>
          <w:tcPr>
            <w:tcW w:w="1098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079D4552" w14:textId="77777777" w:rsidR="00676E99" w:rsidRDefault="00CC4A1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Stardos Stencil" w:eastAsia="Stardos Stencil" w:hAnsi="Stardos Stencil" w:cs="Stardos Stencil"/>
                <w:b/>
                <w:sz w:val="32"/>
                <w:szCs w:val="32"/>
              </w:rPr>
              <w:t>Activité #3</w:t>
            </w:r>
          </w:p>
        </w:tc>
      </w:tr>
      <w:tr w:rsidR="00676E99" w14:paraId="54A4FB59" w14:textId="77777777" w:rsidTr="00F031AF">
        <w:trPr>
          <w:trHeight w:val="3969"/>
          <w:jc w:val="center"/>
        </w:trPr>
        <w:tc>
          <w:tcPr>
            <w:tcW w:w="10986" w:type="dxa"/>
            <w:gridSpan w:val="2"/>
            <w:tcBorders>
              <w:top w:val="nil"/>
            </w:tcBorders>
            <w:shd w:val="clear" w:color="auto" w:fill="auto"/>
          </w:tcPr>
          <w:p w14:paraId="3964810A" w14:textId="77777777" w:rsidR="00676E99" w:rsidRPr="005C3978" w:rsidRDefault="00CC4A1E" w:rsidP="00DC4063">
            <w:pPr>
              <w:spacing w:before="120"/>
              <w:jc w:val="both"/>
              <w:rPr>
                <w:rFonts w:ascii="Arial" w:eastAsia="Arial" w:hAnsi="Arial" w:cs="Arial"/>
                <w:b/>
                <w:szCs w:val="20"/>
              </w:rPr>
            </w:pPr>
            <w:r w:rsidRPr="005C3978">
              <w:rPr>
                <w:rFonts w:ascii="Arial" w:eastAsia="Arial" w:hAnsi="Arial" w:cs="Arial"/>
                <w:szCs w:val="20"/>
              </w:rPr>
              <w:t xml:space="preserve">À la demande de son professeur principal, Axel doit ramener au lycée des documents pour qu’il puisse recevoir sa gratification. Il doit apporter : </w:t>
            </w:r>
            <w:r w:rsidRPr="005C3978">
              <w:rPr>
                <w:rFonts w:ascii="Arial" w:eastAsia="Arial" w:hAnsi="Arial" w:cs="Arial"/>
                <w:b/>
                <w:i/>
                <w:szCs w:val="20"/>
              </w:rPr>
              <w:t>« ses coordonnées bancaires : un RIB faisant figurer IBAN + BIC ».</w:t>
            </w:r>
          </w:p>
          <w:p w14:paraId="5FB73D97" w14:textId="77777777" w:rsidR="00676E99" w:rsidRPr="005C3978" w:rsidRDefault="00676E99">
            <w:pPr>
              <w:jc w:val="both"/>
              <w:rPr>
                <w:rFonts w:ascii="Arial" w:eastAsia="Arial" w:hAnsi="Arial" w:cs="Arial"/>
                <w:b/>
                <w:sz w:val="16"/>
                <w:szCs w:val="13"/>
              </w:rPr>
            </w:pPr>
          </w:p>
          <w:p w14:paraId="13C2A559" w14:textId="77777777" w:rsidR="00676E99" w:rsidRPr="005C3978" w:rsidRDefault="00CC4A1E">
            <w:pPr>
              <w:jc w:val="both"/>
              <w:rPr>
                <w:rFonts w:ascii="Arial" w:eastAsia="Arial" w:hAnsi="Arial" w:cs="Arial"/>
                <w:szCs w:val="20"/>
              </w:rPr>
            </w:pPr>
            <w:r w:rsidRPr="005C3978">
              <w:rPr>
                <w:rFonts w:ascii="Arial" w:eastAsia="Arial" w:hAnsi="Arial" w:cs="Arial"/>
                <w:szCs w:val="20"/>
              </w:rPr>
              <w:t xml:space="preserve">Sarah lui a dit que le RIB c’est un peu </w:t>
            </w:r>
            <w:r w:rsidRPr="005C3978">
              <w:rPr>
                <w:rFonts w:ascii="Arial" w:eastAsia="Arial" w:hAnsi="Arial" w:cs="Arial"/>
                <w:b/>
                <w:szCs w:val="20"/>
                <w:u w:val="single"/>
              </w:rPr>
              <w:t>la carte d’identité</w:t>
            </w:r>
            <w:r w:rsidRPr="005C3978">
              <w:rPr>
                <w:rFonts w:ascii="Arial" w:eastAsia="Arial" w:hAnsi="Arial" w:cs="Arial"/>
                <w:szCs w:val="20"/>
              </w:rPr>
              <w:t xml:space="preserve"> de son compte bancaire... regardons de plus près ce document :</w:t>
            </w:r>
          </w:p>
          <w:p w14:paraId="2D4DF27E" w14:textId="77777777" w:rsidR="00676E99" w:rsidRDefault="00676E99">
            <w:pPr>
              <w:rPr>
                <w:b/>
                <w:sz w:val="11"/>
                <w:szCs w:val="11"/>
              </w:rPr>
            </w:pPr>
          </w:p>
          <w:p w14:paraId="225C973A" w14:textId="5CF108FF" w:rsidR="00676E99" w:rsidRDefault="00FA21A1">
            <w:pPr>
              <w:jc w:val="center"/>
              <w:rPr>
                <w:b/>
              </w:rPr>
            </w:pPr>
            <w:r w:rsidRPr="001B78FC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25F2F448" wp14:editId="50208658">
                      <wp:simplePos x="0" y="0"/>
                      <wp:positionH relativeFrom="column">
                        <wp:posOffset>925830</wp:posOffset>
                      </wp:positionH>
                      <wp:positionV relativeFrom="paragraph">
                        <wp:posOffset>179705</wp:posOffset>
                      </wp:positionV>
                      <wp:extent cx="5400675" cy="2987040"/>
                      <wp:effectExtent l="19050" t="19050" r="28575" b="22860"/>
                      <wp:wrapSquare wrapText="bothSides"/>
                      <wp:docPr id="1" name="Groupe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400675" cy="2987040"/>
                                <a:chOff x="0" y="0"/>
                                <a:chExt cx="5400676" cy="298704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Image 8"/>
                                <pic:cNvPicPr/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" y="0"/>
                                  <a:ext cx="5400675" cy="29870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pic:spPr>
                            </pic:pic>
                            <wps:wsp>
                              <wps:cNvPr id="9" name="ZoneTexte 9"/>
                              <wps:cNvSpPr txBox="1"/>
                              <wps:spPr>
                                <a:xfrm>
                                  <a:off x="0" y="356599"/>
                                  <a:ext cx="1330717" cy="73019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BCFC6D0" w14:textId="77777777" w:rsidR="00FA21A1" w:rsidRDefault="00FA21A1" w:rsidP="00FA21A1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Bahnschrift SemiBold" w:hAnsi="Bahnschrift SemiBold" w:cstheme="minorBidi"/>
                                        <w:b/>
                                        <w:bCs/>
                                        <w:color w:val="1F3B98"/>
                                        <w:kern w:val="24"/>
                                        <w:sz w:val="32"/>
                                        <w:szCs w:val="32"/>
                                      </w:rPr>
                                      <w:t>BANQUE</w:t>
                                    </w:r>
                                  </w:p>
                                  <w:p w14:paraId="4D0B02E9" w14:textId="77777777" w:rsidR="00FA21A1" w:rsidRDefault="00FA21A1" w:rsidP="00FA21A1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Bahnschrift SemiBold" w:hAnsi="Bahnschrift SemiBold" w:cstheme="minorBidi"/>
                                        <w:b/>
                                        <w:bCs/>
                                        <w:color w:val="1F3B98"/>
                                        <w:kern w:val="24"/>
                                        <w:sz w:val="32"/>
                                        <w:szCs w:val="32"/>
                                      </w:rPr>
                                      <w:t>DUCOIN</w:t>
                                    </w:r>
                                  </w:p>
                                </w:txbxContent>
                              </wps:txbx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" name="ZoneTexte 14"/>
                              <wps:cNvSpPr txBox="1"/>
                              <wps:spPr>
                                <a:xfrm>
                                  <a:off x="2999201" y="1348047"/>
                                  <a:ext cx="2303813" cy="326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14:paraId="30E9531D" w14:textId="77777777" w:rsidR="00FA21A1" w:rsidRDefault="00FA21A1" w:rsidP="00FA21A1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="Bahnschrift SemiBold" w:hAnsi="Bahnschrift SemiBold" w:cstheme="minorBidi"/>
                                        <w:b/>
                                        <w:bCs/>
                                        <w:color w:val="282828"/>
                                        <w:kern w:val="24"/>
                                        <w:sz w:val="14"/>
                                        <w:szCs w:val="14"/>
                                      </w:rPr>
                                      <w:t>DOMICILIATION</w:t>
                                    </w:r>
                                  </w:p>
                                  <w:p w14:paraId="02264E97" w14:textId="77777777" w:rsidR="00FA21A1" w:rsidRDefault="00FA21A1" w:rsidP="00FA21A1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="Bahnschrift SemiBold" w:hAnsi="Bahnschrift SemiBold" w:cstheme="minorBidi"/>
                                        <w:b/>
                                        <w:bCs/>
                                        <w:color w:val="282828"/>
                                        <w:kern w:val="24"/>
                                        <w:sz w:val="14"/>
                                        <w:szCs w:val="14"/>
                                      </w:rPr>
                                      <w:t xml:space="preserve">BANQUE </w:t>
                                    </w:r>
                                    <w:proofErr w:type="gramStart"/>
                                    <w:r>
                                      <w:rPr>
                                        <w:rFonts w:ascii="Bahnschrift SemiBold" w:hAnsi="Bahnschrift SemiBold" w:cstheme="minorBidi"/>
                                        <w:b/>
                                        <w:bCs/>
                                        <w:color w:val="282828"/>
                                        <w:kern w:val="24"/>
                                        <w:sz w:val="14"/>
                                        <w:szCs w:val="14"/>
                                      </w:rPr>
                                      <w:t>DUCOIN  LYON</w:t>
                                    </w:r>
                                    <w:proofErr w:type="gramEnd"/>
                                    <w:r>
                                      <w:rPr>
                                        <w:rFonts w:ascii="Bahnschrift SemiBold" w:hAnsi="Bahnschrift SemiBold" w:cstheme="minorBidi"/>
                                        <w:b/>
                                        <w:bCs/>
                                        <w:color w:val="282828"/>
                                        <w:kern w:val="24"/>
                                        <w:sz w:val="14"/>
                                        <w:szCs w:val="14"/>
                                      </w:rPr>
                                      <w:t xml:space="preserve"> CENTRE FINANCIER</w:t>
                                    </w:r>
                                  </w:p>
                                </w:txbxContent>
                              </wps:txbx>
                              <wps:bodyPr wrap="square" rtlCol="0" anchor="ctr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F2F448" id="Groupe 15" o:spid="_x0000_s1026" style="position:absolute;left:0;text-align:left;margin-left:72.9pt;margin-top:14.15pt;width:425.25pt;height:235.2pt;z-index:251662336" coordsize="54006,298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">
                      <v:shape id="Image 8" o:spid="_x0000_s1027" type="#_x0000_t75" style="position:absolute;width:54006;height:298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" stroked="t" strokecolor="black [3213]">
                        <v:imagedata r:id="rId11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ZoneTexte 9" o:spid="_x0000_s1028" type="#_x0000_t202" style="position:absolute;top:3565;width:13307;height:7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" stroked="f">
                        <v:textbox>
                          <w:txbxContent>
                            <w:p w14:paraId="5BCFC6D0" w14:textId="77777777" w:rsidR="00FA21A1" w:rsidRDefault="00FA21A1" w:rsidP="00FA21A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Bahnschrift SemiBold" w:hAnsi="Bahnschrift SemiBold" w:cstheme="minorBidi"/>
                                  <w:b/>
                                  <w:bCs/>
                                  <w:color w:val="1F3B98"/>
                                  <w:kern w:val="24"/>
                                  <w:sz w:val="32"/>
                                  <w:szCs w:val="32"/>
                                </w:rPr>
                                <w:t>BANQUE</w:t>
                              </w:r>
                            </w:p>
                            <w:p w14:paraId="4D0B02E9" w14:textId="77777777" w:rsidR="00FA21A1" w:rsidRDefault="00FA21A1" w:rsidP="00FA21A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Bahnschrift SemiBold" w:hAnsi="Bahnschrift SemiBold" w:cstheme="minorBidi"/>
                                  <w:b/>
                                  <w:bCs/>
                                  <w:color w:val="1F3B98"/>
                                  <w:kern w:val="24"/>
                                  <w:sz w:val="32"/>
                                  <w:szCs w:val="32"/>
                                </w:rPr>
                                <w:t>DUCOIN</w:t>
                              </w:r>
                            </w:p>
                          </w:txbxContent>
                        </v:textbox>
                      </v:shape>
                      <v:shape id="ZoneTexte 14" o:spid="_x0000_s1029" type="#_x0000_t202" style="position:absolute;left:29992;top:13480;width:23038;height:32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" strokecolor="black [3213]">
                        <v:textbox>
                          <w:txbxContent>
                            <w:p w14:paraId="30E9531D" w14:textId="77777777" w:rsidR="00FA21A1" w:rsidRDefault="00FA21A1" w:rsidP="00FA21A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Bahnschrift SemiBold" w:hAnsi="Bahnschrift SemiBold" w:cstheme="minorBidi"/>
                                  <w:b/>
                                  <w:bCs/>
                                  <w:color w:val="282828"/>
                                  <w:kern w:val="24"/>
                                  <w:sz w:val="14"/>
                                  <w:szCs w:val="14"/>
                                </w:rPr>
                                <w:t>DOMICILIATION</w:t>
                              </w:r>
                            </w:p>
                            <w:p w14:paraId="02264E97" w14:textId="77777777" w:rsidR="00FA21A1" w:rsidRDefault="00FA21A1" w:rsidP="00FA21A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Bahnschrift SemiBold" w:hAnsi="Bahnschrift SemiBold" w:cstheme="minorBidi"/>
                                  <w:b/>
                                  <w:bCs/>
                                  <w:color w:val="282828"/>
                                  <w:kern w:val="24"/>
                                  <w:sz w:val="14"/>
                                  <w:szCs w:val="14"/>
                                </w:rPr>
                                <w:t xml:space="preserve">BANQUE </w:t>
                              </w:r>
                              <w:proofErr w:type="gramStart"/>
                              <w:r>
                                <w:rPr>
                                  <w:rFonts w:ascii="Bahnschrift SemiBold" w:hAnsi="Bahnschrift SemiBold" w:cstheme="minorBidi"/>
                                  <w:b/>
                                  <w:bCs/>
                                  <w:color w:val="282828"/>
                                  <w:kern w:val="24"/>
                                  <w:sz w:val="14"/>
                                  <w:szCs w:val="14"/>
                                </w:rPr>
                                <w:t>DUCOIN  LYON</w:t>
                              </w:r>
                              <w:proofErr w:type="gramEnd"/>
                              <w:r>
                                <w:rPr>
                                  <w:rFonts w:ascii="Bahnschrift SemiBold" w:hAnsi="Bahnschrift SemiBold" w:cstheme="minorBidi"/>
                                  <w:b/>
                                  <w:bCs/>
                                  <w:color w:val="282828"/>
                                  <w:kern w:val="24"/>
                                  <w:sz w:val="14"/>
                                  <w:szCs w:val="14"/>
                                </w:rPr>
                                <w:t xml:space="preserve"> CENTRE FINANCIER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  <w:p w14:paraId="55226289" w14:textId="5E5A28BE" w:rsidR="00676E99" w:rsidRDefault="00CC4A1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43D9EB7F" w14:textId="1A2C4540" w:rsidR="00FA21A1" w:rsidRDefault="00FA21A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2F69611F" w14:textId="78BFB6ED" w:rsidR="00FA21A1" w:rsidRDefault="00FA21A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6DD9AC0A" w14:textId="52A9E4E8" w:rsidR="00FA21A1" w:rsidRDefault="00FA21A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5ABF7A10" w14:textId="7EBA9339" w:rsidR="00FA21A1" w:rsidRDefault="00FA21A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56AEE29F" w14:textId="0E38E3C7" w:rsidR="00FA21A1" w:rsidRDefault="00FA21A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3786FFFE" w14:textId="51177DAD" w:rsidR="00FA21A1" w:rsidRDefault="00FA21A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0D3D3DDA" w14:textId="017A8C2C" w:rsidR="00FA21A1" w:rsidRDefault="00FA21A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55601B65" w14:textId="6307E05C" w:rsidR="00FA21A1" w:rsidRDefault="00FA21A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40371997" w14:textId="1CDD8C7A" w:rsidR="00FA21A1" w:rsidRDefault="00FA21A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7A62D6E5" w14:textId="3CDB0055" w:rsidR="00FA21A1" w:rsidRDefault="00FA21A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38A8A182" w14:textId="3848CFE5" w:rsidR="00FA21A1" w:rsidRDefault="00FA21A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5C5C4B99" w14:textId="5BCD0A64" w:rsidR="00FA21A1" w:rsidRDefault="00FA21A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6414880D" w14:textId="02B43FE1" w:rsidR="00FA21A1" w:rsidRDefault="00FA21A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58035674" w14:textId="1318976F" w:rsidR="00FA21A1" w:rsidRDefault="00FA21A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31762809" w14:textId="1CEAA947" w:rsidR="00FA21A1" w:rsidRDefault="00FA21A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716CD19F" w14:textId="76B2AFE1" w:rsidR="00FA21A1" w:rsidRDefault="00FA21A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401232F7" w14:textId="1539FAAF" w:rsidR="00FA21A1" w:rsidRDefault="00FA21A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6C52D3F4" w14:textId="409A2350" w:rsidR="00FA21A1" w:rsidRDefault="00FA21A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74498EA6" w14:textId="44F2674C" w:rsidR="00FA21A1" w:rsidRDefault="00FA21A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2271A527" w14:textId="77777777" w:rsidR="00FA21A1" w:rsidRDefault="00FA21A1">
            <w:pPr>
              <w:rPr>
                <w:rFonts w:ascii="Arial" w:eastAsia="Arial" w:hAnsi="Arial" w:cs="Arial"/>
                <w:sz w:val="15"/>
                <w:szCs w:val="15"/>
              </w:rPr>
            </w:pPr>
          </w:p>
          <w:p w14:paraId="2EA5BA5C" w14:textId="77777777" w:rsidR="00FA21A1" w:rsidRDefault="00FA2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rPr>
                <w:rFonts w:ascii="Arial" w:eastAsia="Arial" w:hAnsi="Arial" w:cs="Arial"/>
                <w:color w:val="000000"/>
                <w:sz w:val="20"/>
                <w:szCs w:val="20"/>
                <w:highlight w:val="yellow"/>
              </w:rPr>
            </w:pPr>
          </w:p>
          <w:p w14:paraId="232B1323" w14:textId="4E36FD71" w:rsidR="00676E99" w:rsidRDefault="00CC4A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rPr>
                <w:rFonts w:ascii="Arial" w:eastAsia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yellow"/>
              </w:rPr>
              <w:t xml:space="preserve">&gt; Surligne en jaune ci-dessus ce que veut dire l’acronyme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highlight w:val="yellow"/>
              </w:rPr>
              <w:t>R.I.B.</w:t>
            </w:r>
          </w:p>
          <w:p w14:paraId="4689F8BC" w14:textId="77777777" w:rsidR="00676E99" w:rsidRDefault="00CC4A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720"/>
              <w:rPr>
                <w:rFonts w:ascii="Arial" w:eastAsia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yellow"/>
              </w:rPr>
              <w:t xml:space="preserve">&gt; Surligne en vert les informations demandées par le lycée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highlight w:val="yellow"/>
              </w:rPr>
              <w:t>IBAN + BIC</w:t>
            </w:r>
          </w:p>
          <w:p w14:paraId="36182807" w14:textId="77777777" w:rsidR="00676E99" w:rsidRPr="005C3978" w:rsidRDefault="00CC4A1E">
            <w:pPr>
              <w:rPr>
                <w:rFonts w:ascii="Arial" w:eastAsia="Arial" w:hAnsi="Arial" w:cs="Arial"/>
                <w:i/>
                <w:sz w:val="28"/>
              </w:rPr>
            </w:pPr>
            <w:r w:rsidRPr="005C3978">
              <w:rPr>
                <w:rFonts w:ascii="Arial" w:eastAsia="Arial" w:hAnsi="Arial" w:cs="Arial"/>
                <w:i/>
                <w:sz w:val="28"/>
              </w:rPr>
              <w:t>À quoi sert un R.I.B. ?</w:t>
            </w:r>
          </w:p>
          <w:p w14:paraId="57C46551" w14:textId="77777777" w:rsidR="00676E99" w:rsidRDefault="00676E99">
            <w:pPr>
              <w:rPr>
                <w:rFonts w:ascii="Arial" w:eastAsia="Arial" w:hAnsi="Arial" w:cs="Arial"/>
                <w:sz w:val="15"/>
                <w:szCs w:val="15"/>
              </w:rPr>
            </w:pPr>
          </w:p>
          <w:p w14:paraId="246FA6ED" w14:textId="7F2F9695" w:rsidR="00676E99" w:rsidRDefault="00CC4A1E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noProof/>
              </w:rPr>
              <w:drawing>
                <wp:inline distT="0" distB="0" distL="0" distR="0" wp14:anchorId="236ECAD6" wp14:editId="6C682917">
                  <wp:extent cx="108000" cy="108000"/>
                  <wp:effectExtent l="0" t="0" r="0" b="0"/>
                  <wp:docPr id="19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</w:rPr>
              <w:t xml:space="preserve"> Il sert à communiquer ses informations bancaires pour recevoir des virements de ses créanciers.</w:t>
            </w:r>
          </w:p>
          <w:p w14:paraId="6A63850C" w14:textId="3C3B0069" w:rsidR="00676E99" w:rsidRDefault="00B674BD">
            <w:pPr>
              <w:rPr>
                <w:rFonts w:ascii="Arial" w:eastAsia="Arial" w:hAnsi="Arial" w:cs="Arial"/>
              </w:rPr>
            </w:pPr>
            <w:r>
              <w:pict w14:anchorId="033FA8CA">
                <v:shape id="_x0000_i1026" type="#_x0000_t75" style="width:8.1pt;height:8.1pt;visibility:visible;mso-wrap-style:square">
                  <v:imagedata r:id="rId13" o:title=""/>
                </v:shape>
              </w:pict>
            </w:r>
            <w:r w:rsidR="00CC4A1E">
              <w:rPr>
                <w:rFonts w:ascii="Arial" w:eastAsia="Arial" w:hAnsi="Arial" w:cs="Arial"/>
              </w:rPr>
              <w:t xml:space="preserve"> Il va permettre de prouver son identité</w:t>
            </w:r>
            <w:r w:rsidR="00803830">
              <w:rPr>
                <w:rFonts w:ascii="Arial" w:eastAsia="Arial" w:hAnsi="Arial" w:cs="Arial"/>
              </w:rPr>
              <w:t>.</w:t>
            </w:r>
          </w:p>
          <w:p w14:paraId="26BE0382" w14:textId="77777777" w:rsidR="00FA21A1" w:rsidRDefault="00FA21A1">
            <w:pPr>
              <w:rPr>
                <w:rFonts w:ascii="Arial" w:eastAsia="Arial" w:hAnsi="Arial" w:cs="Arial"/>
              </w:rPr>
            </w:pPr>
          </w:p>
          <w:p w14:paraId="06F40AFC" w14:textId="1EFD478F" w:rsidR="00676E99" w:rsidRDefault="00CC4A1E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noProof/>
              </w:rPr>
              <w:drawing>
                <wp:inline distT="0" distB="0" distL="0" distR="0" wp14:anchorId="187874B6" wp14:editId="60222D7A">
                  <wp:extent cx="108000" cy="108000"/>
                  <wp:effectExtent l="0" t="0" r="0" b="0"/>
                  <wp:docPr id="2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</w:rPr>
              <w:t xml:space="preserve"> Il va permettre le prélèvement de ses débiteurs</w:t>
            </w:r>
            <w:r w:rsidR="00803830">
              <w:rPr>
                <w:rFonts w:ascii="Arial" w:eastAsia="Arial" w:hAnsi="Arial" w:cs="Arial"/>
              </w:rPr>
              <w:t>.</w:t>
            </w:r>
          </w:p>
          <w:p w14:paraId="5B560F0E" w14:textId="48B50335" w:rsidR="00676E99" w:rsidRDefault="00676E99">
            <w:pPr>
              <w:ind w:left="317"/>
              <w:rPr>
                <w:rFonts w:ascii="Arial" w:eastAsia="Arial" w:hAnsi="Arial" w:cs="Arial"/>
              </w:rPr>
            </w:pPr>
          </w:p>
          <w:p w14:paraId="6348D880" w14:textId="77777777" w:rsidR="005C3978" w:rsidRDefault="005C3978">
            <w:pPr>
              <w:ind w:left="317"/>
              <w:rPr>
                <w:rFonts w:ascii="Arial" w:eastAsia="Arial" w:hAnsi="Arial" w:cs="Arial"/>
              </w:rPr>
            </w:pPr>
          </w:p>
          <w:p w14:paraId="0F8C7E0E" w14:textId="30BD2536" w:rsidR="00E26D77" w:rsidRPr="00F031AF" w:rsidRDefault="00F031AF" w:rsidP="00E26D77">
            <w:pPr>
              <w:jc w:val="center"/>
              <w:rPr>
                <w:rFonts w:ascii="Arial" w:eastAsia="Arial" w:hAnsi="Arial" w:cs="Arial"/>
                <w:sz w:val="32"/>
              </w:rPr>
            </w:pPr>
            <w:r w:rsidRPr="00F031AF">
              <w:rPr>
                <w:rFonts w:ascii="Arial" w:eastAsia="Arial" w:hAnsi="Arial" w:cs="Arial"/>
                <w:sz w:val="32"/>
                <w:highlight w:val="cyan"/>
              </w:rPr>
              <w:t>Questions facultatives</w:t>
            </w:r>
          </w:p>
          <w:p w14:paraId="1BCC9D21" w14:textId="77777777" w:rsidR="00676E99" w:rsidRDefault="00CC4A1E">
            <w:pPr>
              <w:rPr>
                <w:rFonts w:ascii="Arial" w:eastAsia="Arial" w:hAnsi="Arial" w:cs="Arial"/>
                <w:i/>
              </w:rPr>
            </w:pPr>
            <w:proofErr w:type="spellStart"/>
            <w:r>
              <w:rPr>
                <w:rFonts w:ascii="Arial" w:eastAsia="Arial" w:hAnsi="Arial" w:cs="Arial"/>
                <w:i/>
              </w:rPr>
              <w:t>Zach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doit 10€ à Axel :</w:t>
            </w:r>
          </w:p>
          <w:p w14:paraId="13B4BDC1" w14:textId="77777777" w:rsidR="00676E99" w:rsidRDefault="00676E99">
            <w:pPr>
              <w:rPr>
                <w:rFonts w:ascii="Arial" w:eastAsia="Arial" w:hAnsi="Arial" w:cs="Arial"/>
                <w:sz w:val="15"/>
                <w:szCs w:val="15"/>
              </w:rPr>
            </w:pPr>
          </w:p>
          <w:p w14:paraId="17E04286" w14:textId="77777777" w:rsidR="00676E99" w:rsidRDefault="00CC4A1E">
            <w:pPr>
              <w:ind w:left="31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noProof/>
              </w:rPr>
              <w:drawing>
                <wp:inline distT="0" distB="0" distL="0" distR="0" wp14:anchorId="1A37867A" wp14:editId="5F2EB209">
                  <wp:extent cx="108000" cy="108000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</w:rPr>
              <w:t xml:space="preserve"> Axel détient une créance sur Zach</w:t>
            </w:r>
          </w:p>
          <w:p w14:paraId="1164C502" w14:textId="77777777" w:rsidR="00676E99" w:rsidRDefault="00CC4A1E">
            <w:pPr>
              <w:ind w:left="31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noProof/>
              </w:rPr>
              <w:drawing>
                <wp:inline distT="0" distB="0" distL="0" distR="0" wp14:anchorId="1D70FA8F" wp14:editId="1248FA06">
                  <wp:extent cx="108000" cy="108000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</w:rPr>
              <w:t xml:space="preserve"> Zach est le créancier d’Axel</w:t>
            </w:r>
          </w:p>
          <w:p w14:paraId="61E68549" w14:textId="77777777" w:rsidR="00676E99" w:rsidRDefault="00CC4A1E">
            <w:pPr>
              <w:ind w:left="31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noProof/>
              </w:rPr>
              <w:drawing>
                <wp:inline distT="0" distB="0" distL="0" distR="0" wp14:anchorId="14AC62E4" wp14:editId="345A8CD6">
                  <wp:extent cx="108000" cy="108000"/>
                  <wp:effectExtent l="0" t="0" r="0" b="0"/>
                  <wp:docPr id="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</w:rPr>
              <w:t xml:space="preserve"> Axel a une dette envers Zach</w:t>
            </w:r>
          </w:p>
          <w:p w14:paraId="63943E20" w14:textId="77777777" w:rsidR="00676E99" w:rsidRDefault="00CC4A1E">
            <w:pPr>
              <w:ind w:left="31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noProof/>
              </w:rPr>
              <w:drawing>
                <wp:inline distT="0" distB="0" distL="0" distR="0" wp14:anchorId="10D9B693" wp14:editId="0B3DEE29">
                  <wp:extent cx="108000" cy="108000"/>
                  <wp:effectExtent l="0" t="0" r="0" b="0"/>
                  <wp:docPr id="5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</w:rPr>
              <w:t xml:space="preserve"> Zach est le débiteur d’Axel</w:t>
            </w:r>
          </w:p>
          <w:p w14:paraId="49202E16" w14:textId="77777777" w:rsidR="00676E99" w:rsidRDefault="00676E99">
            <w:pPr>
              <w:rPr>
                <w:rFonts w:ascii="Arial" w:eastAsia="Arial" w:hAnsi="Arial" w:cs="Arial"/>
                <w:sz w:val="15"/>
                <w:szCs w:val="15"/>
              </w:rPr>
            </w:pPr>
          </w:p>
          <w:p w14:paraId="7294E160" w14:textId="77777777" w:rsidR="00676E99" w:rsidRDefault="00676E99">
            <w:pPr>
              <w:rPr>
                <w:rFonts w:ascii="Arial" w:eastAsia="Arial" w:hAnsi="Arial" w:cs="Arial"/>
                <w:sz w:val="15"/>
                <w:szCs w:val="15"/>
              </w:rPr>
            </w:pPr>
          </w:p>
          <w:p w14:paraId="5497027B" w14:textId="77777777" w:rsidR="00676E99" w:rsidRDefault="00CC4A1E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Axel doit 12,99€ à Phone Télécom pour son forfait du mois :</w:t>
            </w:r>
          </w:p>
          <w:p w14:paraId="40470406" w14:textId="77777777" w:rsidR="00676E99" w:rsidRDefault="00676E99">
            <w:pPr>
              <w:rPr>
                <w:rFonts w:ascii="Arial" w:eastAsia="Arial" w:hAnsi="Arial" w:cs="Arial"/>
                <w:sz w:val="15"/>
                <w:szCs w:val="15"/>
              </w:rPr>
            </w:pPr>
          </w:p>
          <w:p w14:paraId="7F721DC3" w14:textId="77777777" w:rsidR="00676E99" w:rsidRDefault="00CC4A1E">
            <w:pPr>
              <w:ind w:left="31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noProof/>
              </w:rPr>
              <w:drawing>
                <wp:inline distT="0" distB="0" distL="0" distR="0" wp14:anchorId="61E65CAE" wp14:editId="5D7E6B7B">
                  <wp:extent cx="108000" cy="108000"/>
                  <wp:effectExtent l="0" t="0" r="0" b="0"/>
                  <wp:docPr id="6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</w:rPr>
              <w:t xml:space="preserve"> Phone Télécom </w:t>
            </w:r>
            <w:r w:rsidR="00E26D77">
              <w:rPr>
                <w:rFonts w:ascii="Arial" w:eastAsia="Arial" w:hAnsi="Arial" w:cs="Arial"/>
              </w:rPr>
              <w:t>est le</w:t>
            </w:r>
            <w:r>
              <w:rPr>
                <w:rFonts w:ascii="Arial" w:eastAsia="Arial" w:hAnsi="Arial" w:cs="Arial"/>
              </w:rPr>
              <w:t xml:space="preserve"> créancier d’Axel.</w:t>
            </w:r>
          </w:p>
          <w:p w14:paraId="57ECBBE6" w14:textId="77777777" w:rsidR="00676E99" w:rsidRDefault="00CC4A1E">
            <w:pPr>
              <w:ind w:left="31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noProof/>
              </w:rPr>
              <w:drawing>
                <wp:inline distT="0" distB="0" distL="0" distR="0" wp14:anchorId="55EE3994" wp14:editId="2F23D22F">
                  <wp:extent cx="108000" cy="108000"/>
                  <wp:effectExtent l="0" t="0" r="0" b="0"/>
                  <wp:docPr id="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</w:rPr>
              <w:t xml:space="preserve"> Phone </w:t>
            </w:r>
            <w:proofErr w:type="spellStart"/>
            <w:r>
              <w:rPr>
                <w:rFonts w:ascii="Arial" w:eastAsia="Arial" w:hAnsi="Arial" w:cs="Arial"/>
              </w:rPr>
              <w:t>Télecom</w:t>
            </w:r>
            <w:proofErr w:type="spellEnd"/>
            <w:r>
              <w:rPr>
                <w:rFonts w:ascii="Arial" w:eastAsia="Arial" w:hAnsi="Arial" w:cs="Arial"/>
              </w:rPr>
              <w:t xml:space="preserve"> est le débiteur d’Axel.</w:t>
            </w:r>
          </w:p>
          <w:p w14:paraId="2FF13C59" w14:textId="77777777" w:rsidR="00676E99" w:rsidRDefault="00676E99">
            <w:pPr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</w:tbl>
    <w:p w14:paraId="3E7658A2" w14:textId="38589B14" w:rsidR="00DE23BE" w:rsidRDefault="00DE23BE" w:rsidP="005C3978">
      <w:pPr>
        <w:spacing w:after="160" w:line="259" w:lineRule="auto"/>
        <w:rPr>
          <w:rFonts w:ascii="Arial" w:eastAsia="Arial" w:hAnsi="Arial" w:cs="Arial"/>
        </w:rPr>
      </w:pPr>
    </w:p>
    <w:p w14:paraId="3A421C0B" w14:textId="77777777" w:rsidR="00DE23BE" w:rsidRDefault="00DE23BE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14:paraId="357D89BA" w14:textId="77777777" w:rsidR="00DE23BE" w:rsidRPr="00FE1457" w:rsidRDefault="00DE23BE" w:rsidP="00DE23B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</w:t>
      </w:r>
      <w:r w:rsidRPr="00FE1457">
        <w:rPr>
          <w:rFonts w:ascii="Arial" w:hAnsi="Arial" w:cs="Arial"/>
          <w:b/>
        </w:rPr>
        <w:t xml:space="preserve">asseport </w:t>
      </w:r>
      <w:r>
        <w:rPr>
          <w:rFonts w:ascii="Arial" w:hAnsi="Arial" w:cs="Arial"/>
          <w:b/>
        </w:rPr>
        <w:t>EDUCFI en</w:t>
      </w:r>
      <w:r w:rsidRPr="00FE1457">
        <w:rPr>
          <w:rFonts w:ascii="Arial" w:hAnsi="Arial" w:cs="Arial"/>
          <w:b/>
        </w:rPr>
        <w:t> voie professionnelle</w:t>
      </w:r>
      <w:r>
        <w:rPr>
          <w:rFonts w:ascii="Arial" w:hAnsi="Arial" w:cs="Arial"/>
          <w:b/>
        </w:rPr>
        <w:t xml:space="preserve"> – Le compte bancaire</w:t>
      </w:r>
    </w:p>
    <w:p w14:paraId="2C196FBA" w14:textId="77777777" w:rsidR="00DE23BE" w:rsidRPr="00FE1457" w:rsidRDefault="00DE23BE" w:rsidP="00DE23BE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FE1457">
        <w:rPr>
          <w:rFonts w:ascii="Arial" w:hAnsi="Arial" w:cs="Arial"/>
          <w:b/>
        </w:rPr>
        <w:t xml:space="preserve">Niveau d’études : </w:t>
      </w:r>
      <w:r>
        <w:rPr>
          <w:rFonts w:ascii="Arial" w:hAnsi="Arial" w:cs="Arial"/>
          <w:b/>
        </w:rPr>
        <w:t>seconde professionnelle</w:t>
      </w:r>
    </w:p>
    <w:p w14:paraId="1E409AC0" w14:textId="77777777" w:rsidR="00DE23BE" w:rsidRPr="00615E34" w:rsidRDefault="00DE23BE" w:rsidP="00DE23BE">
      <w:pPr>
        <w:spacing w:before="240"/>
        <w:jc w:val="center"/>
        <w:rPr>
          <w:rFonts w:ascii="Arial" w:hAnsi="Arial" w:cs="Arial"/>
          <w:b/>
          <w:sz w:val="28"/>
        </w:rPr>
      </w:pPr>
      <w:r w:rsidRPr="00615E34">
        <w:rPr>
          <w:rFonts w:ascii="Arial" w:hAnsi="Arial" w:cs="Arial"/>
          <w:b/>
          <w:sz w:val="28"/>
          <w:highlight w:val="yellow"/>
        </w:rPr>
        <w:t>CORRECTION</w:t>
      </w:r>
    </w:p>
    <w:p w14:paraId="379A3FBF" w14:textId="77777777" w:rsidR="00DE23BE" w:rsidRDefault="00DE23BE" w:rsidP="00DE23BE">
      <w:pPr>
        <w:rPr>
          <w:rFonts w:ascii="Arial" w:eastAsia="Arial" w:hAnsi="Arial" w:cs="Arial"/>
          <w:b/>
        </w:rPr>
      </w:pPr>
    </w:p>
    <w:p w14:paraId="338C53E9" w14:textId="77777777" w:rsidR="00DE23BE" w:rsidRPr="00FD5F5B" w:rsidRDefault="00DE23BE" w:rsidP="00DE23BE">
      <w:pPr>
        <w:jc w:val="both"/>
        <w:rPr>
          <w:rFonts w:ascii="Arial" w:eastAsia="Arial" w:hAnsi="Arial" w:cs="Arial"/>
          <w:i/>
          <w:szCs w:val="20"/>
        </w:rPr>
      </w:pPr>
      <w:r w:rsidRPr="00FD5F5B">
        <w:rPr>
          <w:rFonts w:ascii="Arial" w:eastAsia="Arial" w:hAnsi="Arial" w:cs="Arial"/>
          <w:szCs w:val="20"/>
        </w:rPr>
        <w:t>Nous suivons Sarah et Axel, deux jeunes lycéens professionnels en classe de seconde. Ils vont bientôt réaliser leur premi</w:t>
      </w:r>
      <w:r>
        <w:rPr>
          <w:rFonts w:ascii="Arial" w:eastAsia="Arial" w:hAnsi="Arial" w:cs="Arial"/>
          <w:szCs w:val="20"/>
        </w:rPr>
        <w:t>è</w:t>
      </w:r>
      <w:r w:rsidRPr="00FD5F5B">
        <w:rPr>
          <w:rFonts w:ascii="Arial" w:eastAsia="Arial" w:hAnsi="Arial" w:cs="Arial"/>
          <w:szCs w:val="20"/>
        </w:rPr>
        <w:t>r</w:t>
      </w:r>
      <w:r>
        <w:rPr>
          <w:rFonts w:ascii="Arial" w:eastAsia="Arial" w:hAnsi="Arial" w:cs="Arial"/>
          <w:szCs w:val="20"/>
        </w:rPr>
        <w:t>e</w:t>
      </w:r>
      <w:r w:rsidRPr="00FD5F5B">
        <w:rPr>
          <w:rFonts w:ascii="Arial" w:eastAsia="Arial" w:hAnsi="Arial" w:cs="Arial"/>
          <w:szCs w:val="20"/>
        </w:rPr>
        <w:t xml:space="preserve"> </w:t>
      </w:r>
      <w:r>
        <w:rPr>
          <w:rFonts w:ascii="Arial" w:eastAsia="Arial" w:hAnsi="Arial" w:cs="Arial"/>
          <w:szCs w:val="20"/>
        </w:rPr>
        <w:t>période de formation en entreprise</w:t>
      </w:r>
      <w:r w:rsidRPr="00FD5F5B">
        <w:rPr>
          <w:rFonts w:ascii="Arial" w:eastAsia="Arial" w:hAnsi="Arial" w:cs="Arial"/>
          <w:szCs w:val="20"/>
        </w:rPr>
        <w:t xml:space="preserve"> et recevoir une </w:t>
      </w:r>
      <w:r>
        <w:rPr>
          <w:rFonts w:ascii="Arial" w:eastAsia="Arial" w:hAnsi="Arial" w:cs="Arial"/>
          <w:szCs w:val="20"/>
        </w:rPr>
        <w:t>allocation</w:t>
      </w:r>
      <w:r w:rsidRPr="00FD5F5B">
        <w:rPr>
          <w:rFonts w:ascii="Arial" w:eastAsia="Arial" w:hAnsi="Arial" w:cs="Arial"/>
          <w:szCs w:val="20"/>
        </w:rPr>
        <w:t>. Ils ne connaissent pas bien le fonctionnement du compte en banque. Ils apprennent à se familiariser avec le vocabulaire bancaire de base : RIB, IBAN, relevé de compte, débit, crédit, solde...</w:t>
      </w:r>
    </w:p>
    <w:p w14:paraId="0FDDDE8D" w14:textId="77777777" w:rsidR="00DE23BE" w:rsidRDefault="00DE23BE" w:rsidP="00DE23BE">
      <w:pPr>
        <w:rPr>
          <w:rFonts w:ascii="Arial" w:eastAsia="Arial" w:hAnsi="Arial" w:cs="Arial"/>
          <w:b/>
        </w:rPr>
      </w:pPr>
    </w:p>
    <w:tbl>
      <w:tblPr>
        <w:tblStyle w:val="a2"/>
        <w:tblW w:w="109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35"/>
        <w:gridCol w:w="5351"/>
      </w:tblGrid>
      <w:tr w:rsidR="00DE23BE" w14:paraId="2F1CEC16" w14:textId="77777777" w:rsidTr="00CF1C2F">
        <w:trPr>
          <w:trHeight w:val="1527"/>
          <w:jc w:val="center"/>
        </w:trPr>
        <w:tc>
          <w:tcPr>
            <w:tcW w:w="5635" w:type="dxa"/>
            <w:tcBorders>
              <w:bottom w:val="nil"/>
            </w:tcBorders>
            <w:shd w:val="clear" w:color="auto" w:fill="D9E2F3"/>
            <w:vAlign w:val="center"/>
          </w:tcPr>
          <w:p w14:paraId="4DAF923A" w14:textId="77777777" w:rsidR="00DE23BE" w:rsidRDefault="00DE23BE" w:rsidP="00CF1C2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sz w:val="20"/>
                <w:szCs w:val="20"/>
              </w:rPr>
              <w:drawing>
                <wp:inline distT="0" distB="0" distL="0" distR="0" wp14:anchorId="06D560F5" wp14:editId="42F54828">
                  <wp:extent cx="662172" cy="907200"/>
                  <wp:effectExtent l="0" t="0" r="0" b="0"/>
                  <wp:docPr id="24" name="image1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6">
                            <a:biLevel thresh="75000"/>
                          </a:blip>
                          <a:srcRect l="18005" t="16969" r="213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172" cy="907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drawing>
                <wp:inline distT="0" distB="0" distL="0" distR="0" wp14:anchorId="56DE065D" wp14:editId="1EA703D7">
                  <wp:extent cx="683083" cy="900000"/>
                  <wp:effectExtent l="0" t="0" r="0" b="1905"/>
                  <wp:docPr id="63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7">
                            <a:biLevel thresh="75000"/>
                          </a:blip>
                          <a:srcRect l="18173" t="14548" r="169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083" cy="900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1" w:type="dxa"/>
            <w:tcBorders>
              <w:bottom w:val="nil"/>
            </w:tcBorders>
            <w:shd w:val="clear" w:color="auto" w:fill="FFF2CC"/>
            <w:vAlign w:val="center"/>
          </w:tcPr>
          <w:p w14:paraId="63898E17" w14:textId="77777777" w:rsidR="00DE23BE" w:rsidRDefault="00DE23BE" w:rsidP="00CF1C2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sz w:val="20"/>
                <w:szCs w:val="20"/>
              </w:rPr>
              <w:drawing>
                <wp:inline distT="0" distB="0" distL="0" distR="0" wp14:anchorId="084B11B8" wp14:editId="42F385AD">
                  <wp:extent cx="674817" cy="900000"/>
                  <wp:effectExtent l="0" t="0" r="0" b="1905"/>
                  <wp:docPr id="64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8">
                            <a:biLevel thresh="75000"/>
                          </a:blip>
                          <a:srcRect l="17091" t="11176" r="163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4817" cy="900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drawing>
                <wp:inline distT="0" distB="0" distL="0" distR="0" wp14:anchorId="135C22C7" wp14:editId="50AEF978">
                  <wp:extent cx="644787" cy="918800"/>
                  <wp:effectExtent l="0" t="0" r="3175" b="0"/>
                  <wp:docPr id="65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9">
                            <a:biLevel thresh="75000"/>
                          </a:blip>
                          <a:srcRect l="20379" t="14466" r="1959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787" cy="918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23BE" w14:paraId="4D041157" w14:textId="77777777" w:rsidTr="00CF1C2F">
        <w:trPr>
          <w:trHeight w:val="1014"/>
          <w:jc w:val="center"/>
        </w:trPr>
        <w:tc>
          <w:tcPr>
            <w:tcW w:w="5635" w:type="dxa"/>
            <w:tcBorders>
              <w:top w:val="nil"/>
            </w:tcBorders>
            <w:shd w:val="clear" w:color="auto" w:fill="auto"/>
            <w:vAlign w:val="center"/>
          </w:tcPr>
          <w:p w14:paraId="0399D8C5" w14:textId="77777777" w:rsidR="00DE23BE" w:rsidRPr="00500313" w:rsidRDefault="00DE23BE" w:rsidP="00CF1C2F">
            <w:pPr>
              <w:jc w:val="center"/>
              <w:rPr>
                <w:rFonts w:ascii="Arial" w:eastAsia="Arial" w:hAnsi="Arial" w:cs="Arial"/>
                <w:sz w:val="22"/>
                <w:szCs w:val="20"/>
              </w:rPr>
            </w:pPr>
            <w:r w:rsidRPr="00500313">
              <w:rPr>
                <w:rFonts w:ascii="Arial" w:eastAsia="Arial" w:hAnsi="Arial" w:cs="Arial"/>
                <w:sz w:val="22"/>
                <w:szCs w:val="20"/>
              </w:rPr>
              <w:t>Après en avoir discuté ensemble, les parents d’Axel ont décidé de lui ouvrir un compte pour qu’il reçoive sa gratification directement sur celui-ci !</w:t>
            </w:r>
          </w:p>
        </w:tc>
        <w:tc>
          <w:tcPr>
            <w:tcW w:w="5351" w:type="dxa"/>
            <w:tcBorders>
              <w:top w:val="nil"/>
            </w:tcBorders>
            <w:shd w:val="clear" w:color="auto" w:fill="auto"/>
            <w:vAlign w:val="center"/>
          </w:tcPr>
          <w:p w14:paraId="401DA9B3" w14:textId="77777777" w:rsidR="00DE23BE" w:rsidRPr="00500313" w:rsidRDefault="00DE23BE" w:rsidP="00CF1C2F">
            <w:pPr>
              <w:jc w:val="center"/>
              <w:rPr>
                <w:rFonts w:ascii="Arial" w:eastAsia="Arial" w:hAnsi="Arial" w:cs="Arial"/>
                <w:sz w:val="22"/>
                <w:szCs w:val="20"/>
              </w:rPr>
            </w:pPr>
            <w:r w:rsidRPr="00500313">
              <w:rPr>
                <w:rFonts w:ascii="Arial" w:eastAsia="Arial" w:hAnsi="Arial" w:cs="Arial"/>
                <w:sz w:val="22"/>
                <w:szCs w:val="20"/>
              </w:rPr>
              <w:t>Les parents de Sarah veulent que la gratification soit versée sur leur compte. Ils transfèreront 100€ sur le compte de leur fille et 50</w:t>
            </w:r>
            <w:proofErr w:type="gramStart"/>
            <w:r w:rsidRPr="00500313">
              <w:rPr>
                <w:rFonts w:ascii="Arial" w:eastAsia="Arial" w:hAnsi="Arial" w:cs="Arial"/>
                <w:sz w:val="22"/>
                <w:szCs w:val="20"/>
              </w:rPr>
              <w:t>€  sur</w:t>
            </w:r>
            <w:proofErr w:type="gramEnd"/>
            <w:r w:rsidRPr="00500313">
              <w:rPr>
                <w:rFonts w:ascii="Arial" w:eastAsia="Arial" w:hAnsi="Arial" w:cs="Arial"/>
                <w:sz w:val="22"/>
                <w:szCs w:val="20"/>
              </w:rPr>
              <w:t xml:space="preserve"> son livret bancaire ! Épargner un peu, c’est pas mal aussi se dit Sarah !</w:t>
            </w:r>
          </w:p>
        </w:tc>
      </w:tr>
      <w:tr w:rsidR="00DE23BE" w14:paraId="75EC94F1" w14:textId="77777777" w:rsidTr="00CF1C2F">
        <w:trPr>
          <w:trHeight w:val="617"/>
          <w:jc w:val="center"/>
        </w:trPr>
        <w:tc>
          <w:tcPr>
            <w:tcW w:w="1098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301A243A" w14:textId="77777777" w:rsidR="00DE23BE" w:rsidRDefault="00DE23BE" w:rsidP="00CF1C2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Stardos Stencil" w:eastAsia="Stardos Stencil" w:hAnsi="Stardos Stencil" w:cs="Stardos Stencil"/>
                <w:b/>
                <w:sz w:val="32"/>
                <w:szCs w:val="32"/>
              </w:rPr>
              <w:t>Activité #3</w:t>
            </w:r>
          </w:p>
        </w:tc>
      </w:tr>
      <w:tr w:rsidR="00DE23BE" w14:paraId="532732B9" w14:textId="77777777" w:rsidTr="00CF1C2F">
        <w:trPr>
          <w:trHeight w:val="3969"/>
          <w:jc w:val="center"/>
        </w:trPr>
        <w:tc>
          <w:tcPr>
            <w:tcW w:w="10986" w:type="dxa"/>
            <w:gridSpan w:val="2"/>
            <w:tcBorders>
              <w:top w:val="nil"/>
            </w:tcBorders>
            <w:shd w:val="clear" w:color="auto" w:fill="auto"/>
          </w:tcPr>
          <w:p w14:paraId="101AD385" w14:textId="77777777" w:rsidR="00DE23BE" w:rsidRPr="005C3978" w:rsidRDefault="00DE23BE" w:rsidP="00CF1C2F">
            <w:pPr>
              <w:spacing w:before="120"/>
              <w:jc w:val="both"/>
              <w:rPr>
                <w:rFonts w:ascii="Arial" w:eastAsia="Arial" w:hAnsi="Arial" w:cs="Arial"/>
                <w:b/>
                <w:szCs w:val="20"/>
              </w:rPr>
            </w:pPr>
            <w:r w:rsidRPr="005C3978">
              <w:rPr>
                <w:rFonts w:ascii="Arial" w:eastAsia="Arial" w:hAnsi="Arial" w:cs="Arial"/>
                <w:szCs w:val="20"/>
              </w:rPr>
              <w:t xml:space="preserve">À la demande de son professeur principal, Axel doit ramener au lycée des documents pour qu’il puisse recevoir sa gratification. Il doit apporter : </w:t>
            </w:r>
            <w:r w:rsidRPr="005C3978">
              <w:rPr>
                <w:rFonts w:ascii="Arial" w:eastAsia="Arial" w:hAnsi="Arial" w:cs="Arial"/>
                <w:b/>
                <w:i/>
                <w:szCs w:val="20"/>
              </w:rPr>
              <w:t>« ses coordonnées bancaires : un RIB faisant figurer IBAN + BIC ».</w:t>
            </w:r>
          </w:p>
          <w:p w14:paraId="7031536E" w14:textId="77777777" w:rsidR="00DE23BE" w:rsidRPr="005C3978" w:rsidRDefault="00DE23BE" w:rsidP="00CF1C2F">
            <w:pPr>
              <w:jc w:val="both"/>
              <w:rPr>
                <w:rFonts w:ascii="Arial" w:eastAsia="Arial" w:hAnsi="Arial" w:cs="Arial"/>
                <w:b/>
                <w:sz w:val="16"/>
                <w:szCs w:val="13"/>
              </w:rPr>
            </w:pPr>
          </w:p>
          <w:p w14:paraId="2F5A930E" w14:textId="01DD3986" w:rsidR="00DE23BE" w:rsidRPr="005C3978" w:rsidRDefault="00DE23BE" w:rsidP="00CF1C2F">
            <w:pPr>
              <w:jc w:val="both"/>
              <w:rPr>
                <w:rFonts w:ascii="Arial" w:eastAsia="Arial" w:hAnsi="Arial" w:cs="Arial"/>
                <w:szCs w:val="20"/>
              </w:rPr>
            </w:pPr>
            <w:r w:rsidRPr="005C3978">
              <w:rPr>
                <w:rFonts w:ascii="Arial" w:eastAsia="Arial" w:hAnsi="Arial" w:cs="Arial"/>
                <w:szCs w:val="20"/>
              </w:rPr>
              <w:t xml:space="preserve">Sarah lui a dit que le RIB c’est un peu </w:t>
            </w:r>
            <w:r w:rsidRPr="005C3978">
              <w:rPr>
                <w:rFonts w:ascii="Arial" w:eastAsia="Arial" w:hAnsi="Arial" w:cs="Arial"/>
                <w:b/>
                <w:szCs w:val="20"/>
                <w:u w:val="single"/>
              </w:rPr>
              <w:t>la carte d’identité</w:t>
            </w:r>
            <w:r w:rsidRPr="005C3978">
              <w:rPr>
                <w:rFonts w:ascii="Arial" w:eastAsia="Arial" w:hAnsi="Arial" w:cs="Arial"/>
                <w:szCs w:val="20"/>
              </w:rPr>
              <w:t xml:space="preserve"> de son compte bancaire... regardons de plus près ce document :</w:t>
            </w:r>
          </w:p>
          <w:p w14:paraId="40C84FBC" w14:textId="182EB5A6" w:rsidR="00DE23BE" w:rsidRDefault="00DE23BE" w:rsidP="00CF1C2F">
            <w:pPr>
              <w:rPr>
                <w:b/>
                <w:sz w:val="11"/>
                <w:szCs w:val="11"/>
              </w:rPr>
            </w:pPr>
            <w:bookmarkStart w:id="0" w:name="_GoBack"/>
            <w:bookmarkEnd w:id="0"/>
          </w:p>
          <w:p w14:paraId="5FA7BC5B" w14:textId="73F5E33A" w:rsidR="00DE23BE" w:rsidRDefault="00E102B0" w:rsidP="00CF1C2F">
            <w:pPr>
              <w:jc w:val="center"/>
              <w:rPr>
                <w:b/>
              </w:rPr>
            </w:pPr>
            <w:r w:rsidRPr="001B78FC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599B87B8" wp14:editId="39C654ED">
                      <wp:simplePos x="0" y="0"/>
                      <wp:positionH relativeFrom="column">
                        <wp:posOffset>817245</wp:posOffset>
                      </wp:positionH>
                      <wp:positionV relativeFrom="paragraph">
                        <wp:posOffset>111760</wp:posOffset>
                      </wp:positionV>
                      <wp:extent cx="5400675" cy="2987040"/>
                      <wp:effectExtent l="19050" t="19050" r="28575" b="22860"/>
                      <wp:wrapSquare wrapText="bothSides"/>
                      <wp:docPr id="11" name="Groupe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400675" cy="2987040"/>
                                <a:chOff x="0" y="0"/>
                                <a:chExt cx="5400676" cy="298704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" name="Image 12"/>
                                <pic:cNvPicPr/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" y="0"/>
                                  <a:ext cx="5400675" cy="29870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pic:spPr>
                            </pic:pic>
                            <wps:wsp>
                              <wps:cNvPr id="13" name="ZoneTexte 9"/>
                              <wps:cNvSpPr txBox="1"/>
                              <wps:spPr>
                                <a:xfrm>
                                  <a:off x="0" y="356599"/>
                                  <a:ext cx="1330717" cy="73019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F90C70A" w14:textId="77777777" w:rsidR="00E102B0" w:rsidRDefault="00E102B0" w:rsidP="00E102B0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Bahnschrift SemiBold" w:hAnsi="Bahnschrift SemiBold" w:cstheme="minorBidi"/>
                                        <w:b/>
                                        <w:bCs/>
                                        <w:color w:val="1F3B98"/>
                                        <w:kern w:val="24"/>
                                        <w:sz w:val="32"/>
                                        <w:szCs w:val="32"/>
                                      </w:rPr>
                                      <w:t>BANQUE</w:t>
                                    </w:r>
                                  </w:p>
                                  <w:p w14:paraId="3030B3C2" w14:textId="77777777" w:rsidR="00E102B0" w:rsidRDefault="00E102B0" w:rsidP="00E102B0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Bahnschrift SemiBold" w:hAnsi="Bahnschrift SemiBold" w:cstheme="minorBidi"/>
                                        <w:b/>
                                        <w:bCs/>
                                        <w:color w:val="1F3B98"/>
                                        <w:kern w:val="24"/>
                                        <w:sz w:val="32"/>
                                        <w:szCs w:val="32"/>
                                      </w:rPr>
                                      <w:t>DUCOIN</w:t>
                                    </w:r>
                                  </w:p>
                                </w:txbxContent>
                              </wps:txbx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2" name="ZoneTexte 14"/>
                              <wps:cNvSpPr txBox="1"/>
                              <wps:spPr>
                                <a:xfrm>
                                  <a:off x="2999201" y="1348047"/>
                                  <a:ext cx="2303813" cy="326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14:paraId="08D66694" w14:textId="77777777" w:rsidR="00E102B0" w:rsidRDefault="00E102B0" w:rsidP="00E102B0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="Bahnschrift SemiBold" w:hAnsi="Bahnschrift SemiBold" w:cstheme="minorBidi"/>
                                        <w:b/>
                                        <w:bCs/>
                                        <w:color w:val="282828"/>
                                        <w:kern w:val="24"/>
                                        <w:sz w:val="14"/>
                                        <w:szCs w:val="14"/>
                                      </w:rPr>
                                      <w:t>DOMICILIATION</w:t>
                                    </w:r>
                                  </w:p>
                                  <w:p w14:paraId="2429E354" w14:textId="77777777" w:rsidR="00E102B0" w:rsidRDefault="00E102B0" w:rsidP="00E102B0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="Bahnschrift SemiBold" w:hAnsi="Bahnschrift SemiBold" w:cstheme="minorBidi"/>
                                        <w:b/>
                                        <w:bCs/>
                                        <w:color w:val="282828"/>
                                        <w:kern w:val="24"/>
                                        <w:sz w:val="14"/>
                                        <w:szCs w:val="14"/>
                                      </w:rPr>
                                      <w:t xml:space="preserve">BANQUE </w:t>
                                    </w:r>
                                    <w:proofErr w:type="gramStart"/>
                                    <w:r>
                                      <w:rPr>
                                        <w:rFonts w:ascii="Bahnschrift SemiBold" w:hAnsi="Bahnschrift SemiBold" w:cstheme="minorBidi"/>
                                        <w:b/>
                                        <w:bCs/>
                                        <w:color w:val="282828"/>
                                        <w:kern w:val="24"/>
                                        <w:sz w:val="14"/>
                                        <w:szCs w:val="14"/>
                                      </w:rPr>
                                      <w:t>DUCOIN  LYON</w:t>
                                    </w:r>
                                    <w:proofErr w:type="gramEnd"/>
                                    <w:r>
                                      <w:rPr>
                                        <w:rFonts w:ascii="Bahnschrift SemiBold" w:hAnsi="Bahnschrift SemiBold" w:cstheme="minorBidi"/>
                                        <w:b/>
                                        <w:bCs/>
                                        <w:color w:val="282828"/>
                                        <w:kern w:val="24"/>
                                        <w:sz w:val="14"/>
                                        <w:szCs w:val="14"/>
                                      </w:rPr>
                                      <w:t xml:space="preserve"> CENTRE FINANCIER</w:t>
                                    </w:r>
                                  </w:p>
                                </w:txbxContent>
                              </wps:txbx>
                              <wps:bodyPr wrap="square" rtlCol="0" anchor="ctr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99B87B8" id="_x0000_s1030" style="position:absolute;left:0;text-align:left;margin-left:64.35pt;margin-top:8.8pt;width:425.25pt;height:235.2pt;z-index:251664384" coordsize="54006,298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">
                      <v:shape id="Image 12" o:spid="_x0000_s1031" type="#_x0000_t75" style="position:absolute;width:54006;height:298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" stroked="t" strokecolor="black [3213]">
                        <v:imagedata r:id="rId11" o:title=""/>
                      </v:shape>
                      <v:shape id="ZoneTexte 9" o:spid="_x0000_s1032" type="#_x0000_t202" style="position:absolute;top:3565;width:13307;height:7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" stroked="f">
                        <v:textbox>
                          <w:txbxContent>
                            <w:p w14:paraId="3F90C70A" w14:textId="77777777" w:rsidR="00E102B0" w:rsidRDefault="00E102B0" w:rsidP="00E102B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Bahnschrift SemiBold" w:hAnsi="Bahnschrift SemiBold" w:cstheme="minorBidi"/>
                                  <w:b/>
                                  <w:bCs/>
                                  <w:color w:val="1F3B98"/>
                                  <w:kern w:val="24"/>
                                  <w:sz w:val="32"/>
                                  <w:szCs w:val="32"/>
                                </w:rPr>
                                <w:t>BANQUE</w:t>
                              </w:r>
                            </w:p>
                            <w:p w14:paraId="3030B3C2" w14:textId="77777777" w:rsidR="00E102B0" w:rsidRDefault="00E102B0" w:rsidP="00E102B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Bahnschrift SemiBold" w:hAnsi="Bahnschrift SemiBold" w:cstheme="minorBidi"/>
                                  <w:b/>
                                  <w:bCs/>
                                  <w:color w:val="1F3B98"/>
                                  <w:kern w:val="24"/>
                                  <w:sz w:val="32"/>
                                  <w:szCs w:val="32"/>
                                </w:rPr>
                                <w:t>DUCOIN</w:t>
                              </w:r>
                            </w:p>
                          </w:txbxContent>
                        </v:textbox>
                      </v:shape>
                      <v:shape id="ZoneTexte 14" o:spid="_x0000_s1033" type="#_x0000_t202" style="position:absolute;left:29992;top:13480;width:23038;height:32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" strokecolor="black [3213]">
                        <v:textbox>
                          <w:txbxContent>
                            <w:p w14:paraId="08D66694" w14:textId="77777777" w:rsidR="00E102B0" w:rsidRDefault="00E102B0" w:rsidP="00E102B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Bahnschrift SemiBold" w:hAnsi="Bahnschrift SemiBold" w:cstheme="minorBidi"/>
                                  <w:b/>
                                  <w:bCs/>
                                  <w:color w:val="282828"/>
                                  <w:kern w:val="24"/>
                                  <w:sz w:val="14"/>
                                  <w:szCs w:val="14"/>
                                </w:rPr>
                                <w:t>DOMICILIATION</w:t>
                              </w:r>
                            </w:p>
                            <w:p w14:paraId="2429E354" w14:textId="77777777" w:rsidR="00E102B0" w:rsidRDefault="00E102B0" w:rsidP="00E102B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Bahnschrift SemiBold" w:hAnsi="Bahnschrift SemiBold" w:cstheme="minorBidi"/>
                                  <w:b/>
                                  <w:bCs/>
                                  <w:color w:val="282828"/>
                                  <w:kern w:val="24"/>
                                  <w:sz w:val="14"/>
                                  <w:szCs w:val="14"/>
                                </w:rPr>
                                <w:t xml:space="preserve">BANQUE </w:t>
                              </w:r>
                              <w:proofErr w:type="gramStart"/>
                              <w:r>
                                <w:rPr>
                                  <w:rFonts w:ascii="Bahnschrift SemiBold" w:hAnsi="Bahnschrift SemiBold" w:cstheme="minorBidi"/>
                                  <w:b/>
                                  <w:bCs/>
                                  <w:color w:val="282828"/>
                                  <w:kern w:val="24"/>
                                  <w:sz w:val="14"/>
                                  <w:szCs w:val="14"/>
                                </w:rPr>
                                <w:t>DUCOIN  LYON</w:t>
                              </w:r>
                              <w:proofErr w:type="gramEnd"/>
                              <w:r>
                                <w:rPr>
                                  <w:rFonts w:ascii="Bahnschrift SemiBold" w:hAnsi="Bahnschrift SemiBold" w:cstheme="minorBidi"/>
                                  <w:b/>
                                  <w:bCs/>
                                  <w:color w:val="282828"/>
                                  <w:kern w:val="24"/>
                                  <w:sz w:val="14"/>
                                  <w:szCs w:val="14"/>
                                </w:rPr>
                                <w:t xml:space="preserve"> CENTRE FINANCIER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  <w:p w14:paraId="40F1DFD3" w14:textId="715254F4" w:rsidR="00DE23BE" w:rsidRDefault="00DE23BE" w:rsidP="00CF1C2F">
            <w:pPr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513F0A11" w14:textId="77777777" w:rsidR="00E102B0" w:rsidRDefault="00E102B0" w:rsidP="00CF1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06819269" w14:textId="77777777" w:rsidR="00E102B0" w:rsidRDefault="00E102B0" w:rsidP="00CF1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5E64A6D9" w14:textId="77777777" w:rsidR="00E102B0" w:rsidRDefault="00E102B0" w:rsidP="00CF1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7DE4C03D" w14:textId="116142FC" w:rsidR="00E102B0" w:rsidRDefault="00E102B0" w:rsidP="00CF1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9ABB0D8" wp14:editId="0E759550">
                      <wp:simplePos x="0" y="0"/>
                      <wp:positionH relativeFrom="column">
                        <wp:posOffset>2495770</wp:posOffset>
                      </wp:positionH>
                      <wp:positionV relativeFrom="paragraph">
                        <wp:posOffset>129501</wp:posOffset>
                      </wp:positionV>
                      <wp:extent cx="2046191" cy="205274"/>
                      <wp:effectExtent l="76200" t="38100" r="30480" b="99695"/>
                      <wp:wrapNone/>
                      <wp:docPr id="76" name="Rectangle à coins arrondis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46191" cy="205274"/>
                              </a:xfrm>
                              <a:prstGeom prst="round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ED38103" id="Rectangle à coins arrondis 76" o:spid="_x0000_s1026" style="position:absolute;margin-left:196.5pt;margin-top:10.2pt;width:161.1pt;height:16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" filled="f" strokecolor="yellow" strokeweight="3pt">
                      <v:shadow on="t" color="black" opacity="22937f" origin=",.5" offset="0,.63889mm"/>
                    </v:roundrect>
                  </w:pict>
                </mc:Fallback>
              </mc:AlternateContent>
            </w:r>
          </w:p>
          <w:p w14:paraId="32A83A43" w14:textId="2246CE33" w:rsidR="00E102B0" w:rsidRDefault="00E102B0" w:rsidP="00CF1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1549C9B9" w14:textId="593BFF3C" w:rsidR="00E102B0" w:rsidRDefault="00E102B0" w:rsidP="00CF1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244E28EA" w14:textId="4F4D744D" w:rsidR="00E102B0" w:rsidRDefault="00E102B0" w:rsidP="00CF1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2353D63C" w14:textId="0648A22A" w:rsidR="00E102B0" w:rsidRDefault="00E102B0" w:rsidP="00CF1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76435FC5" w14:textId="5DFEABCE" w:rsidR="00E102B0" w:rsidRDefault="00E102B0" w:rsidP="00CF1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0E11E278" w14:textId="09452313" w:rsidR="00E102B0" w:rsidRDefault="00E102B0" w:rsidP="00CF1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3C5F4EB1" w14:textId="437E7EAA" w:rsidR="00E102B0" w:rsidRDefault="00E102B0" w:rsidP="00CF1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47468686" w14:textId="01345C62" w:rsidR="00E102B0" w:rsidRDefault="00E102B0" w:rsidP="00CF1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5BB5609B" w14:textId="50C8D093" w:rsidR="00E102B0" w:rsidRDefault="00E102B0" w:rsidP="00CF1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08436AE" wp14:editId="63EF794F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17157</wp:posOffset>
                      </wp:positionV>
                      <wp:extent cx="4913734" cy="209550"/>
                      <wp:effectExtent l="76200" t="38100" r="39370" b="95250"/>
                      <wp:wrapNone/>
                      <wp:docPr id="78" name="Rectangle à coins arrondis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13734" cy="209550"/>
                              </a:xfrm>
                              <a:prstGeom prst="roundRect">
                                <a:avLst/>
                              </a:prstGeom>
                              <a:noFill/>
                              <a:ln w="38100"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35107557" id="Rectangle à coins arrondis 78" o:spid="_x0000_s1026" style="position:absolute;margin-left:97.5pt;margin-top:1.35pt;width:386.9pt;height:16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" filled="f" strokecolor="#00b050" strokeweight="3pt">
                      <v:shadow on="t" color="black" opacity="22937f" origin=",.5" offset="0,.63889mm"/>
                    </v:roundrect>
                  </w:pict>
                </mc:Fallback>
              </mc:AlternateContent>
            </w:r>
          </w:p>
          <w:p w14:paraId="5E8783C8" w14:textId="1D4DE42C" w:rsidR="00E102B0" w:rsidRDefault="00E102B0" w:rsidP="00CF1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50373976" w14:textId="00C16514" w:rsidR="00E102B0" w:rsidRDefault="00E102B0" w:rsidP="00CF1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164F6DC9" w14:textId="0033705F" w:rsidR="00E102B0" w:rsidRDefault="00E102B0" w:rsidP="00CF1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506A9BE7" w14:textId="24EBD5A2" w:rsidR="00E102B0" w:rsidRDefault="00E102B0" w:rsidP="00CF1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066F76D4" w14:textId="7D2E67B9" w:rsidR="00E102B0" w:rsidRDefault="00E102B0" w:rsidP="00CF1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784E13B2" w14:textId="77777777" w:rsidR="00E102B0" w:rsidRDefault="00E102B0" w:rsidP="00CF1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57EB284E" w14:textId="0FF458AC" w:rsidR="00E102B0" w:rsidRDefault="00E102B0" w:rsidP="00CF1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1A2489A8" w14:textId="7F7EDB5E" w:rsidR="00DE23BE" w:rsidRDefault="00DE23BE" w:rsidP="00CF1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rPr>
                <w:rFonts w:ascii="Arial" w:eastAsia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yellow"/>
              </w:rPr>
              <w:t xml:space="preserve">&gt; Surligne en jaune ci-dessus ce que veut dire l’acronyme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highlight w:val="yellow"/>
              </w:rPr>
              <w:t>R.I.B.</w:t>
            </w:r>
          </w:p>
          <w:p w14:paraId="06C1AA02" w14:textId="14D2C9C9" w:rsidR="00DE23BE" w:rsidRDefault="00DE23BE" w:rsidP="00CF1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720"/>
              <w:rPr>
                <w:rFonts w:ascii="Arial" w:eastAsia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yellow"/>
              </w:rPr>
              <w:t xml:space="preserve">&gt; Surligne en vert les informations demandées par le lycée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highlight w:val="yellow"/>
              </w:rPr>
              <w:t>IBAN + BIC</w:t>
            </w:r>
          </w:p>
          <w:p w14:paraId="4EA3B623" w14:textId="515304EE" w:rsidR="00DE23BE" w:rsidRPr="005C3978" w:rsidRDefault="00DE23BE" w:rsidP="00CF1C2F">
            <w:pPr>
              <w:rPr>
                <w:rFonts w:ascii="Arial" w:eastAsia="Arial" w:hAnsi="Arial" w:cs="Arial"/>
                <w:i/>
                <w:sz w:val="28"/>
              </w:rPr>
            </w:pPr>
            <w:r w:rsidRPr="005C3978">
              <w:rPr>
                <w:rFonts w:ascii="Arial" w:eastAsia="Arial" w:hAnsi="Arial" w:cs="Arial"/>
                <w:i/>
                <w:sz w:val="28"/>
              </w:rPr>
              <w:t>À quoi sert un R.I.B. ?</w:t>
            </w:r>
          </w:p>
          <w:p w14:paraId="798F4B61" w14:textId="53A0CB4F" w:rsidR="00DE23BE" w:rsidRDefault="00DE23BE" w:rsidP="00CF1C2F">
            <w:pPr>
              <w:rPr>
                <w:rFonts w:ascii="Arial" w:eastAsia="Arial" w:hAnsi="Arial" w:cs="Arial"/>
                <w:sz w:val="15"/>
                <w:szCs w:val="15"/>
              </w:rPr>
            </w:pPr>
          </w:p>
          <w:p w14:paraId="094BD34F" w14:textId="26423D17" w:rsidR="00DE23BE" w:rsidRPr="00500313" w:rsidRDefault="00DE23BE" w:rsidP="00CF1C2F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noProof/>
              </w:rPr>
              <w:drawing>
                <wp:inline distT="0" distB="0" distL="0" distR="0" wp14:anchorId="1F07F800" wp14:editId="0FC1D119">
                  <wp:extent cx="108000" cy="108000"/>
                  <wp:effectExtent l="0" t="0" r="0" b="0"/>
                  <wp:docPr id="6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</w:rPr>
              <w:t xml:space="preserve"> </w:t>
            </w:r>
            <w:r w:rsidRPr="00500313">
              <w:rPr>
                <w:rFonts w:ascii="Arial" w:eastAsia="Arial" w:hAnsi="Arial" w:cs="Arial"/>
                <w:b/>
              </w:rPr>
              <w:t>Il sert à communiquer ses informations bancaires pour recevoir des virements de ses créanciers.</w:t>
            </w:r>
          </w:p>
          <w:p w14:paraId="3CF635F9" w14:textId="1D6CC88D" w:rsidR="00DE23BE" w:rsidRDefault="00DE23BE" w:rsidP="00CF1C2F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noProof/>
              </w:rPr>
              <w:drawing>
                <wp:inline distT="0" distB="0" distL="0" distR="0" wp14:anchorId="197F6F4C" wp14:editId="48DD6776">
                  <wp:extent cx="108000" cy="108000"/>
                  <wp:effectExtent l="0" t="0" r="0" b="0"/>
                  <wp:docPr id="68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</w:rPr>
              <w:t xml:space="preserve"> Il va permettre de prouver son identité</w:t>
            </w:r>
            <w:r w:rsidR="00500313">
              <w:rPr>
                <w:rFonts w:ascii="Arial" w:eastAsia="Arial" w:hAnsi="Arial" w:cs="Arial"/>
              </w:rPr>
              <w:t>.</w:t>
            </w:r>
          </w:p>
          <w:p w14:paraId="4C8154BE" w14:textId="3F9D0668" w:rsidR="00DE23BE" w:rsidRPr="00500313" w:rsidRDefault="00B674BD" w:rsidP="00500313">
            <w:pPr>
              <w:spacing w:after="240"/>
              <w:rPr>
                <w:rFonts w:ascii="Arial" w:eastAsia="Arial" w:hAnsi="Arial" w:cs="Arial"/>
                <w:b/>
              </w:rPr>
            </w:pPr>
            <w:r>
              <w:pict w14:anchorId="1D868F2E">
                <v:shape id="_x0000_i1027" type="#_x0000_t75" style="width:8.1pt;height:8.1pt;visibility:visible;mso-wrap-style:square">
                  <v:imagedata r:id="rId13" o:title=""/>
                </v:shape>
              </w:pict>
            </w:r>
            <w:r w:rsidR="00DE23BE">
              <w:rPr>
                <w:rFonts w:ascii="Arial" w:eastAsia="Arial" w:hAnsi="Arial" w:cs="Arial"/>
              </w:rPr>
              <w:t xml:space="preserve"> </w:t>
            </w:r>
            <w:r w:rsidR="00DE23BE" w:rsidRPr="00500313">
              <w:rPr>
                <w:rFonts w:ascii="Arial" w:eastAsia="Arial" w:hAnsi="Arial" w:cs="Arial"/>
                <w:b/>
              </w:rPr>
              <w:t>Il va permettre le prélèvement de ses débiteurs</w:t>
            </w:r>
            <w:r w:rsidR="00500313" w:rsidRPr="00500313">
              <w:rPr>
                <w:rFonts w:ascii="Arial" w:eastAsia="Arial" w:hAnsi="Arial" w:cs="Arial"/>
                <w:b/>
              </w:rPr>
              <w:t>.</w:t>
            </w:r>
          </w:p>
          <w:p w14:paraId="0F71670E" w14:textId="77777777" w:rsidR="00DE23BE" w:rsidRPr="00F031AF" w:rsidRDefault="00DE23BE" w:rsidP="00CF1C2F">
            <w:pPr>
              <w:jc w:val="center"/>
              <w:rPr>
                <w:rFonts w:ascii="Arial" w:eastAsia="Arial" w:hAnsi="Arial" w:cs="Arial"/>
                <w:sz w:val="32"/>
              </w:rPr>
            </w:pPr>
            <w:r w:rsidRPr="00F031AF">
              <w:rPr>
                <w:rFonts w:ascii="Arial" w:eastAsia="Arial" w:hAnsi="Arial" w:cs="Arial"/>
                <w:sz w:val="32"/>
                <w:highlight w:val="cyan"/>
              </w:rPr>
              <w:lastRenderedPageBreak/>
              <w:t>Questions facultatives</w:t>
            </w:r>
          </w:p>
          <w:p w14:paraId="0C8B41AE" w14:textId="77777777" w:rsidR="00DE23BE" w:rsidRDefault="00DE23BE" w:rsidP="00CF1C2F">
            <w:pPr>
              <w:rPr>
                <w:rFonts w:ascii="Arial" w:eastAsia="Arial" w:hAnsi="Arial" w:cs="Arial"/>
                <w:i/>
              </w:rPr>
            </w:pPr>
            <w:proofErr w:type="spellStart"/>
            <w:r>
              <w:rPr>
                <w:rFonts w:ascii="Arial" w:eastAsia="Arial" w:hAnsi="Arial" w:cs="Arial"/>
                <w:i/>
              </w:rPr>
              <w:t>Zach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doit 10€ à Axel :</w:t>
            </w:r>
          </w:p>
          <w:p w14:paraId="55636F86" w14:textId="77777777" w:rsidR="00DE23BE" w:rsidRDefault="00DE23BE" w:rsidP="00CF1C2F">
            <w:pPr>
              <w:rPr>
                <w:rFonts w:ascii="Arial" w:eastAsia="Arial" w:hAnsi="Arial" w:cs="Arial"/>
                <w:sz w:val="15"/>
                <w:szCs w:val="15"/>
              </w:rPr>
            </w:pPr>
          </w:p>
          <w:p w14:paraId="62BA542D" w14:textId="77777777" w:rsidR="00DE23BE" w:rsidRPr="00500313" w:rsidRDefault="00DE23BE" w:rsidP="00CF1C2F">
            <w:pPr>
              <w:ind w:left="317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noProof/>
              </w:rPr>
              <w:drawing>
                <wp:inline distT="0" distB="0" distL="0" distR="0" wp14:anchorId="42148715" wp14:editId="288F127D">
                  <wp:extent cx="108000" cy="108000"/>
                  <wp:effectExtent l="0" t="0" r="0" b="0"/>
                  <wp:docPr id="70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</w:rPr>
              <w:t xml:space="preserve"> </w:t>
            </w:r>
            <w:r w:rsidRPr="00500313">
              <w:rPr>
                <w:rFonts w:ascii="Arial" w:eastAsia="Arial" w:hAnsi="Arial" w:cs="Arial"/>
                <w:b/>
              </w:rPr>
              <w:t xml:space="preserve">Axel détient une créance sur </w:t>
            </w:r>
            <w:proofErr w:type="spellStart"/>
            <w:r w:rsidRPr="00500313">
              <w:rPr>
                <w:rFonts w:ascii="Arial" w:eastAsia="Arial" w:hAnsi="Arial" w:cs="Arial"/>
                <w:b/>
              </w:rPr>
              <w:t>Zach</w:t>
            </w:r>
            <w:proofErr w:type="spellEnd"/>
          </w:p>
          <w:p w14:paraId="213C1CCA" w14:textId="77777777" w:rsidR="00DE23BE" w:rsidRDefault="00DE23BE" w:rsidP="00CF1C2F">
            <w:pPr>
              <w:ind w:left="31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noProof/>
              </w:rPr>
              <w:drawing>
                <wp:inline distT="0" distB="0" distL="0" distR="0" wp14:anchorId="13C5016E" wp14:editId="07D49F66">
                  <wp:extent cx="108000" cy="108000"/>
                  <wp:effectExtent l="0" t="0" r="0" b="0"/>
                  <wp:docPr id="7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Zach</w:t>
            </w:r>
            <w:proofErr w:type="spellEnd"/>
            <w:r>
              <w:rPr>
                <w:rFonts w:ascii="Arial" w:eastAsia="Arial" w:hAnsi="Arial" w:cs="Arial"/>
              </w:rPr>
              <w:t xml:space="preserve"> est le créancier d’Axel</w:t>
            </w:r>
          </w:p>
          <w:p w14:paraId="1A292E14" w14:textId="77777777" w:rsidR="00DE23BE" w:rsidRDefault="00DE23BE" w:rsidP="00CF1C2F">
            <w:pPr>
              <w:ind w:left="31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noProof/>
              </w:rPr>
              <w:drawing>
                <wp:inline distT="0" distB="0" distL="0" distR="0" wp14:anchorId="02F3B5A5" wp14:editId="5A8C2726">
                  <wp:extent cx="108000" cy="108000"/>
                  <wp:effectExtent l="0" t="0" r="0" b="0"/>
                  <wp:docPr id="7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</w:rPr>
              <w:t xml:space="preserve"> Axel a une dette envers </w:t>
            </w:r>
            <w:proofErr w:type="spellStart"/>
            <w:r>
              <w:rPr>
                <w:rFonts w:ascii="Arial" w:eastAsia="Arial" w:hAnsi="Arial" w:cs="Arial"/>
              </w:rPr>
              <w:t>Zach</w:t>
            </w:r>
            <w:proofErr w:type="spellEnd"/>
          </w:p>
          <w:p w14:paraId="38D96DB0" w14:textId="77777777" w:rsidR="00DE23BE" w:rsidRPr="00500313" w:rsidRDefault="00DE23BE" w:rsidP="00CF1C2F">
            <w:pPr>
              <w:ind w:left="317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noProof/>
              </w:rPr>
              <w:drawing>
                <wp:inline distT="0" distB="0" distL="0" distR="0" wp14:anchorId="4DC6BD17" wp14:editId="5C50F57E">
                  <wp:extent cx="108000" cy="108000"/>
                  <wp:effectExtent l="0" t="0" r="0" b="0"/>
                  <wp:docPr id="7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500313">
              <w:rPr>
                <w:rFonts w:ascii="Arial" w:eastAsia="Arial" w:hAnsi="Arial" w:cs="Arial"/>
                <w:b/>
              </w:rPr>
              <w:t>Zach</w:t>
            </w:r>
            <w:proofErr w:type="spellEnd"/>
            <w:r w:rsidRPr="00500313">
              <w:rPr>
                <w:rFonts w:ascii="Arial" w:eastAsia="Arial" w:hAnsi="Arial" w:cs="Arial"/>
                <w:b/>
              </w:rPr>
              <w:t xml:space="preserve"> est le débiteur d’Axel</w:t>
            </w:r>
          </w:p>
          <w:p w14:paraId="0851CA2A" w14:textId="77777777" w:rsidR="00DE23BE" w:rsidRDefault="00DE23BE" w:rsidP="00CF1C2F">
            <w:pPr>
              <w:rPr>
                <w:rFonts w:ascii="Arial" w:eastAsia="Arial" w:hAnsi="Arial" w:cs="Arial"/>
                <w:sz w:val="15"/>
                <w:szCs w:val="15"/>
              </w:rPr>
            </w:pPr>
          </w:p>
          <w:p w14:paraId="44C55CD6" w14:textId="77777777" w:rsidR="00DE23BE" w:rsidRDefault="00DE23BE" w:rsidP="00CF1C2F">
            <w:pPr>
              <w:rPr>
                <w:rFonts w:ascii="Arial" w:eastAsia="Arial" w:hAnsi="Arial" w:cs="Arial"/>
                <w:sz w:val="15"/>
                <w:szCs w:val="15"/>
              </w:rPr>
            </w:pPr>
          </w:p>
          <w:p w14:paraId="628764B1" w14:textId="77777777" w:rsidR="00DE23BE" w:rsidRDefault="00DE23BE" w:rsidP="00CF1C2F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Axel doit 12,99€ à Phone Télécom pour son forfait du mois :</w:t>
            </w:r>
          </w:p>
          <w:p w14:paraId="7F2ECA2A" w14:textId="77777777" w:rsidR="00DE23BE" w:rsidRDefault="00DE23BE" w:rsidP="00CF1C2F">
            <w:pPr>
              <w:rPr>
                <w:rFonts w:ascii="Arial" w:eastAsia="Arial" w:hAnsi="Arial" w:cs="Arial"/>
                <w:sz w:val="15"/>
                <w:szCs w:val="15"/>
              </w:rPr>
            </w:pPr>
          </w:p>
          <w:p w14:paraId="410EB4BA" w14:textId="77777777" w:rsidR="00DE23BE" w:rsidRPr="00500313" w:rsidRDefault="00DE23BE" w:rsidP="00CF1C2F">
            <w:pPr>
              <w:ind w:left="317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noProof/>
              </w:rPr>
              <w:drawing>
                <wp:inline distT="0" distB="0" distL="0" distR="0" wp14:anchorId="28E6D052" wp14:editId="39D2A2B2">
                  <wp:extent cx="108000" cy="108000"/>
                  <wp:effectExtent l="0" t="0" r="0" b="0"/>
                  <wp:docPr id="7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</w:rPr>
              <w:t xml:space="preserve"> </w:t>
            </w:r>
            <w:r w:rsidRPr="00500313">
              <w:rPr>
                <w:rFonts w:ascii="Arial" w:eastAsia="Arial" w:hAnsi="Arial" w:cs="Arial"/>
                <w:b/>
              </w:rPr>
              <w:t>Phone Télécom est le créancier d’Axel.</w:t>
            </w:r>
          </w:p>
          <w:p w14:paraId="6C382CFE" w14:textId="77777777" w:rsidR="00DE23BE" w:rsidRDefault="00DE23BE" w:rsidP="00CF1C2F">
            <w:pPr>
              <w:ind w:left="31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noProof/>
              </w:rPr>
              <w:drawing>
                <wp:inline distT="0" distB="0" distL="0" distR="0" wp14:anchorId="60B85663" wp14:editId="1AD6F7FF">
                  <wp:extent cx="108000" cy="108000"/>
                  <wp:effectExtent l="0" t="0" r="0" b="0"/>
                  <wp:docPr id="75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</w:rPr>
              <w:t xml:space="preserve"> Phone </w:t>
            </w:r>
            <w:proofErr w:type="spellStart"/>
            <w:r>
              <w:rPr>
                <w:rFonts w:ascii="Arial" w:eastAsia="Arial" w:hAnsi="Arial" w:cs="Arial"/>
              </w:rPr>
              <w:t>Télecom</w:t>
            </w:r>
            <w:proofErr w:type="spellEnd"/>
            <w:r>
              <w:rPr>
                <w:rFonts w:ascii="Arial" w:eastAsia="Arial" w:hAnsi="Arial" w:cs="Arial"/>
              </w:rPr>
              <w:t xml:space="preserve"> est le débiteur d’Axel.</w:t>
            </w:r>
          </w:p>
          <w:p w14:paraId="4222FBEB" w14:textId="77777777" w:rsidR="00DE23BE" w:rsidRDefault="00DE23BE" w:rsidP="00CF1C2F">
            <w:pPr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</w:tbl>
    <w:p w14:paraId="21D1C092" w14:textId="77777777" w:rsidR="00DE23BE" w:rsidRDefault="00DE23BE" w:rsidP="00DE23BE">
      <w:pPr>
        <w:spacing w:after="160" w:line="259" w:lineRule="auto"/>
        <w:rPr>
          <w:rFonts w:ascii="Arial" w:eastAsia="Arial" w:hAnsi="Arial" w:cs="Arial"/>
        </w:rPr>
      </w:pPr>
    </w:p>
    <w:p w14:paraId="6869A7D6" w14:textId="77777777" w:rsidR="00676E99" w:rsidRDefault="00676E99" w:rsidP="005C3978">
      <w:pPr>
        <w:spacing w:after="160" w:line="259" w:lineRule="auto"/>
        <w:rPr>
          <w:rFonts w:ascii="Arial" w:eastAsia="Arial" w:hAnsi="Arial" w:cs="Arial"/>
        </w:rPr>
      </w:pPr>
    </w:p>
    <w:sectPr w:rsidR="00676E99" w:rsidSect="005C3978">
      <w:pgSz w:w="11906" w:h="16838"/>
      <w:pgMar w:top="496" w:right="596" w:bottom="605" w:left="493" w:header="708" w:footer="708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ardos Stencil">
    <w:altName w:val="Calibri"/>
    <w:charset w:val="00"/>
    <w:family w:val="auto"/>
    <w:pitch w:val="default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1.png" o:spid="_x0000_i1026" type="#_x0000_t75" style="width:19.85pt;height:19.85pt;visibility:visible;mso-wrap-style:square" o:bullet="t">
        <v:imagedata r:id="rId1" o:title=""/>
      </v:shape>
    </w:pict>
  </w:numPicBullet>
  <w:abstractNum w:abstractNumId="0" w15:restartNumberingAfterBreak="0">
    <w:nsid w:val="1A980134"/>
    <w:multiLevelType w:val="multilevel"/>
    <w:tmpl w:val="BCA489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17027EC"/>
    <w:multiLevelType w:val="multilevel"/>
    <w:tmpl w:val="64DCCA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E99"/>
    <w:rsid w:val="0006524E"/>
    <w:rsid w:val="000A6CD2"/>
    <w:rsid w:val="000F36C7"/>
    <w:rsid w:val="00500313"/>
    <w:rsid w:val="005C3978"/>
    <w:rsid w:val="00676E99"/>
    <w:rsid w:val="00803830"/>
    <w:rsid w:val="00B674BD"/>
    <w:rsid w:val="00CC4A1E"/>
    <w:rsid w:val="00CC66CA"/>
    <w:rsid w:val="00D97D2E"/>
    <w:rsid w:val="00DC4063"/>
    <w:rsid w:val="00DE23BE"/>
    <w:rsid w:val="00E102B0"/>
    <w:rsid w:val="00E26D77"/>
    <w:rsid w:val="00E4419A"/>
    <w:rsid w:val="00F031AF"/>
    <w:rsid w:val="00F06AF6"/>
    <w:rsid w:val="00FA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4A8B33E"/>
  <w15:docId w15:val="{68A6E471-BB62-3C42-8E26-3100D488D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FA21A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i4UciLm5KflEiCXLFWgJoP3srA==">CgMxLjAyCGguZ2pkZ3hzOAByITFhNHR0cllvQzlsekdOQ3MxTkd6ekdBSDZFUzB5M1ljUQ==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590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Mino</dc:creator>
  <cp:lastModifiedBy>VERWAERDE Pascal (DGSER DEF)</cp:lastModifiedBy>
  <cp:revision>4</cp:revision>
  <dcterms:created xsi:type="dcterms:W3CDTF">2024-02-11T10:25:00Z</dcterms:created>
  <dcterms:modified xsi:type="dcterms:W3CDTF">2024-02-13T08:48:00Z</dcterms:modified>
</cp:coreProperties>
</file>