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7EED32" w14:textId="2723ADDA" w:rsidR="00415EB8" w:rsidRPr="00FE1457" w:rsidRDefault="00415EB8" w:rsidP="00415EB8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</w:t>
      </w:r>
      <w:r w:rsidRPr="00FE1457">
        <w:rPr>
          <w:rFonts w:ascii="Arial" w:hAnsi="Arial" w:cs="Arial"/>
          <w:b/>
        </w:rPr>
        <w:t xml:space="preserve">asseport </w:t>
      </w:r>
      <w:r>
        <w:rPr>
          <w:rFonts w:ascii="Arial" w:hAnsi="Arial" w:cs="Arial"/>
          <w:b/>
        </w:rPr>
        <w:t>EDUCFI en</w:t>
      </w:r>
      <w:r w:rsidRPr="00FE1457">
        <w:rPr>
          <w:rFonts w:ascii="Arial" w:hAnsi="Arial" w:cs="Arial"/>
          <w:b/>
        </w:rPr>
        <w:t> voie professionnelle</w:t>
      </w:r>
      <w:r>
        <w:rPr>
          <w:rFonts w:ascii="Arial" w:hAnsi="Arial" w:cs="Arial"/>
          <w:b/>
        </w:rPr>
        <w:t xml:space="preserve"> – Les moyens de paiement</w:t>
      </w:r>
    </w:p>
    <w:p w14:paraId="695E87EE" w14:textId="66285E86" w:rsidR="00415EB8" w:rsidRPr="00FE1457" w:rsidRDefault="00415EB8" w:rsidP="00415EB8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 w:rsidRPr="00FE1457">
        <w:rPr>
          <w:rFonts w:ascii="Arial" w:hAnsi="Arial" w:cs="Arial"/>
          <w:b/>
        </w:rPr>
        <w:t xml:space="preserve">Niveau d’études : </w:t>
      </w:r>
      <w:r>
        <w:rPr>
          <w:rFonts w:ascii="Arial" w:hAnsi="Arial" w:cs="Arial"/>
          <w:b/>
        </w:rPr>
        <w:t>seconde professionnelle</w:t>
      </w:r>
    </w:p>
    <w:p w14:paraId="6A919D76" w14:textId="77777777" w:rsidR="00415EB8" w:rsidRPr="009E03D0" w:rsidRDefault="00415EB8" w:rsidP="00415EB8">
      <w:pPr>
        <w:rPr>
          <w:rFonts w:ascii="Arial" w:hAnsi="Arial" w:cs="Arial"/>
        </w:rPr>
      </w:pPr>
    </w:p>
    <w:p w14:paraId="26149226" w14:textId="44A98A68" w:rsidR="002A3FAB" w:rsidRPr="009E5FC0" w:rsidRDefault="00527E2E" w:rsidP="00415EB8">
      <w:pPr>
        <w:pStyle w:val="Titre"/>
      </w:pPr>
      <w:r w:rsidRPr="009E5FC0">
        <w:t>Dessine-moi un billet</w:t>
      </w:r>
    </w:p>
    <w:p w14:paraId="12BD74BD" w14:textId="77777777" w:rsidR="00415EB8" w:rsidRPr="00415EB8" w:rsidRDefault="00415EB8" w:rsidP="00415EB8">
      <w:pPr>
        <w:rPr>
          <w:rFonts w:ascii="Arial" w:hAnsi="Arial" w:cs="Arial"/>
          <w:b/>
        </w:rPr>
      </w:pPr>
      <w:r w:rsidRPr="00415EB8">
        <w:rPr>
          <w:rFonts w:ascii="Arial" w:hAnsi="Arial" w:cs="Arial"/>
          <w:b/>
        </w:rPr>
        <w:t>Vidéo introductive</w:t>
      </w:r>
    </w:p>
    <w:p w14:paraId="0D29EB9B" w14:textId="77777777" w:rsidR="00415EB8" w:rsidRDefault="00415EB8" w:rsidP="00415EB8">
      <w:pPr>
        <w:rPr>
          <w:rFonts w:ascii="Arial" w:eastAsia="Calibri" w:hAnsi="Arial" w:cs="Arial"/>
        </w:rPr>
      </w:pPr>
      <w:r w:rsidRPr="00415EB8">
        <w:rPr>
          <w:rFonts w:ascii="Arial" w:eastAsia="Calibri" w:hAnsi="Arial" w:cs="Arial"/>
        </w:rPr>
        <w:t>Quels sont les di</w:t>
      </w:r>
      <w:r>
        <w:rPr>
          <w:rFonts w:ascii="Arial" w:eastAsia="Calibri" w:hAnsi="Arial" w:cs="Arial"/>
        </w:rPr>
        <w:t>fférents moyens de paiement ?</w:t>
      </w:r>
    </w:p>
    <w:p w14:paraId="1B6E8F17" w14:textId="77777777" w:rsidR="00415EB8" w:rsidRPr="009E5FC0" w:rsidRDefault="00415EB8" w:rsidP="00415EB8">
      <w:pPr>
        <w:rPr>
          <w:rFonts w:ascii="Arial" w:eastAsia="Calibri" w:hAnsi="Arial" w:cs="Arial"/>
          <w:i/>
        </w:rPr>
      </w:pPr>
      <w:r w:rsidRPr="009E5FC0">
        <w:rPr>
          <w:rFonts w:ascii="Arial" w:eastAsia="Calibri" w:hAnsi="Arial" w:cs="Arial"/>
          <w:i/>
        </w:rPr>
        <w:t xml:space="preserve">C'est </w:t>
      </w:r>
      <w:r w:rsidRPr="009E5FC0">
        <w:rPr>
          <w:rFonts w:ascii="Arial" w:hAnsi="Arial" w:cs="Arial"/>
          <w:i/>
        </w:rPr>
        <w:t>p</w:t>
      </w:r>
      <w:r w:rsidRPr="009E5FC0">
        <w:rPr>
          <w:rFonts w:ascii="Arial" w:eastAsia="Calibri" w:hAnsi="Arial" w:cs="Arial"/>
          <w:i/>
        </w:rPr>
        <w:t>as Sorcier</w:t>
      </w:r>
    </w:p>
    <w:p w14:paraId="6F2C95AE" w14:textId="79A6A8DD" w:rsidR="00415EB8" w:rsidRPr="00415EB8" w:rsidRDefault="00415EB8" w:rsidP="00415EB8">
      <w:pPr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Durée : </w:t>
      </w:r>
      <w:r w:rsidRPr="00415EB8">
        <w:rPr>
          <w:rFonts w:ascii="Arial" w:eastAsia="Calibri" w:hAnsi="Arial" w:cs="Arial"/>
        </w:rPr>
        <w:t>1’29</w:t>
      </w:r>
    </w:p>
    <w:p w14:paraId="1C77353D" w14:textId="77777777" w:rsidR="00415EB8" w:rsidRPr="00415EB8" w:rsidRDefault="001B3853" w:rsidP="00415EB8">
      <w:pPr>
        <w:rPr>
          <w:rFonts w:ascii="Arial" w:hAnsi="Arial" w:cs="Arial"/>
        </w:rPr>
      </w:pPr>
      <w:hyperlink r:id="rId8">
        <w:r w:rsidR="00415EB8" w:rsidRPr="00415EB8">
          <w:rPr>
            <w:rFonts w:ascii="Arial" w:hAnsi="Arial" w:cs="Arial"/>
            <w:color w:val="0563C1"/>
            <w:u w:val="single"/>
          </w:rPr>
          <w:t>https://www.youtube.com/watch?v=KG6fSCEjkWs</w:t>
        </w:r>
      </w:hyperlink>
      <w:r w:rsidR="00415EB8" w:rsidRPr="00415EB8">
        <w:rPr>
          <w:rFonts w:ascii="Arial" w:hAnsi="Arial" w:cs="Arial"/>
        </w:rPr>
        <w:t xml:space="preserve"> </w:t>
      </w:r>
    </w:p>
    <w:p w14:paraId="372F7FCA" w14:textId="04092DBE" w:rsidR="00415EB8" w:rsidRDefault="00415EB8" w:rsidP="00415EB8">
      <w:pPr>
        <w:rPr>
          <w:rFonts w:eastAsia="Cutive"/>
        </w:rPr>
      </w:pPr>
    </w:p>
    <w:p w14:paraId="1398F0B0" w14:textId="77777777" w:rsidR="00415EB8" w:rsidRPr="00415EB8" w:rsidRDefault="00415EB8" w:rsidP="00415EB8">
      <w:pPr>
        <w:rPr>
          <w:rFonts w:eastAsia="Cutive"/>
        </w:rPr>
      </w:pPr>
    </w:p>
    <w:p w14:paraId="7E377EDD" w14:textId="77777777" w:rsidR="002A3FAB" w:rsidRDefault="00527E2E">
      <w:pP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Vous l’aurez compris, on ne plaisante pas avec la sécurité d’un billet de banque ! La création d’un billet de banque se fait dans un cadre très contraint.</w:t>
      </w:r>
    </w:p>
    <w:p w14:paraId="320AD3EE" w14:textId="3B04D8F5" w:rsidR="002A3FAB" w:rsidRDefault="00527E2E">
      <w:pP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Pourtant, l’exigence sécuritaire n’empêche pas les illustrateurs et les imprimeurs de faire preuve de créativité et d’ingéniosité</w:t>
      </w:r>
      <w:r w:rsidR="007C33C1">
        <w:rPr>
          <w:rFonts w:ascii="Arial" w:eastAsia="Arial" w:hAnsi="Arial" w:cs="Arial"/>
          <w:color w:val="000000"/>
        </w:rPr>
        <w:t>.</w:t>
      </w:r>
    </w:p>
    <w:p w14:paraId="64711DD0" w14:textId="02DB2D2C" w:rsidR="002A3FAB" w:rsidRDefault="00527E2E">
      <w:pPr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Et si vous fabriquiez votre propre billet ? Vous pouvez même le fabriquer</w:t>
      </w:r>
      <w:r w:rsidR="007C33C1">
        <w:rPr>
          <w:rFonts w:ascii="Arial" w:eastAsia="Arial" w:hAnsi="Arial" w:cs="Arial"/>
          <w:color w:val="000000"/>
        </w:rPr>
        <w:t xml:space="preserve"> en</w:t>
      </w:r>
      <w:r>
        <w:rPr>
          <w:rFonts w:ascii="Arial" w:eastAsia="Arial" w:hAnsi="Arial" w:cs="Arial"/>
          <w:color w:val="000000"/>
        </w:rPr>
        <w:t xml:space="preserve"> </w:t>
      </w:r>
      <w:r w:rsidRPr="008243DF">
        <w:rPr>
          <w:rFonts w:ascii="Arial" w:eastAsia="Arial" w:hAnsi="Arial" w:cs="Arial"/>
          <w:b/>
          <w:color w:val="000000"/>
        </w:rPr>
        <w:t>langues étrangères</w:t>
      </w:r>
      <w:r>
        <w:rPr>
          <w:rFonts w:ascii="Arial" w:eastAsia="Arial" w:hAnsi="Arial" w:cs="Arial"/>
          <w:color w:val="000000"/>
        </w:rPr>
        <w:t xml:space="preserve">. </w:t>
      </w:r>
    </w:p>
    <w:p w14:paraId="629191EC" w14:textId="7FF3EF05" w:rsidR="002A3FAB" w:rsidRPr="009C53D9" w:rsidRDefault="00527E2E" w:rsidP="009C53D9">
      <w:pPr>
        <w:pStyle w:val="Paragraphedeliste"/>
        <w:numPr>
          <w:ilvl w:val="0"/>
          <w:numId w:val="1"/>
        </w:numPr>
        <w:spacing w:before="280" w:after="280"/>
        <w:jc w:val="both"/>
        <w:rPr>
          <w:rFonts w:ascii="Arial" w:eastAsia="Arial" w:hAnsi="Arial" w:cs="Arial"/>
          <w:color w:val="000000"/>
        </w:rPr>
      </w:pPr>
      <w:r w:rsidRPr="009C53D9">
        <w:rPr>
          <w:rFonts w:ascii="Arial" w:eastAsia="Arial" w:hAnsi="Arial" w:cs="Arial"/>
          <w:color w:val="000000"/>
        </w:rPr>
        <w:t xml:space="preserve">Après avoir sélectionné les différents éléments de sécurité, </w:t>
      </w:r>
      <w:r w:rsidR="00123A78" w:rsidRPr="009C53D9">
        <w:rPr>
          <w:rFonts w:ascii="Arial" w:eastAsia="Arial" w:hAnsi="Arial" w:cs="Arial"/>
          <w:color w:val="000000"/>
        </w:rPr>
        <w:t>choisissez</w:t>
      </w:r>
      <w:r w:rsidRPr="009C53D9">
        <w:rPr>
          <w:rFonts w:ascii="Arial" w:eastAsia="Arial" w:hAnsi="Arial" w:cs="Arial"/>
          <w:color w:val="000000"/>
        </w:rPr>
        <w:t xml:space="preserve"> des illustrations et positionne</w:t>
      </w:r>
      <w:r w:rsidR="00123A78" w:rsidRPr="009C53D9">
        <w:rPr>
          <w:rFonts w:ascii="Arial" w:eastAsia="Arial" w:hAnsi="Arial" w:cs="Arial"/>
          <w:color w:val="000000"/>
        </w:rPr>
        <w:t>z-les</w:t>
      </w:r>
      <w:r w:rsidRPr="009C53D9">
        <w:rPr>
          <w:rFonts w:ascii="Arial" w:eastAsia="Arial" w:hAnsi="Arial" w:cs="Arial"/>
          <w:color w:val="000000"/>
        </w:rPr>
        <w:t xml:space="preserve"> pour composer votre propre billet, que vous pourrez ensuite télécharger.</w:t>
      </w:r>
    </w:p>
    <w:p w14:paraId="0597F104" w14:textId="4674DE48" w:rsidR="002A3FAB" w:rsidRDefault="00382695">
      <w:pPr>
        <w:spacing w:before="280" w:after="280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  <w:color w:val="000000"/>
        </w:rPr>
        <w:t>Le designer, c’est vous !</w:t>
      </w:r>
    </w:p>
    <w:p w14:paraId="0C803B63" w14:textId="37354EF5" w:rsidR="00382695" w:rsidRDefault="00382695" w:rsidP="00174FB2">
      <w:pPr>
        <w:spacing w:before="280"/>
        <w:jc w:val="both"/>
        <w:rPr>
          <w:rFonts w:ascii="Arial" w:eastAsia="Arial" w:hAnsi="Arial" w:cs="Arial"/>
          <w:b/>
          <w:color w:val="000000"/>
        </w:rPr>
      </w:pPr>
      <w:r w:rsidRPr="00382695">
        <w:rPr>
          <w:rFonts w:ascii="Arial" w:eastAsia="Arial" w:hAnsi="Arial" w:cs="Arial"/>
          <w:b/>
          <w:color w:val="000000"/>
        </w:rPr>
        <w:t>Outil de conception proposé par Citéco</w:t>
      </w:r>
    </w:p>
    <w:p w14:paraId="1322CCC5" w14:textId="3493D0A0" w:rsidR="00174FB2" w:rsidRPr="00382695" w:rsidRDefault="00174FB2" w:rsidP="00174FB2">
      <w:pPr>
        <w:jc w:val="both"/>
        <w:rPr>
          <w:rFonts w:ascii="Arial" w:eastAsia="Arial" w:hAnsi="Arial" w:cs="Arial"/>
          <w:b/>
          <w:color w:val="000000"/>
        </w:rPr>
      </w:pPr>
      <w:r>
        <w:rPr>
          <w:noProof/>
        </w:rPr>
        <w:drawing>
          <wp:inline distT="0" distB="0" distL="0" distR="0" wp14:anchorId="25B756B4" wp14:editId="5E9DD575">
            <wp:extent cx="3686707" cy="2019935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99950" cy="20271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5D79B" w14:textId="77777777" w:rsidR="002A3FAB" w:rsidRDefault="001B3853">
      <w:pPr>
        <w:jc w:val="both"/>
        <w:rPr>
          <w:rFonts w:ascii="Arial" w:eastAsia="Arial" w:hAnsi="Arial" w:cs="Arial"/>
          <w:color w:val="000000"/>
        </w:rPr>
      </w:pPr>
      <w:hyperlink r:id="rId10" w:anchor="fr/accroche/">
        <w:r w:rsidR="00527E2E">
          <w:rPr>
            <w:rFonts w:ascii="Arial" w:eastAsia="Arial" w:hAnsi="Arial" w:cs="Arial"/>
            <w:color w:val="0563C1"/>
            <w:u w:val="single"/>
          </w:rPr>
          <w:t>https://www.citeco.fr/dessine-moi-un-billet/index.html#fr/accroche/</w:t>
        </w:r>
      </w:hyperlink>
      <w:r w:rsidR="00527E2E">
        <w:rPr>
          <w:rFonts w:ascii="Arial" w:eastAsia="Arial" w:hAnsi="Arial" w:cs="Arial"/>
          <w:color w:val="000000"/>
        </w:rPr>
        <w:t xml:space="preserve"> </w:t>
      </w:r>
    </w:p>
    <w:p w14:paraId="482D3524" w14:textId="77777777" w:rsidR="002A3FAB" w:rsidRDefault="002A3FAB">
      <w:pPr>
        <w:rPr>
          <w:rFonts w:ascii="Arial" w:eastAsia="Arial" w:hAnsi="Arial" w:cs="Arial"/>
          <w:color w:val="000000"/>
        </w:rPr>
      </w:pPr>
    </w:p>
    <w:p w14:paraId="095C8C22" w14:textId="77777777" w:rsidR="002A3FAB" w:rsidRDefault="002A3FAB">
      <w:pPr>
        <w:rPr>
          <w:rFonts w:ascii="Arial" w:eastAsia="Arial" w:hAnsi="Arial" w:cs="Arial"/>
          <w:b/>
        </w:rPr>
      </w:pPr>
    </w:p>
    <w:p w14:paraId="2EA92DEB" w14:textId="77777777" w:rsidR="009E5FC0" w:rsidRDefault="009E5FC0">
      <w:pPr>
        <w:rPr>
          <w:rFonts w:ascii="Calibri" w:eastAsia="Calibri" w:hAnsi="Calibri" w:cs="Calibri"/>
          <w:sz w:val="56"/>
          <w:szCs w:val="56"/>
        </w:rPr>
      </w:pPr>
      <w:r>
        <w:br w:type="page"/>
      </w:r>
    </w:p>
    <w:p w14:paraId="67464F10" w14:textId="77777777" w:rsidR="00D8591A" w:rsidRPr="00FE1457" w:rsidRDefault="00D8591A" w:rsidP="00D8591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P</w:t>
      </w:r>
      <w:r w:rsidRPr="00FE1457">
        <w:rPr>
          <w:rFonts w:ascii="Arial" w:hAnsi="Arial" w:cs="Arial"/>
          <w:b/>
        </w:rPr>
        <w:t xml:space="preserve">asseport </w:t>
      </w:r>
      <w:r>
        <w:rPr>
          <w:rFonts w:ascii="Arial" w:hAnsi="Arial" w:cs="Arial"/>
          <w:b/>
        </w:rPr>
        <w:t>EDUCFI en</w:t>
      </w:r>
      <w:r w:rsidRPr="00FE1457">
        <w:rPr>
          <w:rFonts w:ascii="Arial" w:hAnsi="Arial" w:cs="Arial"/>
          <w:b/>
        </w:rPr>
        <w:t> voie professionnelle</w:t>
      </w:r>
      <w:r>
        <w:rPr>
          <w:rFonts w:ascii="Arial" w:hAnsi="Arial" w:cs="Arial"/>
          <w:b/>
        </w:rPr>
        <w:t xml:space="preserve"> – Les moyens de paiement</w:t>
      </w:r>
    </w:p>
    <w:p w14:paraId="0F54192B" w14:textId="77777777" w:rsidR="00D8591A" w:rsidRPr="00FE1457" w:rsidRDefault="00D8591A" w:rsidP="00D8591A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 w:rsidRPr="00FE1457">
        <w:rPr>
          <w:rFonts w:ascii="Arial" w:hAnsi="Arial" w:cs="Arial"/>
          <w:b/>
        </w:rPr>
        <w:t xml:space="preserve">Niveau d’études : </w:t>
      </w:r>
      <w:r>
        <w:rPr>
          <w:rFonts w:ascii="Arial" w:hAnsi="Arial" w:cs="Arial"/>
          <w:b/>
        </w:rPr>
        <w:t>seconde professionnelle</w:t>
      </w:r>
    </w:p>
    <w:p w14:paraId="28563FDE" w14:textId="77777777" w:rsidR="00D8591A" w:rsidRPr="009E03D0" w:rsidRDefault="00D8591A" w:rsidP="00D8591A">
      <w:pPr>
        <w:rPr>
          <w:rFonts w:ascii="Arial" w:hAnsi="Arial" w:cs="Arial"/>
        </w:rPr>
      </w:pPr>
    </w:p>
    <w:p w14:paraId="112B4D80" w14:textId="2A237E18" w:rsidR="00D50521" w:rsidRPr="005A476D" w:rsidRDefault="00D50521" w:rsidP="009E5FC0">
      <w:pPr>
        <w:pStyle w:val="Titre"/>
      </w:pPr>
      <w:r w:rsidRPr="005A476D">
        <w:t>Fun time !</w:t>
      </w:r>
    </w:p>
    <w:p w14:paraId="4548F055" w14:textId="77777777" w:rsidR="00D50521" w:rsidRPr="009E5FC0" w:rsidRDefault="00D50521" w:rsidP="00D50521">
      <w:pPr>
        <w:pStyle w:val="Cartable"/>
        <w:rPr>
          <w:rFonts w:ascii="Arial" w:hAnsi="Arial" w:cs="Arial"/>
          <w:sz w:val="24"/>
          <w:szCs w:val="28"/>
        </w:rPr>
      </w:pPr>
      <w:r w:rsidRPr="009E5FC0">
        <w:rPr>
          <w:rFonts w:ascii="Arial" w:hAnsi="Arial" w:cs="Arial"/>
          <w:sz w:val="24"/>
          <w:szCs w:val="28"/>
        </w:rPr>
        <w:t>Here are 2 banknotes :</w:t>
      </w:r>
    </w:p>
    <w:p w14:paraId="1A38B5A3" w14:textId="6710BBA2" w:rsidR="00D50521" w:rsidRDefault="00227019" w:rsidP="00D50521">
      <w:pPr>
        <w:pStyle w:val="Cartable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07FB1876" wp14:editId="4A786719">
            <wp:extent cx="5760202" cy="301942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8938" cy="3029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CF001" w14:textId="3F45BEF4" w:rsidR="00D50521" w:rsidRDefault="00F77872" w:rsidP="00D50521">
      <w:pPr>
        <w:pStyle w:val="Cartable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71BB7798" wp14:editId="049A7D2F">
            <wp:extent cx="5743575" cy="3078633"/>
            <wp:effectExtent l="0" t="0" r="0" b="762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44769" cy="3079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B01C45" w14:textId="7FC8758B" w:rsidR="00D50521" w:rsidRPr="00C0230A" w:rsidRDefault="00D50521" w:rsidP="00263172">
      <w:pPr>
        <w:pStyle w:val="Cartable"/>
        <w:numPr>
          <w:ilvl w:val="0"/>
          <w:numId w:val="1"/>
        </w:numPr>
        <w:spacing w:line="240" w:lineRule="auto"/>
        <w:rPr>
          <w:rFonts w:ascii="Arial" w:hAnsi="Arial" w:cs="Arial"/>
          <w:sz w:val="24"/>
          <w:szCs w:val="28"/>
          <w:lang w:val="en-US"/>
        </w:rPr>
      </w:pPr>
      <w:r w:rsidRPr="00C0230A">
        <w:rPr>
          <w:rFonts w:ascii="Arial" w:hAnsi="Arial" w:cs="Arial"/>
          <w:sz w:val="24"/>
          <w:szCs w:val="28"/>
          <w:lang w:val="en-US"/>
        </w:rPr>
        <w:t xml:space="preserve">Observe the 2 </w:t>
      </w:r>
      <w:r w:rsidR="00227019">
        <w:rPr>
          <w:rFonts w:ascii="Arial" w:hAnsi="Arial" w:cs="Arial"/>
          <w:sz w:val="24"/>
          <w:szCs w:val="28"/>
          <w:lang w:val="en-US"/>
        </w:rPr>
        <w:t>bank</w:t>
      </w:r>
      <w:r w:rsidRPr="00C0230A">
        <w:rPr>
          <w:rFonts w:ascii="Arial" w:hAnsi="Arial" w:cs="Arial"/>
          <w:sz w:val="24"/>
          <w:szCs w:val="28"/>
          <w:lang w:val="en-US"/>
        </w:rPr>
        <w:t>notes and write down at least 5 differences you can notice between them</w:t>
      </w:r>
      <w:r w:rsidR="00227019">
        <w:rPr>
          <w:rFonts w:ascii="Arial" w:hAnsi="Arial" w:cs="Arial"/>
          <w:sz w:val="24"/>
          <w:szCs w:val="28"/>
          <w:lang w:val="en-US"/>
        </w:rPr>
        <w:t> </w:t>
      </w:r>
      <w:r w:rsidRPr="00C0230A">
        <w:rPr>
          <w:rFonts w:ascii="Arial" w:hAnsi="Arial" w:cs="Arial"/>
          <w:sz w:val="24"/>
          <w:szCs w:val="28"/>
          <w:lang w:val="en-US"/>
        </w:rPr>
        <w:t xml:space="preserve">:  </w:t>
      </w:r>
    </w:p>
    <w:p w14:paraId="64022447" w14:textId="3E4F7227" w:rsidR="002A3FAB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240A5C78" w14:textId="77777777" w:rsidR="009E5FC0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3C8A3EE3" w14:textId="77777777" w:rsidR="009E5FC0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198AC8C7" w14:textId="77777777" w:rsidR="009E5FC0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7C4529F2" w14:textId="77777777" w:rsidR="009E5FC0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046716D6" w14:textId="77777777" w:rsidR="009E5FC0" w:rsidRDefault="009E5FC0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 w:rsidRPr="009E5FC0">
        <w:rPr>
          <w:rFonts w:ascii="Arial" w:eastAsia="Josefin Sans" w:hAnsi="Arial" w:cs="Arial"/>
          <w:color w:val="000000"/>
          <w:szCs w:val="27"/>
        </w:rPr>
        <w:lastRenderedPageBreak/>
        <w:t>…………………………………………………………………………………………</w:t>
      </w:r>
      <w:r>
        <w:rPr>
          <w:rFonts w:ascii="Arial" w:eastAsia="Josefin Sans" w:hAnsi="Arial" w:cs="Arial"/>
          <w:color w:val="000000"/>
          <w:szCs w:val="27"/>
        </w:rPr>
        <w:t>…………………….</w:t>
      </w:r>
      <w:r w:rsidRPr="009E5FC0">
        <w:rPr>
          <w:rFonts w:ascii="Arial" w:eastAsia="Josefin Sans" w:hAnsi="Arial" w:cs="Arial"/>
          <w:color w:val="000000"/>
          <w:szCs w:val="27"/>
        </w:rPr>
        <w:t>….</w:t>
      </w:r>
    </w:p>
    <w:p w14:paraId="6C8759DD" w14:textId="77777777" w:rsidR="00D8591A" w:rsidRPr="00FE1457" w:rsidRDefault="00D8591A" w:rsidP="00D8591A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P</w:t>
      </w:r>
      <w:r w:rsidRPr="00FE1457">
        <w:rPr>
          <w:rFonts w:ascii="Arial" w:hAnsi="Arial" w:cs="Arial"/>
          <w:b/>
        </w:rPr>
        <w:t xml:space="preserve">asseport </w:t>
      </w:r>
      <w:r>
        <w:rPr>
          <w:rFonts w:ascii="Arial" w:hAnsi="Arial" w:cs="Arial"/>
          <w:b/>
        </w:rPr>
        <w:t>EDUCFI en</w:t>
      </w:r>
      <w:r w:rsidRPr="00FE1457">
        <w:rPr>
          <w:rFonts w:ascii="Arial" w:hAnsi="Arial" w:cs="Arial"/>
          <w:b/>
        </w:rPr>
        <w:t> voie professionnelle</w:t>
      </w:r>
      <w:r>
        <w:rPr>
          <w:rFonts w:ascii="Arial" w:hAnsi="Arial" w:cs="Arial"/>
          <w:b/>
        </w:rPr>
        <w:t xml:space="preserve"> – Les moyens de paiement</w:t>
      </w:r>
    </w:p>
    <w:p w14:paraId="1F8F5FA2" w14:textId="77777777" w:rsidR="00D8591A" w:rsidRPr="00FE1457" w:rsidRDefault="00D8591A" w:rsidP="00D8591A">
      <w:pPr>
        <w:pBdr>
          <w:bottom w:val="single" w:sz="4" w:space="1" w:color="auto"/>
        </w:pBdr>
        <w:jc w:val="center"/>
        <w:rPr>
          <w:rFonts w:ascii="Arial" w:hAnsi="Arial" w:cs="Arial"/>
          <w:b/>
        </w:rPr>
      </w:pPr>
      <w:r w:rsidRPr="00FE1457">
        <w:rPr>
          <w:rFonts w:ascii="Arial" w:hAnsi="Arial" w:cs="Arial"/>
          <w:b/>
        </w:rPr>
        <w:t xml:space="preserve">Niveau d’études : </w:t>
      </w:r>
      <w:r>
        <w:rPr>
          <w:rFonts w:ascii="Arial" w:hAnsi="Arial" w:cs="Arial"/>
          <w:b/>
        </w:rPr>
        <w:t>seconde professionnelle</w:t>
      </w:r>
    </w:p>
    <w:p w14:paraId="5A549680" w14:textId="77777777" w:rsidR="00D8591A" w:rsidRPr="009E03D0" w:rsidRDefault="00D8591A" w:rsidP="00D8591A">
      <w:pPr>
        <w:rPr>
          <w:rFonts w:ascii="Arial" w:hAnsi="Arial" w:cs="Arial"/>
        </w:rPr>
      </w:pPr>
    </w:p>
    <w:p w14:paraId="38AE166B" w14:textId="72D26DDE" w:rsidR="00D8591A" w:rsidRPr="00D8591A" w:rsidRDefault="00D8591A" w:rsidP="00D8591A">
      <w:pPr>
        <w:jc w:val="center"/>
        <w:rPr>
          <w:rFonts w:ascii="Arial" w:hAnsi="Arial" w:cs="Arial"/>
          <w:b/>
          <w:sz w:val="28"/>
        </w:rPr>
      </w:pPr>
      <w:r w:rsidRPr="00F67B59">
        <w:rPr>
          <w:rFonts w:ascii="Arial" w:hAnsi="Arial" w:cs="Arial"/>
          <w:b/>
          <w:sz w:val="28"/>
          <w:highlight w:val="yellow"/>
        </w:rPr>
        <w:t>CORRECTION</w:t>
      </w:r>
    </w:p>
    <w:p w14:paraId="7A1EA5BB" w14:textId="16AE52E0" w:rsidR="00D8591A" w:rsidRPr="005A476D" w:rsidRDefault="00D8591A" w:rsidP="00D8591A">
      <w:pPr>
        <w:pStyle w:val="Titre"/>
      </w:pPr>
      <w:r w:rsidRPr="005A476D">
        <w:t>Fun time !</w:t>
      </w:r>
    </w:p>
    <w:p w14:paraId="04C8F318" w14:textId="77777777" w:rsidR="00D8591A" w:rsidRPr="009E5FC0" w:rsidRDefault="00D8591A" w:rsidP="00D8591A">
      <w:pPr>
        <w:pStyle w:val="Cartable"/>
        <w:rPr>
          <w:rFonts w:ascii="Arial" w:hAnsi="Arial" w:cs="Arial"/>
          <w:sz w:val="24"/>
          <w:szCs w:val="28"/>
        </w:rPr>
      </w:pPr>
      <w:r w:rsidRPr="009E5FC0">
        <w:rPr>
          <w:rFonts w:ascii="Arial" w:hAnsi="Arial" w:cs="Arial"/>
          <w:sz w:val="24"/>
          <w:szCs w:val="28"/>
        </w:rPr>
        <w:t>Here are 2 banknotes :</w:t>
      </w:r>
    </w:p>
    <w:p w14:paraId="2C229272" w14:textId="39D83F4F" w:rsidR="00D8591A" w:rsidRDefault="00227019" w:rsidP="00D8591A">
      <w:pPr>
        <w:pStyle w:val="Cartable"/>
        <w:rPr>
          <w:sz w:val="28"/>
          <w:szCs w:val="28"/>
        </w:rPr>
      </w:pPr>
      <w:r>
        <w:rPr>
          <w:noProof/>
          <w:lang w:eastAsia="fr-FR"/>
        </w:rPr>
        <w:drawing>
          <wp:inline distT="0" distB="0" distL="0" distR="0" wp14:anchorId="3801860D" wp14:editId="7DC47925">
            <wp:extent cx="5742031" cy="30099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58191" cy="30183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58F821" w14:textId="7EC50F5C" w:rsidR="00D8591A" w:rsidRDefault="00F80705" w:rsidP="00D8591A">
      <w:pPr>
        <w:pStyle w:val="Cartable"/>
        <w:rPr>
          <w:sz w:val="28"/>
          <w:szCs w:val="28"/>
        </w:rPr>
      </w:pPr>
      <w:r>
        <w:rPr>
          <w:noProof/>
          <w:sz w:val="28"/>
          <w:szCs w:val="28"/>
          <w:lang w:eastAsia="fr-FR"/>
        </w:rPr>
        <w:drawing>
          <wp:inline distT="0" distB="0" distL="0" distR="0" wp14:anchorId="69F4B88E" wp14:editId="4DA99BA6">
            <wp:extent cx="5742940" cy="3078480"/>
            <wp:effectExtent l="0" t="0" r="0" b="762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2940" cy="30784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5AC013" w14:textId="2A7758F1" w:rsidR="00D8591A" w:rsidRDefault="00D8591A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1CFC9DC5" w14:textId="77777777" w:rsidR="00DF2448" w:rsidRDefault="00DF2448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091E03E1" w14:textId="3F9BE892" w:rsidR="00DF2448" w:rsidRDefault="00DF2448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23383060" w14:textId="5B360CC4" w:rsidR="00DF2448" w:rsidRDefault="00DF2448" w:rsidP="009E5FC0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1B8DE259" w14:textId="691A6C54" w:rsidR="00AF4D71" w:rsidRDefault="00087F79" w:rsidP="00281E2C">
      <w:pPr>
        <w:spacing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C8EBFC2" wp14:editId="71EF8835">
                <wp:simplePos x="0" y="0"/>
                <wp:positionH relativeFrom="column">
                  <wp:posOffset>4810125</wp:posOffset>
                </wp:positionH>
                <wp:positionV relativeFrom="paragraph">
                  <wp:posOffset>9525</wp:posOffset>
                </wp:positionV>
                <wp:extent cx="2085975" cy="1057275"/>
                <wp:effectExtent l="0" t="0" r="9525" b="9525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057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1E8D9A" w14:textId="1EBEF089" w:rsidR="004A4468" w:rsidRPr="006B72DC" w:rsidRDefault="004A4468" w:rsidP="004A4468">
                            <w:pPr>
                              <w:rPr>
                                <w:rFonts w:ascii="Arial" w:hAnsi="Arial" w:cs="Arial"/>
                                <w:lang w:val="en-IE"/>
                              </w:rPr>
                            </w:pPr>
                            <w:r w:rsidRPr="004A4468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On the left hand side of the 1</w:t>
                            </w:r>
                            <w:r w:rsidRPr="004A4468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st</w:t>
                            </w:r>
                            <w:r w:rsidRPr="004A4468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banknote, we can read « BANK OF ENGLAND ».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8EBFC2" id="_x0000_t202" coordsize="21600,21600" o:spt="202" path="m,l,21600r21600,l21600,xe">
                <v:stroke joinstyle="miter"/>
                <v:path gradientshapeok="t" o:connecttype="rect"/>
              </v:shapetype>
              <v:shape id="Zone de texte 26" o:spid="_x0000_s1026" type="#_x0000_t202" style="position:absolute;margin-left:378.75pt;margin-top:.75pt;width:164.25pt;height:83.2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" fillcolor="white [3201]" stroked="f" strokeweight=".5pt">
                <v:textbox>
                  <w:txbxContent>
                    <w:p w14:paraId="331E8D9A" w14:textId="1EBEF089" w:rsidR="004A4468" w:rsidRPr="006B72DC" w:rsidRDefault="004A4468" w:rsidP="004A4468">
                      <w:pPr>
                        <w:rPr>
                          <w:rFonts w:ascii="Arial" w:hAnsi="Arial" w:cs="Arial"/>
                          <w:lang w:val="en-IE"/>
                        </w:rPr>
                      </w:pPr>
                      <w:r w:rsidRPr="004A4468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On the left hand side of the 1</w:t>
                      </w:r>
                      <w:r w:rsidRPr="004A4468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st</w:t>
                      </w:r>
                      <w:r w:rsidRPr="004A4468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banknote, we can read « BANK OF ENGLAND ».</w:t>
                      </w:r>
                    </w:p>
                  </w:txbxContent>
                </v:textbox>
              </v:shape>
            </w:pict>
          </mc:Fallback>
        </mc:AlternateContent>
      </w:r>
      <w:r w:rsidR="004A4468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C69799" wp14:editId="665A650F">
                <wp:simplePos x="0" y="0"/>
                <wp:positionH relativeFrom="column">
                  <wp:posOffset>1438275</wp:posOffset>
                </wp:positionH>
                <wp:positionV relativeFrom="paragraph">
                  <wp:posOffset>180975</wp:posOffset>
                </wp:positionV>
                <wp:extent cx="1828800" cy="409575"/>
                <wp:effectExtent l="76200" t="38100" r="76200" b="104775"/>
                <wp:wrapNone/>
                <wp:docPr id="23" name="Ellips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4095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7B445BC" id="Ellipse 23" o:spid="_x0000_s1026" style="position:absolute;margin-left:113.25pt;margin-top:14.25pt;width:2in;height:32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D84ABA">
        <w:rPr>
          <w:noProof/>
        </w:rPr>
        <w:drawing>
          <wp:inline distT="0" distB="0" distL="0" distR="0" wp14:anchorId="1EFDBBC0" wp14:editId="4977423E">
            <wp:extent cx="4400550" cy="2306713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62517" cy="2339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2E3DB7" w14:textId="57A575B2" w:rsidR="00A24603" w:rsidRDefault="00CA4D4B" w:rsidP="00F80705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512B3C" wp14:editId="5539DE69">
                <wp:simplePos x="0" y="0"/>
                <wp:positionH relativeFrom="column">
                  <wp:posOffset>4848225</wp:posOffset>
                </wp:positionH>
                <wp:positionV relativeFrom="paragraph">
                  <wp:posOffset>7619</wp:posOffset>
                </wp:positionV>
                <wp:extent cx="2085975" cy="2143125"/>
                <wp:effectExtent l="0" t="0" r="0" b="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2143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E56957" w14:textId="1285357D" w:rsidR="00087F79" w:rsidRPr="006B72DC" w:rsidRDefault="00087F79" w:rsidP="00087F79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087F7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Whereas at </w:t>
                            </w:r>
                            <w:r w:rsidR="00CA4D4B" w:rsidRPr="00CA4D4B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on the left-hand side</w:t>
                            </w:r>
                            <w:r w:rsidRPr="00087F7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of the 2</w:t>
                            </w:r>
                            <w:r w:rsidRPr="00087F79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nd</w:t>
                            </w:r>
                            <w:r w:rsidRPr="00087F7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one, we can notice the acronyms BCE, ECB,EZB, EKT,  EKP  (initials of the European Central Bank in 5 European languages).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12B3C" id="Zone de texte 30" o:spid="_x0000_s1027" type="#_x0000_t202" style="position:absolute;margin-left:381.75pt;margin-top:.6pt;width:164.25pt;height:168.7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" filled="f" stroked="f" strokeweight=".5pt">
                <v:textbox>
                  <w:txbxContent>
                    <w:p w14:paraId="52E56957" w14:textId="1285357D" w:rsidR="00087F79" w:rsidRPr="006B72DC" w:rsidRDefault="00087F79" w:rsidP="00087F79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087F7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Whereas at </w:t>
                      </w:r>
                      <w:r w:rsidR="00CA4D4B" w:rsidRPr="00CA4D4B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on the left-hand side</w:t>
                      </w:r>
                      <w:r w:rsidRPr="00087F7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of the 2</w:t>
                      </w:r>
                      <w:r w:rsidRPr="00087F79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nd</w:t>
                      </w:r>
                      <w:r w:rsidRPr="00087F7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one, we can notice the acronyms BCE, ECB,EZB, EKT,  EKP  (initials of the European Central Bank in 5 European languages).</w:t>
                      </w:r>
                    </w:p>
                  </w:txbxContent>
                </v:textbox>
              </v:shape>
            </w:pict>
          </mc:Fallback>
        </mc:AlternateContent>
      </w:r>
      <w:r w:rsidR="00F8070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B62D670" wp14:editId="52906B88">
                <wp:simplePos x="0" y="0"/>
                <wp:positionH relativeFrom="column">
                  <wp:posOffset>104775</wp:posOffset>
                </wp:positionH>
                <wp:positionV relativeFrom="paragraph">
                  <wp:posOffset>45720</wp:posOffset>
                </wp:positionV>
                <wp:extent cx="342900" cy="2352675"/>
                <wp:effectExtent l="76200" t="38100" r="76200" b="104775"/>
                <wp:wrapNone/>
                <wp:docPr id="28" name="Ellips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23526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B4B41E" id="Ellipse 28" o:spid="_x0000_s1026" style="position:absolute;margin-left:8.25pt;margin-top:3.6pt;width:27pt;height:18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F80705"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166B3207" wp14:editId="5DE9E98F">
            <wp:extent cx="4391025" cy="2353792"/>
            <wp:effectExtent l="0" t="0" r="0" b="889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5073" cy="236668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05184A" w14:textId="77777777" w:rsidR="00F80705" w:rsidRDefault="00F80705" w:rsidP="00281E2C">
      <w:pPr>
        <w:rPr>
          <w:rFonts w:ascii="Arial" w:eastAsia="Josefin Sans" w:hAnsi="Arial" w:cs="Arial"/>
          <w:color w:val="000000"/>
          <w:szCs w:val="27"/>
        </w:rPr>
      </w:pPr>
    </w:p>
    <w:p w14:paraId="5077ACD0" w14:textId="4367D761" w:rsidR="00D84ABA" w:rsidRDefault="00640559" w:rsidP="00281E2C">
      <w:pPr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988B770" wp14:editId="4BDB02DA">
                <wp:simplePos x="0" y="0"/>
                <wp:positionH relativeFrom="column">
                  <wp:posOffset>4772025</wp:posOffset>
                </wp:positionH>
                <wp:positionV relativeFrom="paragraph">
                  <wp:posOffset>1837690</wp:posOffset>
                </wp:positionV>
                <wp:extent cx="2085975" cy="1924050"/>
                <wp:effectExtent l="0" t="0" r="0" b="0"/>
                <wp:wrapNone/>
                <wp:docPr id="31" name="Zone de text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24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CCA324" w14:textId="1A2E30EE" w:rsidR="00640559" w:rsidRPr="006B72DC" w:rsidRDefault="00640559" w:rsidP="00640559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The colour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s</w:t>
                            </w: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on the banknotes 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are</w:t>
                            </w: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different: </w:t>
                            </w:r>
                          </w:p>
                          <w:p w14:paraId="029B7E63" w14:textId="4EFA7E67" w:rsidR="009F6A1E" w:rsidRPr="006B72DC" w:rsidRDefault="00DD70BA" w:rsidP="00640559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num" w:pos="720"/>
                              </w:tabs>
                              <w:ind w:left="227" w:hanging="227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purple and </w:t>
                            </w:r>
                            <w:r w:rsid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yellow</w:t>
                            </w: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for the 1st one, </w:t>
                            </w:r>
                          </w:p>
                          <w:p w14:paraId="224C5B6E" w14:textId="08A64656" w:rsidR="009F6A1E" w:rsidRPr="006B72DC" w:rsidRDefault="00DD70BA" w:rsidP="00640559">
                            <w:pPr>
                              <w:numPr>
                                <w:ilvl w:val="0"/>
                                <w:numId w:val="2"/>
                              </w:numPr>
                              <w:tabs>
                                <w:tab w:val="num" w:pos="720"/>
                              </w:tabs>
                              <w:ind w:left="227" w:hanging="227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blue </w:t>
                            </w:r>
                            <w:r w:rsidR="00744D0A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and yellow </w:t>
                            </w:r>
                            <w:r w:rsidRPr="00640559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for the 2nd one.  </w:t>
                            </w:r>
                          </w:p>
                          <w:p w14:paraId="474E5B54" w14:textId="285F0EEF" w:rsidR="00640559" w:rsidRPr="006B72DC" w:rsidRDefault="00640559" w:rsidP="00640559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8B770" id="Zone de texte 31" o:spid="_x0000_s1028" type="#_x0000_t202" style="position:absolute;margin-left:375.75pt;margin-top:144.7pt;width:164.25pt;height:151.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" filled="f" stroked="f" strokeweight=".5pt">
                <v:textbox>
                  <w:txbxContent>
                    <w:p w14:paraId="61CCA324" w14:textId="1A2E30EE" w:rsidR="00640559" w:rsidRPr="006B72DC" w:rsidRDefault="00640559" w:rsidP="00640559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The colour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s</w:t>
                      </w: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on the banknotes 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are</w:t>
                      </w: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different: </w:t>
                      </w:r>
                    </w:p>
                    <w:p w14:paraId="029B7E63" w14:textId="4EFA7E67" w:rsidR="009F6A1E" w:rsidRPr="006B72DC" w:rsidRDefault="00DD70BA" w:rsidP="00640559">
                      <w:pPr>
                        <w:numPr>
                          <w:ilvl w:val="0"/>
                          <w:numId w:val="2"/>
                        </w:numPr>
                        <w:tabs>
                          <w:tab w:val="num" w:pos="720"/>
                        </w:tabs>
                        <w:ind w:left="227" w:hanging="227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purple and </w:t>
                      </w:r>
                      <w:r w:rsid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yellow</w:t>
                      </w: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for the 1st one, </w:t>
                      </w:r>
                    </w:p>
                    <w:p w14:paraId="224C5B6E" w14:textId="08A64656" w:rsidR="009F6A1E" w:rsidRPr="006B72DC" w:rsidRDefault="00DD70BA" w:rsidP="00640559">
                      <w:pPr>
                        <w:numPr>
                          <w:ilvl w:val="0"/>
                          <w:numId w:val="2"/>
                        </w:numPr>
                        <w:tabs>
                          <w:tab w:val="num" w:pos="720"/>
                        </w:tabs>
                        <w:ind w:left="227" w:hanging="227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blue </w:t>
                      </w:r>
                      <w:r w:rsidR="00744D0A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and yellow </w:t>
                      </w:r>
                      <w:r w:rsidRPr="00640559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for the 2nd one.  </w:t>
                      </w:r>
                    </w:p>
                    <w:p w14:paraId="474E5B54" w14:textId="285F0EEF" w:rsidR="00640559" w:rsidRPr="006B72DC" w:rsidRDefault="00640559" w:rsidP="00640559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84ABA">
        <w:rPr>
          <w:noProof/>
        </w:rPr>
        <w:drawing>
          <wp:inline distT="0" distB="0" distL="0" distR="0" wp14:anchorId="24273B01" wp14:editId="0FF36159">
            <wp:extent cx="4415549" cy="2314575"/>
            <wp:effectExtent l="0" t="0" r="4445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89219" cy="2353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BE88DF" w14:textId="3D8F1ED1" w:rsidR="00281E2C" w:rsidRDefault="00281E2C" w:rsidP="00D84AB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55B9AB0C" wp14:editId="3E1BF213">
            <wp:extent cx="4415155" cy="2363941"/>
            <wp:effectExtent l="0" t="0" r="4445" b="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4538" cy="23796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8272B9" w14:textId="5F8B8513" w:rsidR="00CC41AA" w:rsidRDefault="00AF2F05" w:rsidP="00AF2F05">
      <w:pPr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106AD48" wp14:editId="067D1A4C">
                <wp:simplePos x="0" y="0"/>
                <wp:positionH relativeFrom="margin">
                  <wp:align>center</wp:align>
                </wp:positionH>
                <wp:positionV relativeFrom="paragraph">
                  <wp:posOffset>180975</wp:posOffset>
                </wp:positionV>
                <wp:extent cx="1314450" cy="1590675"/>
                <wp:effectExtent l="76200" t="38100" r="76200" b="104775"/>
                <wp:wrapNone/>
                <wp:docPr id="33" name="Ellips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15906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360E706" id="Ellipse 33" o:spid="_x0000_s1026" style="position:absolute;margin-left:0;margin-top:14.25pt;width:103.5pt;height:125.25pt;z-index:251670528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" filled="f" strokecolor="black [3213]" strokeweight="3pt">
                <v:shadow on="t" color="black" opacity="22937f" origin=",.5" offset="0,.63889mm"/>
                <w10:wrap anchorx="margin"/>
              </v:oval>
            </w:pict>
          </mc:Fallback>
        </mc:AlternateContent>
      </w:r>
      <w:r w:rsidR="003D512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B100913" wp14:editId="7F810149">
                <wp:simplePos x="0" y="0"/>
                <wp:positionH relativeFrom="column">
                  <wp:posOffset>4800600</wp:posOffset>
                </wp:positionH>
                <wp:positionV relativeFrom="paragraph">
                  <wp:posOffset>1899920</wp:posOffset>
                </wp:positionV>
                <wp:extent cx="2085975" cy="1924050"/>
                <wp:effectExtent l="0" t="0" r="0" b="0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24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D9D8AD" w14:textId="75106570" w:rsidR="00A04C81" w:rsidRPr="006B72DC" w:rsidRDefault="003D5128" w:rsidP="00A04C81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We can see the king’s face on the 1</w:t>
                            </w:r>
                            <w:r w:rsidRPr="003D5128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st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banknote whereas </w:t>
                            </w:r>
                            <w:r w:rsidRPr="003D5128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the </w:t>
                            </w:r>
                            <w:r w:rsidR="00DC15BE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2</w:t>
                            </w:r>
                            <w:r w:rsidR="00DC15BE" w:rsidRPr="00DC15BE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nd</w:t>
                            </w:r>
                            <w:r w:rsidR="00DC15BE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bank</w:t>
                            </w:r>
                            <w:r w:rsidRPr="003D5128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note shows Gothic stained glass windows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100913" id="Zone de texte 32" o:spid="_x0000_s1029" type="#_x0000_t202" style="position:absolute;margin-left:378pt;margin-top:149.6pt;width:164.25pt;height:151.5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" filled="f" stroked="f" strokeweight=".5pt">
                <v:textbox>
                  <w:txbxContent>
                    <w:p w14:paraId="27D9D8AD" w14:textId="75106570" w:rsidR="00A04C81" w:rsidRPr="006B72DC" w:rsidRDefault="003D5128" w:rsidP="00A04C81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We can see the king’s face on the 1</w:t>
                      </w:r>
                      <w:r w:rsidRPr="003D5128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st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banknote whereas </w:t>
                      </w:r>
                      <w:r w:rsidRPr="003D5128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the </w:t>
                      </w:r>
                      <w:r w:rsidR="00DC15BE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2</w:t>
                      </w:r>
                      <w:r w:rsidR="00DC15BE" w:rsidRPr="00DC15BE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nd</w:t>
                      </w:r>
                      <w:r w:rsidR="00DC15BE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bank</w:t>
                      </w:r>
                      <w:r w:rsidRPr="003D5128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note shows Gothic stained glass windows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CC41AA">
        <w:rPr>
          <w:noProof/>
        </w:rPr>
        <w:drawing>
          <wp:inline distT="0" distB="0" distL="0" distR="0" wp14:anchorId="53175D48" wp14:editId="2E1E38B2">
            <wp:extent cx="4391025" cy="2301720"/>
            <wp:effectExtent l="0" t="0" r="0" b="381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54716" cy="2335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80DAF" w14:textId="387ECD70" w:rsidR="00CC41AA" w:rsidRDefault="00A04C81" w:rsidP="00AF2F05">
      <w:pPr>
        <w:spacing w:before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A3C0A0" wp14:editId="6AC52368">
                <wp:simplePos x="0" y="0"/>
                <wp:positionH relativeFrom="column">
                  <wp:posOffset>2000250</wp:posOffset>
                </wp:positionH>
                <wp:positionV relativeFrom="paragraph">
                  <wp:posOffset>91440</wp:posOffset>
                </wp:positionV>
                <wp:extent cx="1847850" cy="2181225"/>
                <wp:effectExtent l="76200" t="38100" r="76200" b="104775"/>
                <wp:wrapNone/>
                <wp:docPr id="34" name="El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21812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0C29AE1" id="Ellipse 34" o:spid="_x0000_s1026" style="position:absolute;margin-left:157.5pt;margin-top:7.2pt;width:145.5pt;height:171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B03B04"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2BFDFAE2" wp14:editId="11B93D6E">
            <wp:extent cx="4371975" cy="2342916"/>
            <wp:effectExtent l="0" t="0" r="0" b="63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846" cy="23482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B1AA51" w14:textId="77777777" w:rsidR="00CC41AA" w:rsidRDefault="00CC41AA" w:rsidP="00AF2F05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13747BB7" w14:textId="22FF7D44" w:rsidR="00CC41AA" w:rsidRDefault="00103E1C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2A62CDC" wp14:editId="3E756AED">
                <wp:simplePos x="0" y="0"/>
                <wp:positionH relativeFrom="column">
                  <wp:posOffset>4752975</wp:posOffset>
                </wp:positionH>
                <wp:positionV relativeFrom="paragraph">
                  <wp:posOffset>1362074</wp:posOffset>
                </wp:positionV>
                <wp:extent cx="2085975" cy="2466975"/>
                <wp:effectExtent l="0" t="0" r="0" b="0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24669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DBFEC5" w14:textId="4182640F" w:rsidR="00103E1C" w:rsidRPr="006B72DC" w:rsidRDefault="00103E1C" w:rsidP="00103E1C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There is no flag on the 1</w:t>
                            </w:r>
                            <w:r w:rsidRPr="00103E1C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st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banknote </w:t>
                            </w:r>
                            <w:r w:rsidR="007D3482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unlike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</w:t>
                            </w:r>
                            <w:r w:rsidR="006B72DC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on 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the 2</w:t>
                            </w:r>
                            <w:r w:rsidRPr="00103E1C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nd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one: the European flag</w:t>
                            </w:r>
                            <w:r w:rsidR="007D3482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can be seen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in the top left-hand corner (dark blue background with a circle of 12 stars).</w:t>
                            </w:r>
                          </w:p>
                          <w:p w14:paraId="4AC995F8" w14:textId="77777777" w:rsidR="00103E1C" w:rsidRPr="006B72DC" w:rsidRDefault="00103E1C" w:rsidP="00103E1C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A62CDC" id="Zone de texte 44" o:spid="_x0000_s1030" type="#_x0000_t202" style="position:absolute;margin-left:374.25pt;margin-top:107.25pt;width:164.25pt;height:194.2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" filled="f" stroked="f" strokeweight=".5pt">
                <v:textbox>
                  <w:txbxContent>
                    <w:p w14:paraId="18DBFEC5" w14:textId="4182640F" w:rsidR="00103E1C" w:rsidRPr="006B72DC" w:rsidRDefault="00103E1C" w:rsidP="00103E1C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There is no flag on the 1</w:t>
                      </w:r>
                      <w:r w:rsidRPr="00103E1C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st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banknote </w:t>
                      </w:r>
                      <w:r w:rsidR="007D3482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unlike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</w:t>
                      </w:r>
                      <w:r w:rsidR="006B72DC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on 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the 2</w:t>
                      </w:r>
                      <w:r w:rsidRPr="00103E1C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nd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one: the European flag</w:t>
                      </w:r>
                      <w:r w:rsidR="007D3482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can be seen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in the top left-hand corner (dark blue background with a circle of 12 stars).</w:t>
                      </w:r>
                    </w:p>
                    <w:p w14:paraId="4AC995F8" w14:textId="77777777" w:rsidR="00103E1C" w:rsidRPr="006B72DC" w:rsidRDefault="00103E1C" w:rsidP="00103E1C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C41AA">
        <w:rPr>
          <w:noProof/>
        </w:rPr>
        <w:drawing>
          <wp:inline distT="0" distB="0" distL="0" distR="0" wp14:anchorId="3B6CC3C2" wp14:editId="391CDAB7">
            <wp:extent cx="4352925" cy="2281749"/>
            <wp:effectExtent l="0" t="0" r="0" b="4445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20132" cy="2316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AC9EF" w14:textId="2943EFFE" w:rsidR="00CC41AA" w:rsidRDefault="00CA3F53" w:rsidP="003808E5">
      <w:pPr>
        <w:spacing w:before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A9C09ED" wp14:editId="56D8CD6F">
                <wp:simplePos x="0" y="0"/>
                <wp:positionH relativeFrom="column">
                  <wp:posOffset>171450</wp:posOffset>
                </wp:positionH>
                <wp:positionV relativeFrom="paragraph">
                  <wp:posOffset>47625</wp:posOffset>
                </wp:positionV>
                <wp:extent cx="838200" cy="514350"/>
                <wp:effectExtent l="76200" t="38100" r="76200" b="95250"/>
                <wp:wrapNone/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514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A3A7187" id="Ellipse 43" o:spid="_x0000_s1026" style="position:absolute;margin-left:13.5pt;margin-top:3.75pt;width:66pt;height:40.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3808E5"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5E474343" wp14:editId="7CE64722">
            <wp:extent cx="4371340" cy="2341245"/>
            <wp:effectExtent l="0" t="0" r="0" b="1905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EA935A3" w14:textId="7FCEBA14" w:rsidR="00CC41AA" w:rsidRDefault="0094116B" w:rsidP="00DC29A3">
      <w:pPr>
        <w:spacing w:before="240" w:after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946FFDA" wp14:editId="49C90178">
                <wp:simplePos x="0" y="0"/>
                <wp:positionH relativeFrom="column">
                  <wp:posOffset>19050</wp:posOffset>
                </wp:positionH>
                <wp:positionV relativeFrom="paragraph">
                  <wp:posOffset>46355</wp:posOffset>
                </wp:positionV>
                <wp:extent cx="952500" cy="723900"/>
                <wp:effectExtent l="76200" t="38100" r="76200" b="95250"/>
                <wp:wrapNone/>
                <wp:docPr id="46" name="Ellips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2500" cy="7239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AF553F0" id="Ellipse 46" o:spid="_x0000_s1026" style="position:absolute;margin-left:1.5pt;margin-top:3.65pt;width:75pt;height:57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067DC8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4961AD9" wp14:editId="51AF56AC">
                <wp:simplePos x="0" y="0"/>
                <wp:positionH relativeFrom="column">
                  <wp:posOffset>4695825</wp:posOffset>
                </wp:positionH>
                <wp:positionV relativeFrom="paragraph">
                  <wp:posOffset>170815</wp:posOffset>
                </wp:positionV>
                <wp:extent cx="2085975" cy="1962150"/>
                <wp:effectExtent l="0" t="0" r="0" b="0"/>
                <wp:wrapNone/>
                <wp:docPr id="50" name="Zone de text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AADA89" w14:textId="619A76BE" w:rsidR="00067DC8" w:rsidRPr="006B72DC" w:rsidRDefault="00067DC8" w:rsidP="00067DC8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On the 1</w:t>
                            </w:r>
                            <w:r w:rsidRPr="00067DC8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st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banknote, in the top left-hand corner, we can </w:t>
                            </w:r>
                            <w:r w:rsidR="006B72DC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see 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its monetary value preceded by the currency symbol.</w:t>
                            </w:r>
                          </w:p>
                          <w:p w14:paraId="3E8E86B9" w14:textId="77777777" w:rsidR="00067DC8" w:rsidRPr="006B72DC" w:rsidRDefault="00067DC8" w:rsidP="00067DC8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61AD9" id="Zone de texte 50" o:spid="_x0000_s1032" type="#_x0000_t202" style="position:absolute;margin-left:369.75pt;margin-top:13.45pt;width:164.25pt;height:154.5pt;z-index:2516920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" filled="f" stroked="f" strokeweight=".5pt">
                <v:textbox>
                  <w:txbxContent>
                    <w:p w14:paraId="1DAADA89" w14:textId="619A76BE" w:rsidR="00067DC8" w:rsidRPr="006B72DC" w:rsidRDefault="00067DC8" w:rsidP="00067DC8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On the 1</w:t>
                      </w:r>
                      <w:r w:rsidRPr="00067DC8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st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banknote, in the top left-hand corner, we can </w:t>
                      </w:r>
                      <w:r w:rsidR="006B72DC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see 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its monetary value preceded by the currency symbol.</w:t>
                      </w:r>
                    </w:p>
                    <w:p w14:paraId="3E8E86B9" w14:textId="77777777" w:rsidR="00067DC8" w:rsidRPr="006B72DC" w:rsidRDefault="00067DC8" w:rsidP="00067DC8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C41AA">
        <w:rPr>
          <w:noProof/>
        </w:rPr>
        <w:drawing>
          <wp:inline distT="0" distB="0" distL="0" distR="0" wp14:anchorId="397D831D" wp14:editId="7EFF63FA">
            <wp:extent cx="4371340" cy="2291401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3284" cy="23291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B90BF" w14:textId="0969121B" w:rsidR="00CC41AA" w:rsidRDefault="00DC29A3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F01826A" wp14:editId="581BB2A3">
                <wp:simplePos x="0" y="0"/>
                <wp:positionH relativeFrom="column">
                  <wp:posOffset>295275</wp:posOffset>
                </wp:positionH>
                <wp:positionV relativeFrom="paragraph">
                  <wp:posOffset>1471294</wp:posOffset>
                </wp:positionV>
                <wp:extent cx="2247900" cy="885825"/>
                <wp:effectExtent l="76200" t="38100" r="57150" b="104775"/>
                <wp:wrapNone/>
                <wp:docPr id="47" name="Ellips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47900" cy="8858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C8A1CA0" id="Ellipse 47" o:spid="_x0000_s1026" style="position:absolute;margin-left:23.25pt;margin-top:115.85pt;width:177pt;height:69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FD4E7E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62F57D9" wp14:editId="3094AE21">
                <wp:simplePos x="0" y="0"/>
                <wp:positionH relativeFrom="column">
                  <wp:posOffset>4705350</wp:posOffset>
                </wp:positionH>
                <wp:positionV relativeFrom="paragraph">
                  <wp:posOffset>204471</wp:posOffset>
                </wp:positionV>
                <wp:extent cx="2085975" cy="1962150"/>
                <wp:effectExtent l="0" t="0" r="0" b="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7A7967" w14:textId="1D0E2504" w:rsidR="00FD4E7E" w:rsidRPr="006B72DC" w:rsidRDefault="00FD4E7E" w:rsidP="00FD4E7E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On the 2</w:t>
                            </w:r>
                            <w:r w:rsidRPr="00FD4E7E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GB"/>
                              </w:rPr>
                              <w:t>nd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banknote, in the bottom left-hand corner, we can read the amount followed by the </w:t>
                            </w:r>
                            <w:r w:rsidR="00316804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currency </w:t>
                            </w:r>
                            <w:r w:rsidR="00316804" w:rsidRPr="00316804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which appears in Roman, Greek and Cyrillic characters</w:t>
                            </w:r>
                            <w:r w:rsidR="00316804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.</w:t>
                            </w:r>
                          </w:p>
                          <w:p w14:paraId="69901C9D" w14:textId="77777777" w:rsidR="00FD4E7E" w:rsidRPr="006B72DC" w:rsidRDefault="00FD4E7E" w:rsidP="00FD4E7E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2F57D9" id="Zone de texte 48" o:spid="_x0000_s1032" type="#_x0000_t202" style="position:absolute;margin-left:370.5pt;margin-top:16.1pt;width:164.25pt;height:154.5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" filled="f" stroked="f" strokeweight=".5pt">
                <v:textbox>
                  <w:txbxContent>
                    <w:p w14:paraId="047A7967" w14:textId="1D0E2504" w:rsidR="00FD4E7E" w:rsidRPr="006B72DC" w:rsidRDefault="00FD4E7E" w:rsidP="00FD4E7E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On the 2</w:t>
                      </w:r>
                      <w:r w:rsidRPr="00FD4E7E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GB"/>
                        </w:rPr>
                        <w:t>nd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banknote, in the bottom left-hand corner, we can read the amount followed by the </w:t>
                      </w:r>
                      <w:r w:rsidR="00316804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currency </w:t>
                      </w:r>
                      <w:r w:rsidR="00316804" w:rsidRPr="00316804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which appears in Roman, Greek and Cyrillic characters</w:t>
                      </w:r>
                      <w:r w:rsidR="00316804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.</w:t>
                      </w:r>
                    </w:p>
                    <w:p w14:paraId="69901C9D" w14:textId="77777777" w:rsidR="00FD4E7E" w:rsidRPr="006B72DC" w:rsidRDefault="00FD4E7E" w:rsidP="00FD4E7E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82392"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2AB66CA2" wp14:editId="4D8E9B51">
            <wp:extent cx="4371340" cy="2341245"/>
            <wp:effectExtent l="0" t="0" r="0" b="1905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EABAA9" w14:textId="71243B4C" w:rsidR="00CC41AA" w:rsidRDefault="00FB5B1E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603B37F" wp14:editId="50375835">
                <wp:simplePos x="0" y="0"/>
                <wp:positionH relativeFrom="column">
                  <wp:posOffset>1543050</wp:posOffset>
                </wp:positionH>
                <wp:positionV relativeFrom="paragraph">
                  <wp:posOffset>1676400</wp:posOffset>
                </wp:positionV>
                <wp:extent cx="1438275" cy="581025"/>
                <wp:effectExtent l="76200" t="38100" r="85725" b="104775"/>
                <wp:wrapNone/>
                <wp:docPr id="67" name="Ellips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5810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7A90251" id="Ellipse 67" o:spid="_x0000_s1026" style="position:absolute;margin-left:121.5pt;margin-top:132pt;width:113.25pt;height:45.7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3CDA5B5" wp14:editId="4141990D">
                <wp:simplePos x="0" y="0"/>
                <wp:positionH relativeFrom="column">
                  <wp:posOffset>57150</wp:posOffset>
                </wp:positionH>
                <wp:positionV relativeFrom="paragraph">
                  <wp:posOffset>457200</wp:posOffset>
                </wp:positionV>
                <wp:extent cx="638175" cy="428625"/>
                <wp:effectExtent l="76200" t="38100" r="85725" b="104775"/>
                <wp:wrapNone/>
                <wp:docPr id="66" name="Ellips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4286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E632728" id="Ellipse 66" o:spid="_x0000_s1026" style="position:absolute;margin-left:4.5pt;margin-top:36pt;width:50.25pt;height:33.7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8D602BE" wp14:editId="7B5DDA3F">
                <wp:simplePos x="0" y="0"/>
                <wp:positionH relativeFrom="column">
                  <wp:posOffset>1514475</wp:posOffset>
                </wp:positionH>
                <wp:positionV relativeFrom="paragraph">
                  <wp:posOffset>171450</wp:posOffset>
                </wp:positionV>
                <wp:extent cx="1600200" cy="581025"/>
                <wp:effectExtent l="76200" t="38100" r="76200" b="104775"/>
                <wp:wrapNone/>
                <wp:docPr id="65" name="Ellips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5810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4F30C55" id="Ellipse 65" o:spid="_x0000_s1026" style="position:absolute;margin-left:119.25pt;margin-top:13.5pt;width:126pt;height:45.7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037F6C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589F79A" wp14:editId="332A1443">
                <wp:simplePos x="0" y="0"/>
                <wp:positionH relativeFrom="column">
                  <wp:posOffset>4705350</wp:posOffset>
                </wp:positionH>
                <wp:positionV relativeFrom="paragraph">
                  <wp:posOffset>1990725</wp:posOffset>
                </wp:positionV>
                <wp:extent cx="2085975" cy="1962150"/>
                <wp:effectExtent l="0" t="0" r="0" b="0"/>
                <wp:wrapNone/>
                <wp:docPr id="64" name="Zone de text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87AE436" w14:textId="26C8B572" w:rsidR="00037F6C" w:rsidRPr="006B72DC" w:rsidRDefault="00037F6C" w:rsidP="00037F6C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037F6C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There are more printed lines (text) on the first </w:t>
                            </w: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>banknote</w:t>
                            </w:r>
                            <w:r w:rsidRPr="00037F6C">
                              <w:rPr>
                                <w:rFonts w:ascii="Arial" w:eastAsia="+mn-ea" w:hAnsi="Arial" w:cs="Arial"/>
                                <w:sz w:val="28"/>
                                <w:lang w:val="en-GB"/>
                              </w:rPr>
                              <w:t xml:space="preserve"> than on the second.</w:t>
                            </w:r>
                          </w:p>
                          <w:p w14:paraId="2D91C8AE" w14:textId="77777777" w:rsidR="00037F6C" w:rsidRPr="006B72DC" w:rsidRDefault="00037F6C" w:rsidP="00037F6C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89F79A" id="Zone de texte 64" o:spid="_x0000_s1034" type="#_x0000_t202" style="position:absolute;margin-left:370.5pt;margin-top:156.75pt;width:164.25pt;height:154.5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" filled="f" stroked="f" strokeweight=".5pt">
                <v:textbox>
                  <w:txbxContent>
                    <w:p w14:paraId="487AE436" w14:textId="26C8B572" w:rsidR="00037F6C" w:rsidRPr="00F238F6" w:rsidRDefault="00037F6C" w:rsidP="00037F6C">
                      <w:pPr>
                        <w:rPr>
                          <w:rFonts w:ascii="Arial" w:eastAsia="+mn-ea" w:hAnsi="Arial" w:cs="Arial"/>
                          <w:sz w:val="28"/>
                        </w:rPr>
                      </w:pPr>
                      <w:r w:rsidRPr="00037F6C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There are more printed lines (text) on the first </w:t>
                      </w:r>
                      <w:r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>banknote</w:t>
                      </w:r>
                      <w:r w:rsidRPr="00037F6C">
                        <w:rPr>
                          <w:rFonts w:ascii="Arial" w:eastAsia="+mn-ea" w:hAnsi="Arial" w:cs="Arial"/>
                          <w:sz w:val="28"/>
                          <w:lang w:val="en-GB"/>
                        </w:rPr>
                        <w:t xml:space="preserve"> than on the second.</w:t>
                      </w:r>
                    </w:p>
                    <w:p w14:paraId="2D91C8AE" w14:textId="77777777" w:rsidR="00037F6C" w:rsidRDefault="00037F6C" w:rsidP="00037F6C">
                      <w:pPr>
                        <w:rPr>
                          <w:rFonts w:ascii="Arial" w:eastAsia="+mn-ea" w:hAnsi="Arial" w:cs="Arial"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C41AA">
        <w:rPr>
          <w:noProof/>
        </w:rPr>
        <w:drawing>
          <wp:inline distT="0" distB="0" distL="0" distR="0" wp14:anchorId="267F6592" wp14:editId="074C7A80">
            <wp:extent cx="4381500" cy="2296727"/>
            <wp:effectExtent l="0" t="0" r="0" b="889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2106" cy="2328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07B74B" w14:textId="7B256467" w:rsidR="00CC41AA" w:rsidRDefault="00982392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659D48D1" wp14:editId="1B2525BC">
            <wp:extent cx="4371340" cy="2341245"/>
            <wp:effectExtent l="0" t="0" r="0" b="1905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B52692" w14:textId="3CF24737" w:rsidR="00CC41AA" w:rsidRDefault="001B3853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DFF11A1" wp14:editId="0FDD8A77">
                <wp:simplePos x="0" y="0"/>
                <wp:positionH relativeFrom="column">
                  <wp:posOffset>2632692</wp:posOffset>
                </wp:positionH>
                <wp:positionV relativeFrom="paragraph">
                  <wp:posOffset>1479941</wp:posOffset>
                </wp:positionV>
                <wp:extent cx="416030" cy="266700"/>
                <wp:effectExtent l="76200" t="38100" r="41275" b="95250"/>
                <wp:wrapNone/>
                <wp:docPr id="5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030" cy="26670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473BF43" id="Ellipse 5" o:spid="_x0000_s1026" style="position:absolute;margin-left:207.3pt;margin-top:116.55pt;width:32.75pt;height:21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2266277" wp14:editId="145069E9">
                <wp:simplePos x="0" y="0"/>
                <wp:positionH relativeFrom="column">
                  <wp:posOffset>3525424</wp:posOffset>
                </wp:positionH>
                <wp:positionV relativeFrom="paragraph">
                  <wp:posOffset>821227</wp:posOffset>
                </wp:positionV>
                <wp:extent cx="810392" cy="1282760"/>
                <wp:effectExtent l="76200" t="38100" r="85090" b="88900"/>
                <wp:wrapNone/>
                <wp:docPr id="81" name="Ellips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0392" cy="128276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35B2341" id="Ellipse 81" o:spid="_x0000_s1026" style="position:absolute;margin-left:277.6pt;margin-top:64.65pt;width:63.8pt;height:10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 w:rsidR="001D5B66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E281CEE" wp14:editId="01B94E7B">
                <wp:simplePos x="0" y="0"/>
                <wp:positionH relativeFrom="margin">
                  <wp:align>center</wp:align>
                </wp:positionH>
                <wp:positionV relativeFrom="paragraph">
                  <wp:posOffset>1852295</wp:posOffset>
                </wp:positionV>
                <wp:extent cx="1276350" cy="371475"/>
                <wp:effectExtent l="76200" t="38100" r="57150" b="104775"/>
                <wp:wrapNone/>
                <wp:docPr id="82" name="Ellips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371475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AC8393A" id="Ellipse 82" o:spid="_x0000_s1026" style="position:absolute;margin-left:0;margin-top:145.85pt;width:100.5pt;height:29.25pt;z-index:2517258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" filled="f" strokecolor="windowText" strokeweight="3pt">
                <v:shadow on="t" color="black" opacity="22937f" origin=",.5" offset="0,.63889mm"/>
                <w10:wrap anchorx="margin"/>
              </v:oval>
            </w:pict>
          </mc:Fallback>
        </mc:AlternateContent>
      </w:r>
      <w:r w:rsidR="001D5B66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A2943F2" wp14:editId="7FA93FF5">
                <wp:simplePos x="0" y="0"/>
                <wp:positionH relativeFrom="column">
                  <wp:posOffset>1590675</wp:posOffset>
                </wp:positionH>
                <wp:positionV relativeFrom="paragraph">
                  <wp:posOffset>1457325</wp:posOffset>
                </wp:positionV>
                <wp:extent cx="828675" cy="514350"/>
                <wp:effectExtent l="76200" t="38100" r="85725" b="95250"/>
                <wp:wrapNone/>
                <wp:docPr id="73" name="Ellips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51435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10714FA7" id="Ellipse 73" o:spid="_x0000_s1026" style="position:absolute;margin-left:125.25pt;margin-top:114.75pt;width:65.25pt;height:40.5pt;z-index:2517073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 w:rsidR="001D5B66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6A0AEE98" wp14:editId="38E0637B">
                <wp:simplePos x="0" y="0"/>
                <wp:positionH relativeFrom="column">
                  <wp:posOffset>809625</wp:posOffset>
                </wp:positionH>
                <wp:positionV relativeFrom="paragraph">
                  <wp:posOffset>1885950</wp:posOffset>
                </wp:positionV>
                <wp:extent cx="581025" cy="390525"/>
                <wp:effectExtent l="76200" t="38100" r="85725" b="104775"/>
                <wp:wrapNone/>
                <wp:docPr id="72" name="Ellips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390525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C6D121" id="Ellipse 72" o:spid="_x0000_s1026" style="position:absolute;margin-left:63.75pt;margin-top:148.5pt;width:45.75pt;height:30.75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 w:rsidR="001D5B66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76E84B2" wp14:editId="2B22EBB3">
                <wp:simplePos x="0" y="0"/>
                <wp:positionH relativeFrom="column">
                  <wp:posOffset>3581400</wp:posOffset>
                </wp:positionH>
                <wp:positionV relativeFrom="paragraph">
                  <wp:posOffset>66674</wp:posOffset>
                </wp:positionV>
                <wp:extent cx="695325" cy="657225"/>
                <wp:effectExtent l="76200" t="38100" r="85725" b="104775"/>
                <wp:wrapNone/>
                <wp:docPr id="71" name="Ellips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325" cy="657225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3BD81A1" id="Ellipse 71" o:spid="_x0000_s1026" style="position:absolute;margin-left:282pt;margin-top:5.25pt;width:54.75pt;height:51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 w:rsidR="00477CCB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2E15755" wp14:editId="09C0A8B0">
                <wp:simplePos x="0" y="0"/>
                <wp:positionH relativeFrom="column">
                  <wp:posOffset>1095376</wp:posOffset>
                </wp:positionH>
                <wp:positionV relativeFrom="paragraph">
                  <wp:posOffset>366396</wp:posOffset>
                </wp:positionV>
                <wp:extent cx="323850" cy="266700"/>
                <wp:effectExtent l="76200" t="38100" r="19050" b="95250"/>
                <wp:wrapNone/>
                <wp:docPr id="80" name="Ellips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3850" cy="26670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26FF85A" id="Ellipse 80" o:spid="_x0000_s1026" style="position:absolute;margin-left:86.25pt;margin-top:28.85pt;width:25.5pt;height:2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 w:rsidR="00477CCB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DB67389" wp14:editId="17667749">
                <wp:simplePos x="0" y="0"/>
                <wp:positionH relativeFrom="column">
                  <wp:posOffset>209550</wp:posOffset>
                </wp:positionH>
                <wp:positionV relativeFrom="paragraph">
                  <wp:posOffset>42545</wp:posOffset>
                </wp:positionV>
                <wp:extent cx="581025" cy="514350"/>
                <wp:effectExtent l="76200" t="38100" r="85725" b="95250"/>
                <wp:wrapNone/>
                <wp:docPr id="70" name="Ellips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1435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2C68BF5" id="Ellipse 70" o:spid="_x0000_s1026" style="position:absolute;margin-left:16.5pt;margin-top:3.35pt;width:45.75pt;height:40.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477CCB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7416D53" wp14:editId="3B44904F">
                <wp:simplePos x="0" y="0"/>
                <wp:positionH relativeFrom="column">
                  <wp:posOffset>4733925</wp:posOffset>
                </wp:positionH>
                <wp:positionV relativeFrom="paragraph">
                  <wp:posOffset>1494790</wp:posOffset>
                </wp:positionV>
                <wp:extent cx="2085975" cy="1962150"/>
                <wp:effectExtent l="0" t="0" r="0" b="0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1962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837748" w14:textId="429C1D12" w:rsidR="00477CCB" w:rsidRPr="006B72DC" w:rsidRDefault="00477CCB" w:rsidP="00477CCB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On the 2</w:t>
                            </w: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vertAlign w:val="superscript"/>
                                <w:lang w:val="en-IE"/>
                              </w:rPr>
                              <w:t>nd</w:t>
                            </w: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 xml:space="preserve"> banknote, the number </w:t>
                            </w:r>
                            <w:r w:rsidR="001B3853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20</w:t>
                            </w:r>
                            <w:bookmarkStart w:id="0" w:name="_GoBack"/>
                            <w:bookmarkEnd w:id="0"/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 xml:space="preserve"> is written </w:t>
                            </w:r>
                            <w:r w:rsidR="00677558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5</w:t>
                            </w: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 xml:space="preserve"> times, </w:t>
                            </w:r>
                            <w:r w:rsid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 xml:space="preserve">unlike </w:t>
                            </w: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the first banknote where it is mentioned 2</w:t>
                            </w:r>
                            <w:r w:rsidR="001B3853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8</w:t>
                            </w: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 xml:space="preserve"> times.</w:t>
                            </w:r>
                          </w:p>
                          <w:p w14:paraId="1183D2B6" w14:textId="77777777" w:rsidR="00477CCB" w:rsidRPr="006B72DC" w:rsidRDefault="00477CCB" w:rsidP="00477CCB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416D53" id="_x0000_t202" coordsize="21600,21600" o:spt="202" path="m,l,21600r21600,l21600,xe">
                <v:stroke joinstyle="miter"/>
                <v:path gradientshapeok="t" o:connecttype="rect"/>
              </v:shapetype>
              <v:shape id="Zone de texte 69" o:spid="_x0000_s1034" type="#_x0000_t202" style="position:absolute;margin-left:372.75pt;margin-top:117.7pt;width:164.25pt;height:154.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" filled="f" stroked="f" strokeweight=".5pt">
                <v:textbox>
                  <w:txbxContent>
                    <w:p w14:paraId="1F837748" w14:textId="429C1D12" w:rsidR="00477CCB" w:rsidRPr="006B72DC" w:rsidRDefault="00477CCB" w:rsidP="00477CCB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On the 2</w:t>
                      </w:r>
                      <w:r w:rsidRPr="006B72DC">
                        <w:rPr>
                          <w:rFonts w:ascii="Arial" w:eastAsia="+mn-ea" w:hAnsi="Arial" w:cs="Arial"/>
                          <w:sz w:val="28"/>
                          <w:vertAlign w:val="superscript"/>
                          <w:lang w:val="en-IE"/>
                        </w:rPr>
                        <w:t>nd</w:t>
                      </w: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 xml:space="preserve"> banknote, the number </w:t>
                      </w:r>
                      <w:r w:rsidR="001B3853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20</w:t>
                      </w:r>
                      <w:bookmarkStart w:id="1" w:name="_GoBack"/>
                      <w:bookmarkEnd w:id="1"/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 xml:space="preserve"> is written </w:t>
                      </w:r>
                      <w:r w:rsidR="00677558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5</w:t>
                      </w: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 xml:space="preserve"> times, </w:t>
                      </w:r>
                      <w:r w:rsid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 xml:space="preserve">unlike </w:t>
                      </w: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the first banknote where it is mentioned 2</w:t>
                      </w:r>
                      <w:r w:rsidR="001B3853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8</w:t>
                      </w: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 xml:space="preserve"> times.</w:t>
                      </w:r>
                    </w:p>
                    <w:p w14:paraId="1183D2B6" w14:textId="77777777" w:rsidR="00477CCB" w:rsidRPr="006B72DC" w:rsidRDefault="00477CCB" w:rsidP="00477CCB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C41AA">
        <w:rPr>
          <w:noProof/>
        </w:rPr>
        <w:drawing>
          <wp:inline distT="0" distB="0" distL="0" distR="0" wp14:anchorId="10A990FA" wp14:editId="3F3931E6">
            <wp:extent cx="4362450" cy="2286741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33342" cy="232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B8E8" w14:textId="743BAAA3" w:rsidR="00677558" w:rsidRDefault="00677558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56CE4D4" wp14:editId="7FDD6CA1">
                <wp:simplePos x="0" y="0"/>
                <wp:positionH relativeFrom="column">
                  <wp:posOffset>790575</wp:posOffset>
                </wp:positionH>
                <wp:positionV relativeFrom="paragraph">
                  <wp:posOffset>594995</wp:posOffset>
                </wp:positionV>
                <wp:extent cx="581025" cy="514350"/>
                <wp:effectExtent l="76200" t="38100" r="85725" b="95250"/>
                <wp:wrapNone/>
                <wp:docPr id="78" name="Ellips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1435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C70A83" id="Ellipse 78" o:spid="_x0000_s1026" style="position:absolute;margin-left:62.25pt;margin-top:46.85pt;width:45.75pt;height:40.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48AA519" wp14:editId="471EA706">
                <wp:simplePos x="0" y="0"/>
                <wp:positionH relativeFrom="column">
                  <wp:posOffset>3600450</wp:posOffset>
                </wp:positionH>
                <wp:positionV relativeFrom="paragraph">
                  <wp:posOffset>46990</wp:posOffset>
                </wp:positionV>
                <wp:extent cx="438150" cy="371475"/>
                <wp:effectExtent l="76200" t="38100" r="76200" b="104775"/>
                <wp:wrapNone/>
                <wp:docPr id="75" name="Ellips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" cy="371475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FD4F89B" id="Ellipse 75" o:spid="_x0000_s1026" style="position:absolute;margin-left:283.5pt;margin-top:3.7pt;width:34.5pt;height:29.2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7C275FD1" wp14:editId="35FF7A79">
                <wp:simplePos x="0" y="0"/>
                <wp:positionH relativeFrom="column">
                  <wp:posOffset>304800</wp:posOffset>
                </wp:positionH>
                <wp:positionV relativeFrom="paragraph">
                  <wp:posOffset>1599565</wp:posOffset>
                </wp:positionV>
                <wp:extent cx="885825" cy="723900"/>
                <wp:effectExtent l="76200" t="38100" r="85725" b="95250"/>
                <wp:wrapNone/>
                <wp:docPr id="77" name="Ellips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5825" cy="72390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194BD88" id="Ellipse 77" o:spid="_x0000_s1026" style="position:absolute;margin-left:24pt;margin-top:125.95pt;width:69.75pt;height:5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AE06DF2" wp14:editId="2241F47A">
                <wp:simplePos x="0" y="0"/>
                <wp:positionH relativeFrom="column">
                  <wp:posOffset>3562350</wp:posOffset>
                </wp:positionH>
                <wp:positionV relativeFrom="paragraph">
                  <wp:posOffset>1528445</wp:posOffset>
                </wp:positionV>
                <wp:extent cx="581025" cy="514350"/>
                <wp:effectExtent l="76200" t="38100" r="85725" b="95250"/>
                <wp:wrapNone/>
                <wp:docPr id="76" name="Ellips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14350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E13356B" id="Ellipse 76" o:spid="_x0000_s1026" style="position:absolute;margin-left:280.5pt;margin-top:120.35pt;width:45.75pt;height:40.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FFE1D24" wp14:editId="004EFBCE">
                <wp:simplePos x="0" y="0"/>
                <wp:positionH relativeFrom="column">
                  <wp:posOffset>1295400</wp:posOffset>
                </wp:positionH>
                <wp:positionV relativeFrom="paragraph">
                  <wp:posOffset>75564</wp:posOffset>
                </wp:positionV>
                <wp:extent cx="1181100" cy="904875"/>
                <wp:effectExtent l="57150" t="38100" r="76200" b="104775"/>
                <wp:wrapNone/>
                <wp:docPr id="74" name="Ellips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904875"/>
                        </a:xfrm>
                        <a:prstGeom prst="ellips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6DF3BBB" id="Ellipse 74" o:spid="_x0000_s1026" style="position:absolute;margin-left:102pt;margin-top:5.95pt;width:93pt;height:71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" filled="f" strokecolor="windowText" strokeweight="3pt">
                <v:shadow on="t" color="black" opacity="22937f" origin=",.5" offset="0,.63889mm"/>
              </v:oval>
            </w:pict>
          </mc:Fallback>
        </mc:AlternateContent>
      </w:r>
      <w:r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15014A89" wp14:editId="0A03AEC2">
            <wp:extent cx="4371340" cy="2341245"/>
            <wp:effectExtent l="0" t="0" r="0" b="190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95A248" w14:textId="194481FE" w:rsidR="00CC41AA" w:rsidRDefault="00CC41AA" w:rsidP="00CC41AA">
      <w:pPr>
        <w:spacing w:before="120" w:after="120"/>
        <w:rPr>
          <w:rFonts w:ascii="Arial" w:eastAsia="Josefin Sans" w:hAnsi="Arial" w:cs="Arial"/>
          <w:color w:val="000000"/>
          <w:szCs w:val="27"/>
        </w:rPr>
      </w:pPr>
    </w:p>
    <w:p w14:paraId="52C9B2B6" w14:textId="7D3D5729" w:rsidR="00DA2BE3" w:rsidRDefault="008E70B9" w:rsidP="00DA2BE3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284044F3" wp14:editId="55359691">
                <wp:simplePos x="0" y="0"/>
                <wp:positionH relativeFrom="column">
                  <wp:posOffset>4705350</wp:posOffset>
                </wp:positionH>
                <wp:positionV relativeFrom="paragraph">
                  <wp:posOffset>929005</wp:posOffset>
                </wp:positionV>
                <wp:extent cx="2085975" cy="2781300"/>
                <wp:effectExtent l="0" t="0" r="0" b="0"/>
                <wp:wrapNone/>
                <wp:docPr id="83" name="Zone de text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5975" cy="278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0BF513" w14:textId="676345CD" w:rsidR="008E70B9" w:rsidRPr="006B72DC" w:rsidRDefault="008E70B9" w:rsidP="008E70B9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 w:rsidRPr="006B72DC"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There is no signature on the first banknote, whereas the signature of one of the presidents of the European Central Bank appears on the second banknote.</w:t>
                            </w:r>
                          </w:p>
                          <w:p w14:paraId="49C5A475" w14:textId="30BCFA07" w:rsidR="008E70B9" w:rsidRDefault="00165B32" w:rsidP="008E70B9">
                            <w:pP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It can be :</w:t>
                            </w:r>
                          </w:p>
                          <w:p w14:paraId="5CD0A81F" w14:textId="6866D4AC" w:rsidR="00165B32" w:rsidRDefault="00165B32" w:rsidP="00165B3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170" w:hanging="170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Win Duisenberg</w:t>
                            </w:r>
                          </w:p>
                          <w:p w14:paraId="4BF9AFB6" w14:textId="1E628CCE" w:rsidR="00165B32" w:rsidRDefault="00165B32" w:rsidP="00165B3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170" w:hanging="170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Jean-Claude Trichet</w:t>
                            </w:r>
                          </w:p>
                          <w:p w14:paraId="45C08457" w14:textId="2E53468D" w:rsidR="00165B32" w:rsidRDefault="00165B32" w:rsidP="00165B3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170" w:hanging="170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Mario Draghi</w:t>
                            </w:r>
                          </w:p>
                          <w:p w14:paraId="4BC66624" w14:textId="6C5DD16F" w:rsidR="00165B32" w:rsidRPr="00165B32" w:rsidRDefault="00165B32" w:rsidP="00165B32">
                            <w:pPr>
                              <w:pStyle w:val="Paragraphedeliste"/>
                              <w:numPr>
                                <w:ilvl w:val="0"/>
                                <w:numId w:val="3"/>
                              </w:numPr>
                              <w:ind w:left="170" w:hanging="170"/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</w:pPr>
                            <w:r>
                              <w:rPr>
                                <w:rFonts w:ascii="Arial" w:eastAsia="+mn-ea" w:hAnsi="Arial" w:cs="Arial"/>
                                <w:sz w:val="28"/>
                                <w:lang w:val="en-IE"/>
                              </w:rPr>
                              <w:t>Christine Lagarde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4044F3" id="Zone de texte 83" o:spid="_x0000_s1035" type="#_x0000_t202" style="position:absolute;margin-left:370.5pt;margin-top:73.15pt;width:164.25pt;height:219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" filled="f" stroked="f" strokeweight=".5pt">
                <v:textbox>
                  <w:txbxContent>
                    <w:p w14:paraId="340BF513" w14:textId="676345CD" w:rsidR="008E70B9" w:rsidRPr="006B72DC" w:rsidRDefault="008E70B9" w:rsidP="008E70B9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 w:rsidRPr="006B72DC"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There is no signature on the first banknote, whereas the signature of one of the presidents of the European Central Bank appears on the second banknote.</w:t>
                      </w:r>
                    </w:p>
                    <w:p w14:paraId="49C5A475" w14:textId="30BCFA07" w:rsidR="008E70B9" w:rsidRDefault="00165B32" w:rsidP="008E70B9">
                      <w:pP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It can be :</w:t>
                      </w:r>
                    </w:p>
                    <w:p w14:paraId="5CD0A81F" w14:textId="6866D4AC" w:rsidR="00165B32" w:rsidRDefault="00165B32" w:rsidP="00165B3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170" w:hanging="170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Win Duisenberg</w:t>
                      </w:r>
                    </w:p>
                    <w:p w14:paraId="4BF9AFB6" w14:textId="1E628CCE" w:rsidR="00165B32" w:rsidRDefault="00165B32" w:rsidP="00165B3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170" w:hanging="170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Jean-Claude Trichet</w:t>
                      </w:r>
                    </w:p>
                    <w:p w14:paraId="45C08457" w14:textId="2E53468D" w:rsidR="00165B32" w:rsidRDefault="00165B32" w:rsidP="00165B3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170" w:hanging="170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Mario Draghi</w:t>
                      </w:r>
                    </w:p>
                    <w:p w14:paraId="4BC66624" w14:textId="6C5DD16F" w:rsidR="00165B32" w:rsidRPr="00165B32" w:rsidRDefault="00165B32" w:rsidP="00165B32">
                      <w:pPr>
                        <w:pStyle w:val="Paragraphedeliste"/>
                        <w:numPr>
                          <w:ilvl w:val="0"/>
                          <w:numId w:val="3"/>
                        </w:numPr>
                        <w:ind w:left="170" w:hanging="170"/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</w:pPr>
                      <w:r>
                        <w:rPr>
                          <w:rFonts w:ascii="Arial" w:eastAsia="+mn-ea" w:hAnsi="Arial" w:cs="Arial"/>
                          <w:sz w:val="28"/>
                          <w:lang w:val="en-IE"/>
                        </w:rPr>
                        <w:t>Christine Lagarde</w:t>
                      </w:r>
                    </w:p>
                  </w:txbxContent>
                </v:textbox>
              </v:shape>
            </w:pict>
          </mc:Fallback>
        </mc:AlternateContent>
      </w:r>
      <w:r w:rsidR="00DA2BE3">
        <w:rPr>
          <w:noProof/>
        </w:rPr>
        <w:drawing>
          <wp:inline distT="0" distB="0" distL="0" distR="0" wp14:anchorId="2FA70843" wp14:editId="080416A5">
            <wp:extent cx="4381500" cy="2296727"/>
            <wp:effectExtent l="0" t="0" r="0" b="889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443392" cy="232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D9D2CD" w14:textId="599BC547" w:rsidR="00DA2BE3" w:rsidRDefault="00885530" w:rsidP="00DA2BE3">
      <w:pPr>
        <w:spacing w:before="120" w:after="120"/>
        <w:rPr>
          <w:rFonts w:ascii="Arial" w:eastAsia="Josefin Sans" w:hAnsi="Arial" w:cs="Arial"/>
          <w:color w:val="000000"/>
          <w:szCs w:val="27"/>
        </w:rPr>
      </w:pPr>
      <w:r>
        <w:rPr>
          <w:rFonts w:ascii="Arial" w:eastAsia="Josefin Sans" w:hAnsi="Arial" w:cs="Arial"/>
          <w:noProof/>
          <w:color w:val="000000"/>
          <w:szCs w:val="27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83BC7F1" wp14:editId="6C197248">
                <wp:simplePos x="0" y="0"/>
                <wp:positionH relativeFrom="column">
                  <wp:posOffset>161925</wp:posOffset>
                </wp:positionH>
                <wp:positionV relativeFrom="paragraph">
                  <wp:posOffset>357505</wp:posOffset>
                </wp:positionV>
                <wp:extent cx="1019175" cy="352425"/>
                <wp:effectExtent l="76200" t="38100" r="66675" b="104775"/>
                <wp:wrapNone/>
                <wp:docPr id="84" name="Ellips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9175" cy="3524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C12BAD" id="Ellipse 84" o:spid="_x0000_s1026" style="position:absolute;margin-left:12.75pt;margin-top:28.15pt;width:80.25pt;height:27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" filled="f" strokecolor="black [3213]" strokeweight="3pt">
                <v:shadow on="t" color="black" opacity="22937f" origin=",.5" offset="0,.63889mm"/>
              </v:oval>
            </w:pict>
          </mc:Fallback>
        </mc:AlternateContent>
      </w:r>
      <w:r w:rsidR="008E1177">
        <w:rPr>
          <w:rFonts w:ascii="Arial" w:eastAsia="Josefin Sans" w:hAnsi="Arial" w:cs="Arial"/>
          <w:noProof/>
          <w:color w:val="000000"/>
          <w:szCs w:val="27"/>
        </w:rPr>
        <w:drawing>
          <wp:inline distT="0" distB="0" distL="0" distR="0" wp14:anchorId="22EE2880" wp14:editId="2D315BCE">
            <wp:extent cx="4371340" cy="2341245"/>
            <wp:effectExtent l="0" t="0" r="0" b="1905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340" cy="2341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A2BE3">
      <w:pgSz w:w="11900" w:h="16840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9604E34" w14:textId="77777777" w:rsidR="00BA1496" w:rsidRDefault="00BA1496">
      <w:r>
        <w:separator/>
      </w:r>
    </w:p>
  </w:endnote>
  <w:endnote w:type="continuationSeparator" w:id="0">
    <w:p w14:paraId="4A5EC7AA" w14:textId="77777777" w:rsidR="00BA1496" w:rsidRDefault="00BA14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utive">
    <w:altName w:val="Times New Roman"/>
    <w:charset w:val="00"/>
    <w:family w:val="auto"/>
    <w:pitch w:val="default"/>
  </w:font>
  <w:font w:name="Josefin Sans">
    <w:altName w:val="Times New Roman"/>
    <w:charset w:val="00"/>
    <w:family w:val="auto"/>
    <w:pitch w:val="variable"/>
    <w:sig w:usb0="00000001" w:usb1="4000204B" w:usb2="00000000" w:usb3="00000000" w:csb0="000001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061EBBC" w14:textId="77777777" w:rsidR="00BA1496" w:rsidRDefault="00BA1496">
      <w:r>
        <w:separator/>
      </w:r>
    </w:p>
  </w:footnote>
  <w:footnote w:type="continuationSeparator" w:id="0">
    <w:p w14:paraId="73EBC137" w14:textId="77777777" w:rsidR="00BA1496" w:rsidRDefault="00BA14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C4064A"/>
    <w:multiLevelType w:val="hybridMultilevel"/>
    <w:tmpl w:val="999091C2"/>
    <w:lvl w:ilvl="0" w:tplc="5854EC7E">
      <w:start w:val="1"/>
      <w:numFmt w:val="bullet"/>
      <w:lvlText w:val="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605C7F37"/>
    <w:multiLevelType w:val="hybridMultilevel"/>
    <w:tmpl w:val="5D1C734C"/>
    <w:lvl w:ilvl="0" w:tplc="D772B496">
      <w:numFmt w:val="bullet"/>
      <w:lvlText w:val="-"/>
      <w:lvlJc w:val="left"/>
      <w:pPr>
        <w:ind w:left="720" w:hanging="360"/>
      </w:pPr>
      <w:rPr>
        <w:rFonts w:ascii="Arial" w:eastAsia="+mn-e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986FB3"/>
    <w:multiLevelType w:val="hybridMultilevel"/>
    <w:tmpl w:val="DD9645C8"/>
    <w:lvl w:ilvl="0" w:tplc="6BF2B60C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8376BDD4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F61879C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4B16137A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6D08243A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1F820C2E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C160307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FE5CBA56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F4922EEA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20"/>
  <w:doNotDisplayPageBoundarie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3FAB"/>
    <w:rsid w:val="00037F6C"/>
    <w:rsid w:val="00067DC8"/>
    <w:rsid w:val="00072D48"/>
    <w:rsid w:val="00077B48"/>
    <w:rsid w:val="00087F79"/>
    <w:rsid w:val="000E697A"/>
    <w:rsid w:val="000F7F2E"/>
    <w:rsid w:val="00101AAE"/>
    <w:rsid w:val="00103E1C"/>
    <w:rsid w:val="00115AAC"/>
    <w:rsid w:val="00123A78"/>
    <w:rsid w:val="00165B32"/>
    <w:rsid w:val="00174FB2"/>
    <w:rsid w:val="001875E4"/>
    <w:rsid w:val="00187629"/>
    <w:rsid w:val="001B3853"/>
    <w:rsid w:val="001C4BB1"/>
    <w:rsid w:val="001D5B66"/>
    <w:rsid w:val="00227019"/>
    <w:rsid w:val="00263172"/>
    <w:rsid w:val="00281E2C"/>
    <w:rsid w:val="00284660"/>
    <w:rsid w:val="002A3FAB"/>
    <w:rsid w:val="002E5171"/>
    <w:rsid w:val="002E60ED"/>
    <w:rsid w:val="0030674E"/>
    <w:rsid w:val="00316804"/>
    <w:rsid w:val="003808E5"/>
    <w:rsid w:val="0038256F"/>
    <w:rsid w:val="00382695"/>
    <w:rsid w:val="003D5128"/>
    <w:rsid w:val="003D7F7E"/>
    <w:rsid w:val="00415EB8"/>
    <w:rsid w:val="00442A89"/>
    <w:rsid w:val="00477CCB"/>
    <w:rsid w:val="00492BF9"/>
    <w:rsid w:val="004A4468"/>
    <w:rsid w:val="004E7ECE"/>
    <w:rsid w:val="00521AD7"/>
    <w:rsid w:val="00527E2E"/>
    <w:rsid w:val="0054176A"/>
    <w:rsid w:val="0055023E"/>
    <w:rsid w:val="005C1476"/>
    <w:rsid w:val="00640559"/>
    <w:rsid w:val="00653BA1"/>
    <w:rsid w:val="00663110"/>
    <w:rsid w:val="00677558"/>
    <w:rsid w:val="006B72DC"/>
    <w:rsid w:val="006C6EDF"/>
    <w:rsid w:val="00744D0A"/>
    <w:rsid w:val="007C33C1"/>
    <w:rsid w:val="007D3482"/>
    <w:rsid w:val="0081088C"/>
    <w:rsid w:val="00822157"/>
    <w:rsid w:val="008243DF"/>
    <w:rsid w:val="00885530"/>
    <w:rsid w:val="008E1177"/>
    <w:rsid w:val="008E2950"/>
    <w:rsid w:val="008E70B9"/>
    <w:rsid w:val="0094116B"/>
    <w:rsid w:val="00982392"/>
    <w:rsid w:val="009C53D9"/>
    <w:rsid w:val="009D430A"/>
    <w:rsid w:val="009E5FC0"/>
    <w:rsid w:val="009F5B5B"/>
    <w:rsid w:val="009F6A1E"/>
    <w:rsid w:val="00A04C81"/>
    <w:rsid w:val="00A24603"/>
    <w:rsid w:val="00A96C60"/>
    <w:rsid w:val="00AC25FA"/>
    <w:rsid w:val="00AF2F05"/>
    <w:rsid w:val="00AF4D71"/>
    <w:rsid w:val="00B03B04"/>
    <w:rsid w:val="00B06535"/>
    <w:rsid w:val="00B2641F"/>
    <w:rsid w:val="00BA1496"/>
    <w:rsid w:val="00BB1C5B"/>
    <w:rsid w:val="00BC3507"/>
    <w:rsid w:val="00BF752D"/>
    <w:rsid w:val="00C0230A"/>
    <w:rsid w:val="00C115BB"/>
    <w:rsid w:val="00CA3F53"/>
    <w:rsid w:val="00CA4184"/>
    <w:rsid w:val="00CA4D4B"/>
    <w:rsid w:val="00CC41AA"/>
    <w:rsid w:val="00D50521"/>
    <w:rsid w:val="00D60EA3"/>
    <w:rsid w:val="00D6686B"/>
    <w:rsid w:val="00D84ABA"/>
    <w:rsid w:val="00D8591A"/>
    <w:rsid w:val="00DA2BE3"/>
    <w:rsid w:val="00DC15BE"/>
    <w:rsid w:val="00DC29A3"/>
    <w:rsid w:val="00DD70BA"/>
    <w:rsid w:val="00DF2448"/>
    <w:rsid w:val="00EE3234"/>
    <w:rsid w:val="00F238F6"/>
    <w:rsid w:val="00F26FAB"/>
    <w:rsid w:val="00F67B59"/>
    <w:rsid w:val="00F77872"/>
    <w:rsid w:val="00F80705"/>
    <w:rsid w:val="00FB5B1E"/>
    <w:rsid w:val="00FD4E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BE5740"/>
  <w14:defaultImageDpi w14:val="96"/>
  <w15:docId w15:val="{C393EBF3-7AE8-4B52-B23B-39571D47D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240" w:line="259" w:lineRule="auto"/>
      <w:outlineLvl w:val="0"/>
    </w:pPr>
    <w:rPr>
      <w:rFonts w:ascii="Calibri" w:eastAsia="Calibri" w:hAnsi="Calibri" w:cs="Calibri"/>
      <w:color w:val="2F5496"/>
      <w:sz w:val="32"/>
      <w:szCs w:val="32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40"/>
      <w:outlineLvl w:val="1"/>
    </w:pPr>
    <w:rPr>
      <w:rFonts w:ascii="Calibri" w:eastAsia="Calibri" w:hAnsi="Calibri" w:cs="Calibri"/>
      <w:color w:val="2F5496"/>
      <w:sz w:val="26"/>
      <w:szCs w:val="2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rPr>
      <w:rFonts w:ascii="Calibri" w:eastAsia="Calibri" w:hAnsi="Calibri" w:cs="Calibri"/>
      <w:sz w:val="56"/>
      <w:szCs w:val="56"/>
    </w:rPr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415EB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415EB8"/>
  </w:style>
  <w:style w:type="paragraph" w:styleId="Pieddepage">
    <w:name w:val="footer"/>
    <w:basedOn w:val="Normal"/>
    <w:link w:val="PieddepageCar"/>
    <w:uiPriority w:val="99"/>
    <w:unhideWhenUsed/>
    <w:rsid w:val="00415EB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415EB8"/>
  </w:style>
  <w:style w:type="paragraph" w:customStyle="1" w:styleId="Cartable">
    <w:name w:val="Cartable"/>
    <w:basedOn w:val="Normal"/>
    <w:rsid w:val="00D50521"/>
    <w:pPr>
      <w:spacing w:after="120" w:line="480" w:lineRule="auto"/>
      <w:jc w:val="both"/>
    </w:pPr>
    <w:rPr>
      <w:rFonts w:asciiTheme="minorHAnsi" w:eastAsiaTheme="minorEastAsia" w:hAnsiTheme="minorHAnsi" w:cstheme="minorBidi"/>
      <w:sz w:val="40"/>
      <w:szCs w:val="20"/>
      <w:lang w:eastAsia="en-US"/>
    </w:rPr>
  </w:style>
  <w:style w:type="paragraph" w:styleId="Paragraphedeliste">
    <w:name w:val="List Paragraph"/>
    <w:basedOn w:val="Normal"/>
    <w:uiPriority w:val="34"/>
    <w:qFormat/>
    <w:rsid w:val="009C53D9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4A4468"/>
    <w:pPr>
      <w:spacing w:before="100" w:beforeAutospacing="1" w:after="100" w:afterAutospacing="1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87629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8762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6236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84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93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64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2205291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552126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8665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139826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2129265">
          <w:marLeft w:val="446"/>
          <w:marRight w:val="0"/>
          <w:marTop w:val="0"/>
          <w:marBottom w:val="1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22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KG6fSCEjkWs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hyperlink" Target="https://www.citeco.fr/dessine-moi-un-billet/index.html" TargetMode="Externa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8nEvEiCuTJJ2Ksw81TwtkBsJv3w==">CgMxLjAyCGguZ2pkZ3hzOAByITFQbGlPUU9Xa2YzZWtxN2FvdkxLYU9VbmhVZy00d1EySg==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7</Pages>
  <Words>289</Words>
  <Characters>1595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Mino</dc:creator>
  <cp:lastModifiedBy>CELINE ROUAULT</cp:lastModifiedBy>
  <cp:revision>19</cp:revision>
  <dcterms:created xsi:type="dcterms:W3CDTF">2024-06-26T09:15:00Z</dcterms:created>
  <dcterms:modified xsi:type="dcterms:W3CDTF">2024-07-03T14:19:00Z</dcterms:modified>
</cp:coreProperties>
</file>