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02905F" w14:textId="34CCCF5D" w:rsidR="00E17FA7" w:rsidRPr="004639C8" w:rsidRDefault="00E17FA7" w:rsidP="00E17FA7">
      <w:pPr>
        <w:jc w:val="center"/>
        <w:rPr>
          <w:rFonts w:ascii="Marianne Light" w:hAnsi="Marianne Light" w:cstheme="minorHAnsi"/>
          <w:b/>
          <w:iCs/>
          <w:sz w:val="24"/>
          <w:szCs w:val="28"/>
          <w:lang w:val="en-US"/>
        </w:rPr>
      </w:pPr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>5</w:t>
      </w:r>
      <w:r w:rsidRPr="004639C8">
        <w:rPr>
          <w:rFonts w:ascii="Marianne Light" w:hAnsi="Marianne Light" w:cstheme="minorHAnsi"/>
          <w:b/>
          <w:iCs/>
          <w:sz w:val="24"/>
          <w:szCs w:val="28"/>
          <w:vertAlign w:val="superscript"/>
          <w:lang w:val="en-US"/>
        </w:rPr>
        <w:t>e</w:t>
      </w:r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 xml:space="preserve"> </w:t>
      </w:r>
    </w:p>
    <w:p w14:paraId="50697A5B" w14:textId="77777777" w:rsidR="00E17FA7" w:rsidRPr="004639C8" w:rsidRDefault="00E17FA7" w:rsidP="00E17FA7">
      <w:pPr>
        <w:jc w:val="center"/>
        <w:rPr>
          <w:rFonts w:ascii="Marianne Light" w:hAnsi="Marianne Light" w:cstheme="minorHAnsi"/>
          <w:b/>
          <w:iCs/>
          <w:sz w:val="24"/>
          <w:szCs w:val="28"/>
          <w:lang w:val="en-US"/>
        </w:rPr>
      </w:pPr>
      <w:proofErr w:type="spellStart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>Nombres</w:t>
      </w:r>
      <w:proofErr w:type="spellEnd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 xml:space="preserve"> </w:t>
      </w:r>
      <w:proofErr w:type="spellStart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>Relatifs</w:t>
      </w:r>
      <w:proofErr w:type="spellEnd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 xml:space="preserve"> </w:t>
      </w:r>
    </w:p>
    <w:p w14:paraId="7987D9FC" w14:textId="77777777" w:rsidR="00E17FA7" w:rsidRPr="004639C8" w:rsidRDefault="00E17FA7" w:rsidP="00E17FA7">
      <w:pPr>
        <w:jc w:val="center"/>
        <w:rPr>
          <w:rFonts w:ascii="Marianne Light" w:hAnsi="Marianne Light" w:cstheme="minorHAnsi"/>
          <w:b/>
          <w:iCs/>
          <w:sz w:val="24"/>
          <w:szCs w:val="28"/>
          <w:lang w:val="en-US"/>
        </w:rPr>
      </w:pPr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 xml:space="preserve">Introduction </w:t>
      </w:r>
      <w:proofErr w:type="gramStart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>et</w:t>
      </w:r>
      <w:proofErr w:type="gramEnd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 xml:space="preserve"> </w:t>
      </w:r>
      <w:proofErr w:type="spellStart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>repérage</w:t>
      </w:r>
      <w:proofErr w:type="spellEnd"/>
    </w:p>
    <w:p w14:paraId="6BC28C15" w14:textId="5F6BE7EC" w:rsidR="00E17FA7" w:rsidRPr="004639C8" w:rsidRDefault="00E17FA7" w:rsidP="004639C8">
      <w:pPr>
        <w:spacing w:after="100" w:afterAutospacing="1"/>
        <w:jc w:val="center"/>
        <w:rPr>
          <w:rFonts w:ascii="Marianne Light" w:hAnsi="Marianne Light" w:cstheme="minorHAnsi"/>
          <w:b/>
          <w:iCs/>
          <w:sz w:val="24"/>
          <w:szCs w:val="28"/>
          <w:lang w:val="en-US"/>
        </w:rPr>
      </w:pPr>
      <w:proofErr w:type="spellStart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>Groupe</w:t>
      </w:r>
      <w:proofErr w:type="spellEnd"/>
      <w:r w:rsidRPr="004639C8">
        <w:rPr>
          <w:rFonts w:ascii="Marianne Light" w:hAnsi="Marianne Light" w:cstheme="minorHAnsi"/>
          <w:b/>
          <w:iCs/>
          <w:sz w:val="24"/>
          <w:szCs w:val="28"/>
          <w:lang w:val="en-US"/>
        </w:rPr>
        <w:t xml:space="preserve"> B</w:t>
      </w:r>
    </w:p>
    <w:tbl>
      <w:tblPr>
        <w:tblW w:w="111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06"/>
        <w:gridCol w:w="404"/>
        <w:gridCol w:w="6104"/>
        <w:gridCol w:w="3123"/>
      </w:tblGrid>
      <w:tr w:rsidR="00E17FA7" w:rsidRPr="004639C8" w14:paraId="45697F83" w14:textId="77777777" w:rsidTr="004639C8">
        <w:trPr>
          <w:trHeight w:val="557"/>
          <w:jc w:val="center"/>
        </w:trPr>
        <w:tc>
          <w:tcPr>
            <w:tcW w:w="11137" w:type="dxa"/>
            <w:gridSpan w:val="4"/>
            <w:shd w:val="clear" w:color="auto" w:fill="E6B0CF"/>
            <w:hideMark/>
          </w:tcPr>
          <w:p w14:paraId="22A38556" w14:textId="1CB0911E" w:rsidR="00E17FA7" w:rsidRPr="004639C8" w:rsidRDefault="004639C8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bookmarkStart w:id="0" w:name="_Hlk80721145"/>
            <w:r w:rsidRPr="004639C8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À</w:t>
            </w:r>
            <w:r w:rsidR="00E17FA7" w:rsidRPr="004639C8">
              <w:rPr>
                <w:rFonts w:ascii="Marianne Light" w:hAnsi="Marianne Light" w:cstheme="minorHAnsi"/>
                <w:sz w:val="20"/>
                <w:szCs w:val="20"/>
                <w:lang w:val="fr-FR"/>
              </w:rPr>
              <w:t xml:space="preserve"> la fin de la séquence, je serai capable de :</w:t>
            </w:r>
          </w:p>
          <w:p w14:paraId="763F09A8" w14:textId="77777777" w:rsidR="00E17FA7" w:rsidRPr="004639C8" w:rsidRDefault="00E17FA7" w:rsidP="004639C8">
            <w:pPr>
              <w:pStyle w:val="Standard"/>
              <w:numPr>
                <w:ilvl w:val="0"/>
                <w:numId w:val="18"/>
              </w:numPr>
              <w:spacing w:line="276" w:lineRule="auto"/>
              <w:rPr>
                <w:rFonts w:ascii="Marianne Light" w:hAnsi="Marianne Light" w:cstheme="minorHAnsi"/>
                <w:b/>
                <w:sz w:val="20"/>
                <w:szCs w:val="20"/>
                <w:lang w:val="fr-FR"/>
              </w:rPr>
            </w:pPr>
            <w:r w:rsidRPr="004639C8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Connaître la notion de nombre relatif, positif ou négatif, d’opposé</w:t>
            </w:r>
          </w:p>
          <w:p w14:paraId="6B6274EE" w14:textId="77777777" w:rsidR="00E17FA7" w:rsidRPr="004639C8" w:rsidRDefault="00E17FA7" w:rsidP="004639C8">
            <w:pPr>
              <w:pStyle w:val="Standard"/>
              <w:numPr>
                <w:ilvl w:val="0"/>
                <w:numId w:val="18"/>
              </w:numPr>
              <w:spacing w:line="276" w:lineRule="auto"/>
              <w:ind w:left="694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4639C8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Repérer des nombres relatifs sur une droite graduée et dans un repère par ses 2 coordonnées.</w:t>
            </w:r>
          </w:p>
          <w:p w14:paraId="04147A6F" w14:textId="77777777" w:rsidR="00E17FA7" w:rsidRPr="004639C8" w:rsidRDefault="00E17FA7" w:rsidP="004639C8">
            <w:pPr>
              <w:pStyle w:val="Standard"/>
              <w:numPr>
                <w:ilvl w:val="0"/>
                <w:numId w:val="18"/>
              </w:numPr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4639C8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Comparer et ranger des nombres relatifs</w:t>
            </w:r>
          </w:p>
          <w:p w14:paraId="426C0786" w14:textId="78418190" w:rsidR="00E17FA7" w:rsidRPr="004639C8" w:rsidRDefault="00E17FA7" w:rsidP="004639C8">
            <w:pPr>
              <w:pStyle w:val="Standard"/>
              <w:numPr>
                <w:ilvl w:val="0"/>
                <w:numId w:val="18"/>
              </w:numPr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4639C8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Résoudre des problèmes mobilisant les nombres relatifs</w:t>
            </w:r>
          </w:p>
        </w:tc>
      </w:tr>
      <w:tr w:rsidR="003827A0" w:rsidRPr="004639C8" w14:paraId="7864ECD8" w14:textId="77777777" w:rsidTr="004639C8">
        <w:trPr>
          <w:trHeight w:val="558"/>
          <w:jc w:val="center"/>
        </w:trPr>
        <w:tc>
          <w:tcPr>
            <w:tcW w:w="675" w:type="dxa"/>
            <w:vMerge w:val="restart"/>
            <w:hideMark/>
          </w:tcPr>
          <w:p w14:paraId="118B0810" w14:textId="77777777" w:rsidR="003827A0" w:rsidRPr="004639C8" w:rsidRDefault="003827A0" w:rsidP="004639C8">
            <w:pPr>
              <w:pStyle w:val="Standard"/>
              <w:spacing w:line="276" w:lineRule="auto"/>
              <w:jc w:val="center"/>
              <w:rPr>
                <w:rFonts w:ascii="Marianne Light" w:hAnsi="Marianne Light" w:cstheme="minorHAnsi"/>
                <w:b/>
                <w:sz w:val="20"/>
                <w:szCs w:val="20"/>
                <w:lang w:val="fr-FR"/>
              </w:rPr>
            </w:pPr>
            <w:r w:rsidRPr="004639C8">
              <w:rPr>
                <w:rFonts w:ascii="Marianne Light" w:hAnsi="Marianne Light" w:cstheme="minorHAnsi"/>
                <w:b/>
                <w:sz w:val="20"/>
                <w:szCs w:val="20"/>
                <w:lang w:val="fr-FR"/>
              </w:rPr>
              <w:t>Exercices</w:t>
            </w: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C11705" w14:textId="77777777" w:rsidR="003827A0" w:rsidRPr="004639C8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CE00E" w14:textId="77777777" w:rsidR="003827A0" w:rsidRPr="004639C8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4639C8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Modéliser des situations de type Gains/Pertes ou des déplacements pas des nombres avec un signe + ou -</w:t>
            </w:r>
          </w:p>
        </w:tc>
        <w:tc>
          <w:tcPr>
            <w:tcW w:w="3374" w:type="dxa"/>
            <w:vAlign w:val="center"/>
            <w:hideMark/>
          </w:tcPr>
          <w:p w14:paraId="044C2646" w14:textId="77777777" w:rsidR="003827A0" w:rsidRPr="004639C8" w:rsidRDefault="003827A0" w:rsidP="004639C8">
            <w:pPr>
              <w:jc w:val="center"/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Exercices 1, 2, 3, 4</w:t>
            </w:r>
          </w:p>
        </w:tc>
      </w:tr>
      <w:tr w:rsidR="003827A0" w:rsidRPr="00292280" w14:paraId="02C5A59E" w14:textId="77777777" w:rsidTr="004639C8">
        <w:trPr>
          <w:trHeight w:val="558"/>
          <w:jc w:val="center"/>
        </w:trPr>
        <w:tc>
          <w:tcPr>
            <w:tcW w:w="0" w:type="auto"/>
            <w:vMerge/>
            <w:vAlign w:val="center"/>
            <w:hideMark/>
          </w:tcPr>
          <w:p w14:paraId="52DF1B1F" w14:textId="77777777" w:rsidR="003827A0" w:rsidRPr="00292280" w:rsidRDefault="003827A0" w:rsidP="004639C8">
            <w:pPr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204974" w14:textId="77777777" w:rsidR="003827A0" w:rsidRPr="00292280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AED522" w14:textId="63612508" w:rsidR="003827A0" w:rsidRPr="00292280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Repérer des nombres sur une droite graduée</w:t>
            </w:r>
          </w:p>
        </w:tc>
        <w:tc>
          <w:tcPr>
            <w:tcW w:w="3374" w:type="dxa"/>
            <w:vAlign w:val="center"/>
            <w:hideMark/>
          </w:tcPr>
          <w:p w14:paraId="4F336C11" w14:textId="56A102AD" w:rsidR="003827A0" w:rsidRPr="00292280" w:rsidRDefault="003827A0" w:rsidP="004639C8">
            <w:pPr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Exercices 5, 6, 7, 8</w:t>
            </w:r>
          </w:p>
        </w:tc>
      </w:tr>
      <w:tr w:rsidR="003827A0" w:rsidRPr="00292280" w14:paraId="05A36AA8" w14:textId="77777777" w:rsidTr="004639C8">
        <w:trPr>
          <w:trHeight w:val="557"/>
          <w:jc w:val="center"/>
        </w:trPr>
        <w:tc>
          <w:tcPr>
            <w:tcW w:w="0" w:type="auto"/>
            <w:vMerge/>
            <w:vAlign w:val="center"/>
            <w:hideMark/>
          </w:tcPr>
          <w:p w14:paraId="736F3EEA" w14:textId="77777777" w:rsidR="003827A0" w:rsidRPr="00292280" w:rsidRDefault="003827A0" w:rsidP="004639C8">
            <w:pPr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CD90C6" w14:textId="77777777" w:rsidR="003827A0" w:rsidRPr="00292280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237A66B" w14:textId="77777777" w:rsidR="003827A0" w:rsidRPr="00292280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Comparer des nombres relatifs</w:t>
            </w:r>
          </w:p>
        </w:tc>
        <w:tc>
          <w:tcPr>
            <w:tcW w:w="3374" w:type="dxa"/>
            <w:vAlign w:val="center"/>
            <w:hideMark/>
          </w:tcPr>
          <w:p w14:paraId="4BF809F9" w14:textId="1C9F9A8E" w:rsidR="003827A0" w:rsidRPr="00292280" w:rsidRDefault="003827A0" w:rsidP="004639C8">
            <w:pPr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Exercices 9, 10, 11, 12</w:t>
            </w:r>
          </w:p>
        </w:tc>
      </w:tr>
      <w:tr w:rsidR="003827A0" w:rsidRPr="00292280" w14:paraId="04499A2B" w14:textId="77777777" w:rsidTr="004639C8">
        <w:trPr>
          <w:trHeight w:val="557"/>
          <w:jc w:val="center"/>
        </w:trPr>
        <w:tc>
          <w:tcPr>
            <w:tcW w:w="0" w:type="auto"/>
            <w:vMerge/>
            <w:vAlign w:val="center"/>
          </w:tcPr>
          <w:p w14:paraId="693F504C" w14:textId="77777777" w:rsidR="003827A0" w:rsidRPr="00292280" w:rsidRDefault="003827A0" w:rsidP="004639C8">
            <w:pPr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F86653" w14:textId="77777777" w:rsidR="003827A0" w:rsidRPr="00292280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7A5B84" w14:textId="77777777" w:rsidR="003827A0" w:rsidRPr="00292280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Comprendre la notion de nombres opposés.</w:t>
            </w:r>
          </w:p>
        </w:tc>
        <w:tc>
          <w:tcPr>
            <w:tcW w:w="3374" w:type="dxa"/>
            <w:vAlign w:val="center"/>
          </w:tcPr>
          <w:p w14:paraId="111596DF" w14:textId="129299B3" w:rsidR="003827A0" w:rsidRPr="00292280" w:rsidRDefault="003827A0" w:rsidP="004639C8">
            <w:pPr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 xml:space="preserve">Exercices </w:t>
            </w:r>
            <w:r w:rsidR="00F12D65" w:rsidRPr="00292280">
              <w:rPr>
                <w:rFonts w:ascii="Marianne Light" w:hAnsi="Marianne Light" w:cstheme="minorHAnsi"/>
              </w:rPr>
              <w:t xml:space="preserve">13, </w:t>
            </w:r>
            <w:r w:rsidRPr="00292280">
              <w:rPr>
                <w:rFonts w:ascii="Marianne Light" w:hAnsi="Marianne Light" w:cstheme="minorHAnsi"/>
              </w:rPr>
              <w:t>14, 15</w:t>
            </w:r>
          </w:p>
        </w:tc>
      </w:tr>
      <w:tr w:rsidR="003827A0" w:rsidRPr="00292280" w14:paraId="7705D20B" w14:textId="77777777" w:rsidTr="004639C8">
        <w:trPr>
          <w:trHeight w:val="557"/>
          <w:jc w:val="center"/>
        </w:trPr>
        <w:tc>
          <w:tcPr>
            <w:tcW w:w="0" w:type="auto"/>
            <w:vMerge/>
            <w:vAlign w:val="center"/>
          </w:tcPr>
          <w:p w14:paraId="2D5B9346" w14:textId="77777777" w:rsidR="003827A0" w:rsidRPr="00292280" w:rsidRDefault="003827A0" w:rsidP="004639C8">
            <w:pPr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2DC0E5" w14:textId="77777777" w:rsidR="003827A0" w:rsidRPr="00292280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4DCA36" w14:textId="7B64D543" w:rsidR="003827A0" w:rsidRPr="00292280" w:rsidRDefault="003827A0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Repérer des nombres sur une droite graduée ou dans un repère.</w:t>
            </w:r>
          </w:p>
        </w:tc>
        <w:tc>
          <w:tcPr>
            <w:tcW w:w="3374" w:type="dxa"/>
            <w:vAlign w:val="center"/>
          </w:tcPr>
          <w:p w14:paraId="76535C38" w14:textId="62568304" w:rsidR="003827A0" w:rsidRPr="00292280" w:rsidRDefault="003827A0" w:rsidP="004639C8">
            <w:pPr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Exercices 1</w:t>
            </w:r>
            <w:r w:rsidR="009A055E" w:rsidRPr="00292280">
              <w:rPr>
                <w:rFonts w:ascii="Marianne Light" w:hAnsi="Marianne Light" w:cstheme="minorHAnsi"/>
              </w:rPr>
              <w:t>6</w:t>
            </w:r>
            <w:r w:rsidRPr="00292280">
              <w:rPr>
                <w:rFonts w:ascii="Marianne Light" w:hAnsi="Marianne Light" w:cstheme="minorHAnsi"/>
              </w:rPr>
              <w:t xml:space="preserve">, </w:t>
            </w:r>
            <w:r w:rsidR="00FF34B8" w:rsidRPr="00292280">
              <w:rPr>
                <w:rFonts w:ascii="Marianne Light" w:hAnsi="Marianne Light" w:cstheme="minorHAnsi"/>
              </w:rPr>
              <w:t>17, 18, 19</w:t>
            </w:r>
            <w:r w:rsidRPr="00292280">
              <w:rPr>
                <w:rFonts w:ascii="Marianne Light" w:hAnsi="Marianne Light" w:cstheme="minorHAnsi"/>
              </w:rPr>
              <w:t>, 20</w:t>
            </w:r>
          </w:p>
        </w:tc>
      </w:tr>
      <w:tr w:rsidR="002D15A4" w:rsidRPr="00292280" w14:paraId="5CFE35D2" w14:textId="77777777" w:rsidTr="004639C8">
        <w:trPr>
          <w:cantSplit/>
          <w:trHeight w:val="1134"/>
          <w:jc w:val="center"/>
        </w:trPr>
        <w:tc>
          <w:tcPr>
            <w:tcW w:w="0" w:type="auto"/>
          </w:tcPr>
          <w:p w14:paraId="216F927E" w14:textId="2D4A3052" w:rsidR="002D15A4" w:rsidRPr="00292280" w:rsidRDefault="004639C8" w:rsidP="004639C8">
            <w:pPr>
              <w:jc w:val="center"/>
              <w:rPr>
                <w:rFonts w:ascii="Marianne Light" w:eastAsia="Andale Sans UI" w:hAnsi="Marianne Light" w:cstheme="minorHAnsi"/>
                <w:b/>
                <w:kern w:val="3"/>
                <w:lang w:eastAsia="ja-JP" w:bidi="fa-IR"/>
              </w:rPr>
            </w:pPr>
            <w:r w:rsidRPr="00292280">
              <w:rPr>
                <w:rFonts w:ascii="Marianne Light" w:hAnsi="Marianne Light" w:cstheme="minorHAnsi"/>
                <w:b/>
              </w:rPr>
              <w:t>Auto-Évaluation</w:t>
            </w:r>
          </w:p>
        </w:tc>
        <w:tc>
          <w:tcPr>
            <w:tcW w:w="42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539E80" w14:textId="77777777" w:rsidR="002D15A4" w:rsidRPr="00292280" w:rsidRDefault="002D15A4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</w:p>
        </w:tc>
        <w:tc>
          <w:tcPr>
            <w:tcW w:w="666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F46D37" w14:textId="77777777" w:rsidR="002D15A4" w:rsidRPr="00292280" w:rsidRDefault="002D15A4" w:rsidP="004639C8">
            <w:pPr>
              <w:pStyle w:val="Standard"/>
              <w:spacing w:line="276" w:lineRule="auto"/>
              <w:rPr>
                <w:rFonts w:ascii="Marianne Light" w:hAnsi="Marianne Light" w:cstheme="minorHAnsi"/>
                <w:sz w:val="20"/>
                <w:szCs w:val="20"/>
                <w:lang w:val="fr-FR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S’</w:t>
            </w:r>
            <w:proofErr w:type="spellStart"/>
            <w:r w:rsidRPr="002922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>auto-évaluer</w:t>
            </w:r>
            <w:proofErr w:type="spellEnd"/>
            <w:r w:rsidRPr="00292280">
              <w:rPr>
                <w:rFonts w:ascii="Marianne Light" w:hAnsi="Marianne Light" w:cstheme="minorHAnsi"/>
                <w:sz w:val="20"/>
                <w:szCs w:val="20"/>
                <w:lang w:val="fr-FR"/>
              </w:rPr>
              <w:t xml:space="preserve"> sur les points essentiels à retenir</w:t>
            </w:r>
          </w:p>
        </w:tc>
        <w:tc>
          <w:tcPr>
            <w:tcW w:w="3374" w:type="dxa"/>
            <w:vAlign w:val="center"/>
          </w:tcPr>
          <w:p w14:paraId="660EB337" w14:textId="5BE8BF73" w:rsidR="002D15A4" w:rsidRPr="00292280" w:rsidRDefault="002D15A4" w:rsidP="004639C8">
            <w:pPr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Exercice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2</w:t>
            </w:r>
            <w:r w:rsidR="00FF34B8" w:rsidRPr="00292280">
              <w:rPr>
                <w:rFonts w:ascii="Marianne Light" w:hAnsi="Marianne Light" w:cstheme="minorHAnsi"/>
              </w:rPr>
              <w:t>1</w:t>
            </w:r>
          </w:p>
        </w:tc>
      </w:tr>
    </w:tbl>
    <w:p w14:paraId="1359E0F1" w14:textId="77777777" w:rsidR="00292280" w:rsidRDefault="00292280" w:rsidP="004639C8">
      <w:pPr>
        <w:spacing w:before="100" w:beforeAutospacing="1" w:after="100" w:afterAutospacing="1"/>
        <w:rPr>
          <w:rFonts w:ascii="Marianne Light" w:hAnsi="Marianne Light" w:cstheme="minorHAnsi"/>
          <w:b/>
        </w:rPr>
      </w:pPr>
      <w:bookmarkStart w:id="1" w:name="_Hlk122100349"/>
      <w:bookmarkEnd w:id="0"/>
      <w:bookmarkEnd w:id="1"/>
    </w:p>
    <w:p w14:paraId="7FE1D218" w14:textId="24635FAB" w:rsidR="00D24B3F" w:rsidRPr="00292280" w:rsidRDefault="00854588" w:rsidP="004639C8">
      <w:pPr>
        <w:spacing w:before="100" w:beforeAutospacing="1" w:after="100" w:afterAutospacing="1"/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 xml:space="preserve">1 : </w:t>
      </w:r>
      <w:r w:rsidRPr="00292280">
        <w:rPr>
          <w:rFonts w:ascii="Marianne Light" w:hAnsi="Marianne Light" w:cstheme="minorHAnsi"/>
        </w:rPr>
        <w:t>Répond</w:t>
      </w:r>
      <w:r w:rsidR="00420F28" w:rsidRPr="00292280">
        <w:rPr>
          <w:rFonts w:ascii="Marianne Light" w:hAnsi="Marianne Light" w:cstheme="minorHAnsi"/>
        </w:rPr>
        <w:t>re</w:t>
      </w:r>
      <w:r w:rsidRPr="00292280">
        <w:rPr>
          <w:rFonts w:ascii="Marianne Light" w:hAnsi="Marianne Light" w:cstheme="minorHAnsi"/>
        </w:rPr>
        <w:t xml:space="preserve"> à la question et </w:t>
      </w:r>
      <w:r w:rsidR="00EF12C3" w:rsidRPr="00292280">
        <w:rPr>
          <w:rFonts w:ascii="Marianne Light" w:hAnsi="Marianne Light" w:cstheme="minorHAnsi"/>
        </w:rPr>
        <w:t>donne</w:t>
      </w:r>
      <w:r w:rsidR="00420F28" w:rsidRPr="00292280">
        <w:rPr>
          <w:rFonts w:ascii="Marianne Light" w:hAnsi="Marianne Light" w:cstheme="minorHAnsi"/>
        </w:rPr>
        <w:t>r</w:t>
      </w:r>
      <w:r w:rsidR="00EF12C3" w:rsidRPr="00292280">
        <w:rPr>
          <w:rFonts w:ascii="Marianne Light" w:hAnsi="Marianne Light" w:cstheme="minorHAnsi"/>
        </w:rPr>
        <w:t xml:space="preserve"> la réponse sous forme d’un nombre positif ou négatif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474"/>
        <w:gridCol w:w="1274"/>
        <w:gridCol w:w="1403"/>
        <w:gridCol w:w="2305"/>
      </w:tblGrid>
      <w:tr w:rsidR="00041A46" w:rsidRPr="00292280" w14:paraId="2C75BF96" w14:textId="77777777" w:rsidTr="004639C8">
        <w:tc>
          <w:tcPr>
            <w:tcW w:w="5474" w:type="dxa"/>
          </w:tcPr>
          <w:p w14:paraId="11C46480" w14:textId="723561F8" w:rsidR="00041A46" w:rsidRPr="00292280" w:rsidRDefault="00A45AF4" w:rsidP="003E7EC8">
            <w:pPr>
              <w:tabs>
                <w:tab w:val="left" w:pos="284"/>
              </w:tabs>
              <w:ind w:right="39"/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Situation</w:t>
            </w:r>
          </w:p>
        </w:tc>
        <w:tc>
          <w:tcPr>
            <w:tcW w:w="1274" w:type="dxa"/>
          </w:tcPr>
          <w:p w14:paraId="36503E25" w14:textId="3BEE1B77" w:rsidR="00041A46" w:rsidRPr="00292280" w:rsidRDefault="00A45AF4" w:rsidP="003E7EC8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Expression</w:t>
            </w:r>
          </w:p>
        </w:tc>
        <w:tc>
          <w:tcPr>
            <w:tcW w:w="1403" w:type="dxa"/>
          </w:tcPr>
          <w:p w14:paraId="3F6CDB65" w14:textId="2EEE3D8A" w:rsidR="00041A46" w:rsidRPr="00292280" w:rsidRDefault="00730948" w:rsidP="003E7EC8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Résultat</w:t>
            </w:r>
          </w:p>
        </w:tc>
        <w:tc>
          <w:tcPr>
            <w:tcW w:w="2305" w:type="dxa"/>
          </w:tcPr>
          <w:p w14:paraId="4E29963F" w14:textId="4538EF14" w:rsidR="00041A46" w:rsidRPr="00292280" w:rsidRDefault="00730948" w:rsidP="003E7EC8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Réponse</w:t>
            </w:r>
          </w:p>
        </w:tc>
      </w:tr>
      <w:tr w:rsidR="000C0C88" w:rsidRPr="00292280" w14:paraId="3028E630" w14:textId="77777777" w:rsidTr="004639C8">
        <w:tc>
          <w:tcPr>
            <w:tcW w:w="5474" w:type="dxa"/>
            <w:vAlign w:val="center"/>
          </w:tcPr>
          <w:p w14:paraId="1904D234" w14:textId="69CE81BC" w:rsidR="000C0C88" w:rsidRPr="00292280" w:rsidRDefault="00036E63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 xml:space="preserve">Exemple : </w:t>
            </w:r>
            <w:r w:rsidR="000C0C88" w:rsidRPr="00292280">
              <w:rPr>
                <w:rFonts w:ascii="Marianne Light" w:hAnsi="Marianne Light" w:cstheme="minorHAnsi"/>
              </w:rPr>
              <w:t xml:space="preserve">J’ai </w:t>
            </w:r>
            <w:r w:rsidR="0065300C" w:rsidRPr="00292280">
              <w:rPr>
                <w:rFonts w:ascii="Marianne Light" w:hAnsi="Marianne Light" w:cstheme="minorHAnsi"/>
              </w:rPr>
              <w:t>0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="0065300C" w:rsidRPr="00292280">
              <w:rPr>
                <w:rFonts w:ascii="Marianne Light" w:hAnsi="Marianne Light" w:cstheme="minorHAnsi"/>
              </w:rPr>
              <w:t xml:space="preserve">€. On me donne </w:t>
            </w:r>
            <w:r w:rsidR="000C0C88" w:rsidRPr="00292280">
              <w:rPr>
                <w:rFonts w:ascii="Marianne Light" w:hAnsi="Marianne Light" w:cstheme="minorHAnsi"/>
              </w:rPr>
              <w:t>10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="000C0C88" w:rsidRPr="00292280">
              <w:rPr>
                <w:rFonts w:ascii="Marianne Light" w:hAnsi="Marianne Light" w:cstheme="minorHAnsi"/>
              </w:rPr>
              <w:t>€. J</w:t>
            </w:r>
            <w:r w:rsidR="00A45AF4" w:rsidRPr="00292280">
              <w:rPr>
                <w:rFonts w:ascii="Marianne Light" w:hAnsi="Marianne Light" w:cstheme="minorHAnsi"/>
              </w:rPr>
              <w:t>’</w:t>
            </w:r>
            <w:r w:rsidR="000C0C88" w:rsidRPr="00292280">
              <w:rPr>
                <w:rFonts w:ascii="Marianne Light" w:hAnsi="Marianne Light" w:cstheme="minorHAnsi"/>
              </w:rPr>
              <w:t>ach</w:t>
            </w:r>
            <w:r w:rsidR="00A45AF4" w:rsidRPr="00292280">
              <w:rPr>
                <w:rFonts w:ascii="Marianne Light" w:hAnsi="Marianne Light" w:cstheme="minorHAnsi"/>
              </w:rPr>
              <w:t>è</w:t>
            </w:r>
            <w:r w:rsidR="000C0C88" w:rsidRPr="00292280">
              <w:rPr>
                <w:rFonts w:ascii="Marianne Light" w:hAnsi="Marianne Light" w:cstheme="minorHAnsi"/>
              </w:rPr>
              <w:t>t</w:t>
            </w:r>
            <w:r w:rsidR="00A45AF4" w:rsidRPr="00292280">
              <w:rPr>
                <w:rFonts w:ascii="Marianne Light" w:hAnsi="Marianne Light" w:cstheme="minorHAnsi"/>
              </w:rPr>
              <w:t>e</w:t>
            </w:r>
            <w:r w:rsidR="000C0C88" w:rsidRPr="00292280">
              <w:rPr>
                <w:rFonts w:ascii="Marianne Light" w:hAnsi="Marianne Light" w:cstheme="minorHAnsi"/>
              </w:rPr>
              <w:t xml:space="preserve"> un livre à 9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="000C0C88" w:rsidRPr="00292280">
              <w:rPr>
                <w:rFonts w:ascii="Marianne Light" w:hAnsi="Marianne Light" w:cstheme="minorHAnsi"/>
              </w:rPr>
              <w:t xml:space="preserve">€. </w:t>
            </w:r>
          </w:p>
          <w:p w14:paraId="541A8044" w14:textId="17830934" w:rsidR="000C0C88" w:rsidRPr="00292280" w:rsidRDefault="000C0C88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Combien me reste-t-il ?</w:t>
            </w:r>
          </w:p>
        </w:tc>
        <w:tc>
          <w:tcPr>
            <w:tcW w:w="1274" w:type="dxa"/>
            <w:vAlign w:val="center"/>
          </w:tcPr>
          <w:p w14:paraId="17B791F6" w14:textId="311202C0" w:rsidR="000C0C88" w:rsidRPr="00292280" w:rsidRDefault="001F6407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+</w:t>
            </w:r>
            <w:r w:rsidR="000C0C88" w:rsidRPr="00292280">
              <w:rPr>
                <w:rFonts w:ascii="Marianne Light" w:hAnsi="Marianne Light" w:cstheme="minorHAnsi"/>
              </w:rPr>
              <w:t>10 - 9</w:t>
            </w:r>
          </w:p>
        </w:tc>
        <w:tc>
          <w:tcPr>
            <w:tcW w:w="1403" w:type="dxa"/>
            <w:vAlign w:val="center"/>
          </w:tcPr>
          <w:p w14:paraId="0377D032" w14:textId="516C0FB8" w:rsidR="000C0C88" w:rsidRPr="00292280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+1</w:t>
            </w:r>
          </w:p>
        </w:tc>
        <w:tc>
          <w:tcPr>
            <w:tcW w:w="2305" w:type="dxa"/>
            <w:vAlign w:val="center"/>
          </w:tcPr>
          <w:p w14:paraId="78675B5D" w14:textId="33399C12" w:rsidR="000C0C88" w:rsidRPr="00292280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Il me reste 1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</w:t>
            </w:r>
          </w:p>
        </w:tc>
      </w:tr>
      <w:tr w:rsidR="000C0C88" w:rsidRPr="00292280" w14:paraId="748DCF1C" w14:textId="77777777" w:rsidTr="004639C8">
        <w:tc>
          <w:tcPr>
            <w:tcW w:w="5474" w:type="dxa"/>
          </w:tcPr>
          <w:p w14:paraId="07668496" w14:textId="1236824F" w:rsidR="000C0C88" w:rsidRPr="00292280" w:rsidRDefault="00730948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 xml:space="preserve">Exemple : </w:t>
            </w:r>
            <w:r w:rsidR="001F6407" w:rsidRPr="00292280">
              <w:rPr>
                <w:rFonts w:ascii="Marianne Light" w:hAnsi="Marianne Light" w:cstheme="minorHAnsi"/>
              </w:rPr>
              <w:t>J’ai 0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="001F6407" w:rsidRPr="00292280">
              <w:rPr>
                <w:rFonts w:ascii="Marianne Light" w:hAnsi="Marianne Light" w:cstheme="minorHAnsi"/>
              </w:rPr>
              <w:t>€. On me donne 4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="001F6407" w:rsidRPr="00292280">
              <w:rPr>
                <w:rFonts w:ascii="Marianne Light" w:hAnsi="Marianne Light" w:cstheme="minorHAnsi"/>
              </w:rPr>
              <w:t xml:space="preserve">€. </w:t>
            </w:r>
            <w:r w:rsidR="000C0C88" w:rsidRPr="00292280">
              <w:rPr>
                <w:rFonts w:ascii="Marianne Light" w:hAnsi="Marianne Light" w:cstheme="minorHAnsi"/>
              </w:rPr>
              <w:t>Je veux acheter un manga à 6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="000C0C88" w:rsidRPr="00292280">
              <w:rPr>
                <w:rFonts w:ascii="Marianne Light" w:hAnsi="Marianne Light" w:cstheme="minorHAnsi"/>
              </w:rPr>
              <w:t>€.</w:t>
            </w:r>
          </w:p>
          <w:p w14:paraId="2C138C64" w14:textId="4B4BCE0B" w:rsidR="000C0C88" w:rsidRPr="00292280" w:rsidRDefault="000C0C88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Combien me manque-t-il ?</w:t>
            </w:r>
          </w:p>
        </w:tc>
        <w:tc>
          <w:tcPr>
            <w:tcW w:w="1274" w:type="dxa"/>
          </w:tcPr>
          <w:p w14:paraId="04FDA0B6" w14:textId="1B00589E" w:rsidR="000C0C88" w:rsidRPr="00292280" w:rsidRDefault="001F6407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+</w:t>
            </w:r>
            <w:r w:rsidR="000C0C88" w:rsidRPr="00292280">
              <w:rPr>
                <w:rFonts w:ascii="Marianne Light" w:hAnsi="Marianne Light" w:cstheme="minorHAnsi"/>
              </w:rPr>
              <w:t>4 - 6</w:t>
            </w:r>
          </w:p>
        </w:tc>
        <w:tc>
          <w:tcPr>
            <w:tcW w:w="1403" w:type="dxa"/>
          </w:tcPr>
          <w:p w14:paraId="4E01C6A6" w14:textId="76A29E12" w:rsidR="000C0C88" w:rsidRPr="00292280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-2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</w:t>
            </w:r>
          </w:p>
        </w:tc>
        <w:tc>
          <w:tcPr>
            <w:tcW w:w="2305" w:type="dxa"/>
          </w:tcPr>
          <w:p w14:paraId="110B2B6E" w14:textId="166B88CA" w:rsidR="000C0C88" w:rsidRPr="00292280" w:rsidRDefault="00730948" w:rsidP="003E7EC8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Il me manque 2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</w:t>
            </w:r>
          </w:p>
        </w:tc>
      </w:tr>
      <w:tr w:rsidR="000C0C88" w:rsidRPr="00292280" w14:paraId="43E08133" w14:textId="77777777" w:rsidTr="004639C8">
        <w:tc>
          <w:tcPr>
            <w:tcW w:w="5474" w:type="dxa"/>
          </w:tcPr>
          <w:p w14:paraId="5A105984" w14:textId="52F0C94A" w:rsidR="000C0C88" w:rsidRPr="00292280" w:rsidRDefault="00A45AF4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J’ai 0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On me donne 11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Je veux acheter un sandwich à 5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Combien me reste-t-il ?</w:t>
            </w:r>
          </w:p>
        </w:tc>
        <w:tc>
          <w:tcPr>
            <w:tcW w:w="1274" w:type="dxa"/>
          </w:tcPr>
          <w:p w14:paraId="404712BE" w14:textId="77777777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403" w:type="dxa"/>
          </w:tcPr>
          <w:p w14:paraId="01A6CB2F" w14:textId="581C5169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2305" w:type="dxa"/>
          </w:tcPr>
          <w:p w14:paraId="76CD7A7A" w14:textId="77777777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  <w:tr w:rsidR="000C0C88" w:rsidRPr="00292280" w14:paraId="0619C439" w14:textId="77777777" w:rsidTr="004639C8">
        <w:tc>
          <w:tcPr>
            <w:tcW w:w="5474" w:type="dxa"/>
          </w:tcPr>
          <w:p w14:paraId="2873C887" w14:textId="7AEC89F4" w:rsidR="00A45AF4" w:rsidRPr="00292280" w:rsidRDefault="00A45AF4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J’ai 0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On me donne 7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Je veux acheter une pizza à 10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</w:t>
            </w:r>
          </w:p>
          <w:p w14:paraId="7F4F4F31" w14:textId="7CE0B084" w:rsidR="000C0C88" w:rsidRPr="00292280" w:rsidRDefault="00A45AF4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Combien me manque-t-il ?</w:t>
            </w:r>
          </w:p>
        </w:tc>
        <w:tc>
          <w:tcPr>
            <w:tcW w:w="1274" w:type="dxa"/>
          </w:tcPr>
          <w:p w14:paraId="209E0BE8" w14:textId="77777777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403" w:type="dxa"/>
          </w:tcPr>
          <w:p w14:paraId="57E47CE8" w14:textId="77777777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2305" w:type="dxa"/>
          </w:tcPr>
          <w:p w14:paraId="6A3B758E" w14:textId="352E9A5C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  <w:tr w:rsidR="00A45AF4" w:rsidRPr="00292280" w14:paraId="7C8BA5B0" w14:textId="77777777" w:rsidTr="004639C8">
        <w:tc>
          <w:tcPr>
            <w:tcW w:w="5474" w:type="dxa"/>
          </w:tcPr>
          <w:p w14:paraId="556A114E" w14:textId="7B5AB205" w:rsidR="00A45AF4" w:rsidRPr="00292280" w:rsidRDefault="00A45AF4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J’ai 4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On me donne 11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J’achète un pain à 3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Combien me reste-t-il ?</w:t>
            </w:r>
          </w:p>
        </w:tc>
        <w:tc>
          <w:tcPr>
            <w:tcW w:w="1274" w:type="dxa"/>
          </w:tcPr>
          <w:p w14:paraId="6126C256" w14:textId="77777777" w:rsidR="00A45AF4" w:rsidRPr="00292280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403" w:type="dxa"/>
          </w:tcPr>
          <w:p w14:paraId="26FA57C0" w14:textId="77777777" w:rsidR="00A45AF4" w:rsidRPr="00292280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2305" w:type="dxa"/>
          </w:tcPr>
          <w:p w14:paraId="6D0539EA" w14:textId="77777777" w:rsidR="00A45AF4" w:rsidRPr="00292280" w:rsidRDefault="00A45AF4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  <w:tr w:rsidR="000C0C88" w:rsidRPr="00292280" w14:paraId="5517301A" w14:textId="77777777" w:rsidTr="004639C8">
        <w:tc>
          <w:tcPr>
            <w:tcW w:w="5474" w:type="dxa"/>
          </w:tcPr>
          <w:p w14:paraId="0F82289F" w14:textId="5F541E9E" w:rsidR="00A45AF4" w:rsidRPr="00292280" w:rsidRDefault="00A45AF4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J’ai 2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On me donne 9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 Je veux acheter un jeu à 20</w:t>
            </w:r>
            <w:r w:rsidR="00E10B54" w:rsidRPr="00292280">
              <w:rPr>
                <w:rFonts w:ascii="Marianne Light" w:hAnsi="Marianne Light" w:cstheme="minorHAnsi"/>
              </w:rPr>
              <w:t> </w:t>
            </w:r>
            <w:r w:rsidRPr="00292280">
              <w:rPr>
                <w:rFonts w:ascii="Marianne Light" w:hAnsi="Marianne Light" w:cstheme="minorHAnsi"/>
              </w:rPr>
              <w:t>€.</w:t>
            </w:r>
          </w:p>
          <w:p w14:paraId="258966F2" w14:textId="0F5D0C18" w:rsidR="000C0C88" w:rsidRPr="00292280" w:rsidRDefault="00A45AF4" w:rsidP="00292280">
            <w:pPr>
              <w:tabs>
                <w:tab w:val="left" w:pos="284"/>
              </w:tabs>
              <w:ind w:right="39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Combien me manque-t-il ?</w:t>
            </w:r>
          </w:p>
        </w:tc>
        <w:tc>
          <w:tcPr>
            <w:tcW w:w="1274" w:type="dxa"/>
          </w:tcPr>
          <w:p w14:paraId="233F1A26" w14:textId="77777777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403" w:type="dxa"/>
          </w:tcPr>
          <w:p w14:paraId="4718C703" w14:textId="77777777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2305" w:type="dxa"/>
          </w:tcPr>
          <w:p w14:paraId="46DADB2D" w14:textId="7398C70A" w:rsidR="000C0C88" w:rsidRPr="00292280" w:rsidRDefault="000C0C88" w:rsidP="003E7EC8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</w:tbl>
    <w:p w14:paraId="6331188E" w14:textId="5E1D8AB0" w:rsidR="00622AFC" w:rsidRPr="004639C8" w:rsidRDefault="00622AFC">
      <w:pPr>
        <w:rPr>
          <w:rFonts w:ascii="Marianne Light" w:hAnsi="Marianne Light" w:cstheme="minorHAnsi"/>
          <w:b/>
          <w:lang w:val="en-US"/>
        </w:rPr>
      </w:pPr>
    </w:p>
    <w:p w14:paraId="3F43F9AF" w14:textId="77777777" w:rsidR="00292280" w:rsidRDefault="00292280" w:rsidP="004639C8">
      <w:pPr>
        <w:tabs>
          <w:tab w:val="left" w:pos="284"/>
          <w:tab w:val="left" w:pos="1276"/>
        </w:tabs>
        <w:spacing w:before="100" w:beforeAutospacing="1" w:after="100" w:afterAutospacing="1"/>
        <w:ind w:right="3520"/>
        <w:rPr>
          <w:rFonts w:ascii="Marianne Light" w:hAnsi="Marianne Light" w:cstheme="minorHAnsi"/>
          <w:b/>
          <w:lang w:val="en-US"/>
        </w:rPr>
      </w:pPr>
    </w:p>
    <w:p w14:paraId="00818A95" w14:textId="77777777" w:rsidR="00292280" w:rsidRDefault="00292280" w:rsidP="004639C8">
      <w:pPr>
        <w:tabs>
          <w:tab w:val="left" w:pos="284"/>
          <w:tab w:val="left" w:pos="1276"/>
        </w:tabs>
        <w:spacing w:before="100" w:beforeAutospacing="1" w:after="100" w:afterAutospacing="1"/>
        <w:ind w:right="3520"/>
        <w:rPr>
          <w:rFonts w:ascii="Marianne Light" w:hAnsi="Marianne Light" w:cstheme="minorHAnsi"/>
          <w:b/>
          <w:lang w:val="en-US"/>
        </w:rPr>
      </w:pPr>
    </w:p>
    <w:p w14:paraId="04E2431E" w14:textId="2C5C3433" w:rsidR="00ED65A4" w:rsidRPr="00292280" w:rsidRDefault="003E7EC8" w:rsidP="00292280">
      <w:pPr>
        <w:tabs>
          <w:tab w:val="left" w:pos="1276"/>
        </w:tabs>
        <w:spacing w:before="100" w:beforeAutospacing="1" w:after="100" w:afterAutospacing="1"/>
        <w:ind w:right="3520"/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lastRenderedPageBreak/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>2</w:t>
      </w:r>
    </w:p>
    <w:p w14:paraId="6E2A4D4D" w14:textId="5BF0C97D" w:rsidR="00365492" w:rsidRPr="004639C8" w:rsidRDefault="00365492" w:rsidP="004639C8">
      <w:pPr>
        <w:tabs>
          <w:tab w:val="left" w:pos="284"/>
        </w:tabs>
        <w:spacing w:before="100" w:beforeAutospacing="1" w:after="100" w:afterAutospacing="1"/>
        <w:ind w:right="3803"/>
        <w:rPr>
          <w:rFonts w:ascii="Marianne Light" w:hAnsi="Marianne Light" w:cstheme="minorHAnsi"/>
        </w:rPr>
      </w:pPr>
      <w:r w:rsidRPr="004639C8">
        <w:rPr>
          <w:rFonts w:ascii="Marianne Light" w:hAnsi="Marianne Light" w:cstheme="minorHAnsi"/>
        </w:rPr>
        <w:t>Tradui</w:t>
      </w:r>
      <w:r w:rsidR="00302631" w:rsidRPr="004639C8">
        <w:rPr>
          <w:rFonts w:ascii="Marianne Light" w:hAnsi="Marianne Light" w:cstheme="minorHAnsi"/>
        </w:rPr>
        <w:t>re</w:t>
      </w:r>
      <w:r w:rsidRPr="004639C8">
        <w:rPr>
          <w:rFonts w:ascii="Marianne Light" w:hAnsi="Marianne Light" w:cstheme="minorHAnsi"/>
        </w:rPr>
        <w:t xml:space="preserve"> chaque situation par une expression numérique et donne le résultat sous la forme d’un nombre positif ou négatif.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40"/>
        <w:gridCol w:w="2246"/>
        <w:gridCol w:w="1017"/>
        <w:gridCol w:w="1953"/>
      </w:tblGrid>
      <w:tr w:rsidR="0079541C" w:rsidRPr="004639C8" w14:paraId="11026903" w14:textId="77777777" w:rsidTr="00611DE5">
        <w:tc>
          <w:tcPr>
            <w:tcW w:w="5240" w:type="dxa"/>
          </w:tcPr>
          <w:p w14:paraId="3261ACD2" w14:textId="77777777" w:rsidR="0079541C" w:rsidRPr="004639C8" w:rsidRDefault="0079541C" w:rsidP="00365492">
            <w:pPr>
              <w:tabs>
                <w:tab w:val="left" w:pos="284"/>
              </w:tabs>
              <w:spacing w:line="360" w:lineRule="auto"/>
              <w:ind w:right="39"/>
              <w:jc w:val="center"/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Situation</w:t>
            </w:r>
          </w:p>
        </w:tc>
        <w:tc>
          <w:tcPr>
            <w:tcW w:w="2246" w:type="dxa"/>
          </w:tcPr>
          <w:p w14:paraId="682FC7C2" w14:textId="77777777" w:rsidR="0079541C" w:rsidRPr="004639C8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Expression</w:t>
            </w:r>
          </w:p>
        </w:tc>
        <w:tc>
          <w:tcPr>
            <w:tcW w:w="1017" w:type="dxa"/>
          </w:tcPr>
          <w:p w14:paraId="0C0F44A8" w14:textId="695F544D" w:rsidR="0079541C" w:rsidRPr="004639C8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Résultat</w:t>
            </w:r>
          </w:p>
        </w:tc>
        <w:tc>
          <w:tcPr>
            <w:tcW w:w="1953" w:type="dxa"/>
          </w:tcPr>
          <w:p w14:paraId="40C99914" w14:textId="491343D9" w:rsidR="0079541C" w:rsidRPr="004639C8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Réponse</w:t>
            </w:r>
          </w:p>
        </w:tc>
      </w:tr>
      <w:tr w:rsidR="0079541C" w:rsidRPr="004639C8" w14:paraId="4D45D446" w14:textId="77777777" w:rsidTr="00611DE5">
        <w:tc>
          <w:tcPr>
            <w:tcW w:w="5240" w:type="dxa"/>
            <w:vAlign w:val="center"/>
          </w:tcPr>
          <w:p w14:paraId="6718BB37" w14:textId="26E76D9B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Exemple : Il y a 20 personnes dans un bus.</w:t>
            </w:r>
          </w:p>
          <w:p w14:paraId="25733543" w14:textId="493CA15D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8 personnes montent et 5 personnes descendent.</w:t>
            </w:r>
          </w:p>
          <w:p w14:paraId="4FCF05B5" w14:textId="77777777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Combien y-a-t-il de personnes en plus dans le bus ?</w:t>
            </w:r>
          </w:p>
        </w:tc>
        <w:tc>
          <w:tcPr>
            <w:tcW w:w="2246" w:type="dxa"/>
            <w:vAlign w:val="center"/>
          </w:tcPr>
          <w:p w14:paraId="541ADDB3" w14:textId="538CAC07" w:rsidR="0079541C" w:rsidRPr="004639C8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+8 - 5</w:t>
            </w:r>
          </w:p>
        </w:tc>
        <w:tc>
          <w:tcPr>
            <w:tcW w:w="1017" w:type="dxa"/>
            <w:vAlign w:val="center"/>
          </w:tcPr>
          <w:p w14:paraId="25B7F9EA" w14:textId="1016A96C" w:rsidR="0079541C" w:rsidRPr="004639C8" w:rsidRDefault="0079541C" w:rsidP="00365492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+3</w:t>
            </w:r>
          </w:p>
        </w:tc>
        <w:tc>
          <w:tcPr>
            <w:tcW w:w="1953" w:type="dxa"/>
            <w:vAlign w:val="center"/>
          </w:tcPr>
          <w:p w14:paraId="1DFB5057" w14:textId="48466E74" w:rsidR="0079541C" w:rsidRPr="004639C8" w:rsidRDefault="0079541C" w:rsidP="00365492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Il y a 3 personnes en plus</w:t>
            </w:r>
          </w:p>
        </w:tc>
      </w:tr>
      <w:tr w:rsidR="0079541C" w:rsidRPr="004639C8" w14:paraId="5DF62E46" w14:textId="77777777" w:rsidTr="00611DE5">
        <w:tc>
          <w:tcPr>
            <w:tcW w:w="5240" w:type="dxa"/>
          </w:tcPr>
          <w:p w14:paraId="07B263BD" w14:textId="77777777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Il y a 17 personnes dans un bus.</w:t>
            </w:r>
          </w:p>
          <w:p w14:paraId="0AED63E4" w14:textId="4F65992E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5 personnes montent et 6 personnes descendent.</w:t>
            </w:r>
          </w:p>
          <w:p w14:paraId="501DC8DD" w14:textId="77777777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Combien y-a-t-il de personnes en moins dans le bus ?</w:t>
            </w:r>
          </w:p>
        </w:tc>
        <w:tc>
          <w:tcPr>
            <w:tcW w:w="2246" w:type="dxa"/>
          </w:tcPr>
          <w:p w14:paraId="21AFB87A" w14:textId="77777777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017" w:type="dxa"/>
          </w:tcPr>
          <w:p w14:paraId="6D44F343" w14:textId="47D6294E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953" w:type="dxa"/>
          </w:tcPr>
          <w:p w14:paraId="09355478" w14:textId="6133A396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  <w:tr w:rsidR="0079541C" w:rsidRPr="004639C8" w14:paraId="7D869B1D" w14:textId="77777777" w:rsidTr="00611DE5">
        <w:tc>
          <w:tcPr>
            <w:tcW w:w="5240" w:type="dxa"/>
          </w:tcPr>
          <w:p w14:paraId="0F89B128" w14:textId="77777777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Il y a 22 personnes dans un bus.</w:t>
            </w:r>
          </w:p>
          <w:p w14:paraId="485A137D" w14:textId="2B2397F7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7 personnes montent et 9 personnes descendent.</w:t>
            </w:r>
          </w:p>
          <w:p w14:paraId="42AA7701" w14:textId="77777777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Combien y-a-t-il de personnes en moins dans le bus ?</w:t>
            </w:r>
          </w:p>
        </w:tc>
        <w:tc>
          <w:tcPr>
            <w:tcW w:w="2246" w:type="dxa"/>
          </w:tcPr>
          <w:p w14:paraId="20A43DFA" w14:textId="77777777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017" w:type="dxa"/>
          </w:tcPr>
          <w:p w14:paraId="57EA66C7" w14:textId="56412854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953" w:type="dxa"/>
          </w:tcPr>
          <w:p w14:paraId="5675BAA8" w14:textId="4CF274E7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  <w:tr w:rsidR="0079541C" w:rsidRPr="004639C8" w14:paraId="26A6F19C" w14:textId="77777777" w:rsidTr="00611DE5">
        <w:tc>
          <w:tcPr>
            <w:tcW w:w="5240" w:type="dxa"/>
          </w:tcPr>
          <w:p w14:paraId="6DE2E260" w14:textId="17668BD9" w:rsidR="0079541C" w:rsidRPr="004639C8" w:rsidRDefault="00D249B6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Au départ, il</w:t>
            </w:r>
            <w:r w:rsidR="0079541C" w:rsidRPr="004639C8">
              <w:rPr>
                <w:rFonts w:ascii="Marianne Light" w:hAnsi="Marianne Light" w:cstheme="minorHAnsi"/>
              </w:rPr>
              <w:t xml:space="preserve"> y a 10 personnes dans un bus.</w:t>
            </w:r>
          </w:p>
          <w:p w14:paraId="39105F36" w14:textId="54382A42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12 personnes montent et 1 personne descend à un arrêt.</w:t>
            </w:r>
          </w:p>
          <w:p w14:paraId="7C2F2D4E" w14:textId="63018911" w:rsidR="0079541C" w:rsidRPr="004639C8" w:rsidRDefault="00E10B54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>
              <w:rPr>
                <w:rFonts w:ascii="Marianne Light" w:hAnsi="Marianne Light" w:cstheme="minorHAnsi"/>
              </w:rPr>
              <w:t>À</w:t>
            </w:r>
            <w:r w:rsidR="0079541C" w:rsidRPr="004639C8">
              <w:rPr>
                <w:rFonts w:ascii="Marianne Light" w:hAnsi="Marianne Light" w:cstheme="minorHAnsi"/>
              </w:rPr>
              <w:t xml:space="preserve"> l’arrêt suivant, 4 personnes montent et 9 personnes descendent</w:t>
            </w:r>
            <w:r w:rsidR="00611DE5" w:rsidRPr="004639C8">
              <w:rPr>
                <w:rFonts w:ascii="Marianne Light" w:hAnsi="Marianne Light" w:cstheme="minorHAnsi"/>
              </w:rPr>
              <w:t>.</w:t>
            </w:r>
          </w:p>
          <w:p w14:paraId="283E4208" w14:textId="7B3B063C" w:rsidR="0079541C" w:rsidRPr="004639C8" w:rsidRDefault="0079541C" w:rsidP="00292280">
            <w:pPr>
              <w:tabs>
                <w:tab w:val="left" w:pos="284"/>
              </w:tabs>
              <w:rPr>
                <w:rFonts w:ascii="Marianne Light" w:hAnsi="Marianne Light" w:cstheme="minorHAnsi"/>
              </w:rPr>
            </w:pPr>
            <w:r w:rsidRPr="004639C8">
              <w:rPr>
                <w:rFonts w:ascii="Marianne Light" w:hAnsi="Marianne Light" w:cstheme="minorHAnsi"/>
              </w:rPr>
              <w:t>Combien y-a-t-il de personnes en plus dans le bus </w:t>
            </w:r>
            <w:r w:rsidR="00D249B6" w:rsidRPr="004639C8">
              <w:rPr>
                <w:rFonts w:ascii="Marianne Light" w:hAnsi="Marianne Light" w:cstheme="minorHAnsi"/>
              </w:rPr>
              <w:t xml:space="preserve">qu’au départ </w:t>
            </w:r>
            <w:r w:rsidRPr="004639C8">
              <w:rPr>
                <w:rFonts w:ascii="Marianne Light" w:hAnsi="Marianne Light" w:cstheme="minorHAnsi"/>
              </w:rPr>
              <w:t>?</w:t>
            </w:r>
          </w:p>
        </w:tc>
        <w:tc>
          <w:tcPr>
            <w:tcW w:w="2246" w:type="dxa"/>
          </w:tcPr>
          <w:p w14:paraId="7777EDB7" w14:textId="4C56E920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017" w:type="dxa"/>
          </w:tcPr>
          <w:p w14:paraId="4EE78A41" w14:textId="6F6FEB8A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  <w:tc>
          <w:tcPr>
            <w:tcW w:w="1953" w:type="dxa"/>
          </w:tcPr>
          <w:p w14:paraId="23AFB45C" w14:textId="3477D3A7" w:rsidR="0079541C" w:rsidRPr="004639C8" w:rsidRDefault="0079541C" w:rsidP="00ED65A4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</w:rPr>
            </w:pPr>
          </w:p>
        </w:tc>
      </w:tr>
    </w:tbl>
    <w:p w14:paraId="3F9FF67E" w14:textId="77777777" w:rsidR="00292280" w:rsidRDefault="00292280" w:rsidP="00292280">
      <w:pPr>
        <w:rPr>
          <w:rFonts w:ascii="Marianne Light" w:hAnsi="Marianne Light" w:cstheme="minorHAnsi"/>
          <w:b/>
          <w:lang w:val="en-US"/>
        </w:rPr>
      </w:pPr>
    </w:p>
    <w:p w14:paraId="6026BF54" w14:textId="3C590EF7" w:rsidR="00915486" w:rsidRPr="00292280" w:rsidRDefault="007B1EAE" w:rsidP="00292280">
      <w:pPr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="000255C6" w:rsidRPr="00292280">
        <w:rPr>
          <w:rFonts w:ascii="Marianne Light" w:hAnsi="Marianne Light" w:cstheme="minorHAnsi"/>
          <w:b/>
        </w:rPr>
        <w:t>3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>:</w:t>
      </w:r>
      <w:r w:rsidR="002B03DB" w:rsidRPr="00292280">
        <w:rPr>
          <w:rFonts w:ascii="Marianne Light" w:hAnsi="Marianne Light" w:cstheme="minorHAnsi"/>
          <w:b/>
        </w:rPr>
        <w:t xml:space="preserve"> </w:t>
      </w:r>
    </w:p>
    <w:p w14:paraId="411F8CE9" w14:textId="7C14DE38" w:rsidR="00915486" w:rsidRPr="00292280" w:rsidRDefault="00915486" w:rsidP="004639C8">
      <w:pPr>
        <w:tabs>
          <w:tab w:val="left" w:pos="284"/>
        </w:tabs>
        <w:spacing w:before="100" w:beforeAutospacing="1" w:after="100" w:afterAutospacing="1"/>
        <w:ind w:right="118"/>
        <w:rPr>
          <w:rFonts w:ascii="Marianne Light" w:hAnsi="Marianne Light" w:cstheme="minorHAnsi"/>
          <w:bCs/>
        </w:rPr>
      </w:pPr>
      <w:bookmarkStart w:id="2" w:name="_Hlk168296888"/>
      <w:r w:rsidRPr="00292280">
        <w:rPr>
          <w:rFonts w:ascii="Marianne Light" w:hAnsi="Marianne Light" w:cstheme="minorHAnsi"/>
          <w:bCs/>
        </w:rPr>
        <w:t xml:space="preserve">La case D est la case de départ. Effectuer les déplacements indiqués et noter un A dans la case d’arrivée. </w:t>
      </w:r>
    </w:p>
    <w:p w14:paraId="726D9A30" w14:textId="77777777" w:rsidR="00915486" w:rsidRPr="00292280" w:rsidRDefault="00915486" w:rsidP="004639C8">
      <w:pPr>
        <w:tabs>
          <w:tab w:val="left" w:pos="284"/>
        </w:tabs>
        <w:spacing w:before="100" w:beforeAutospacing="1" w:after="100" w:afterAutospacing="1"/>
        <w:ind w:right="118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Traduire ensuite chaque déplacement par une expression numérique et donner le résultat sous la forme d’un nombre positif ou négatif.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533"/>
        <w:gridCol w:w="1689"/>
        <w:gridCol w:w="2234"/>
      </w:tblGrid>
      <w:tr w:rsidR="00365492" w:rsidRPr="00292280" w14:paraId="45E36A84" w14:textId="77777777" w:rsidTr="004639C8">
        <w:tc>
          <w:tcPr>
            <w:tcW w:w="6533" w:type="dxa"/>
          </w:tcPr>
          <w:bookmarkEnd w:id="2"/>
          <w:p w14:paraId="36867C33" w14:textId="6B072C43" w:rsidR="00365492" w:rsidRPr="00292280" w:rsidRDefault="00365492" w:rsidP="00365492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b/>
              </w:rPr>
              <w:t>Déplacement</w:t>
            </w:r>
          </w:p>
        </w:tc>
        <w:tc>
          <w:tcPr>
            <w:tcW w:w="1689" w:type="dxa"/>
          </w:tcPr>
          <w:p w14:paraId="60577A08" w14:textId="7D956B8F" w:rsidR="00365492" w:rsidRPr="00292280" w:rsidRDefault="00365492" w:rsidP="00365492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b/>
              </w:rPr>
              <w:t>Expression</w:t>
            </w:r>
          </w:p>
        </w:tc>
        <w:tc>
          <w:tcPr>
            <w:tcW w:w="2234" w:type="dxa"/>
          </w:tcPr>
          <w:p w14:paraId="16F16604" w14:textId="6F8BB3B8" w:rsidR="00365492" w:rsidRPr="00292280" w:rsidRDefault="00365492" w:rsidP="00365492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b/>
              </w:rPr>
              <w:t>Bilan</w:t>
            </w:r>
          </w:p>
        </w:tc>
      </w:tr>
      <w:tr w:rsidR="00365492" w:rsidRPr="00292280" w14:paraId="2FF649C1" w14:textId="77777777" w:rsidTr="004639C8">
        <w:trPr>
          <w:trHeight w:val="1987"/>
        </w:trPr>
        <w:tc>
          <w:tcPr>
            <w:tcW w:w="6533" w:type="dxa"/>
          </w:tcPr>
          <w:p w14:paraId="5CF065FF" w14:textId="6DDC8AF7" w:rsidR="002B03DB" w:rsidRPr="00292280" w:rsidRDefault="00365492" w:rsidP="00365492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Exemple</w:t>
            </w:r>
            <w:r w:rsidR="00E10B54" w:rsidRPr="00292280">
              <w:rPr>
                <w:rFonts w:ascii="Marianne Light" w:hAnsi="Marianne Light" w:cstheme="minorHAnsi"/>
                <w:bCs/>
              </w:rPr>
              <w:t> </w:t>
            </w:r>
            <w:r w:rsidRPr="00292280">
              <w:rPr>
                <w:rFonts w:ascii="Marianne Light" w:hAnsi="Marianne Light" w:cstheme="minorHAnsi"/>
                <w:bCs/>
              </w:rPr>
              <w:t xml:space="preserve">: </w:t>
            </w:r>
          </w:p>
          <w:p w14:paraId="31FBBAA4" w14:textId="0E5A7871" w:rsidR="00365492" w:rsidRPr="00292280" w:rsidRDefault="002B03DB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 xml:space="preserve">Pars de D. </w:t>
            </w:r>
            <w:r w:rsidR="00365492" w:rsidRPr="00292280">
              <w:rPr>
                <w:rFonts w:ascii="Marianne Light" w:hAnsi="Marianne Light" w:cstheme="minorHAnsi"/>
                <w:bCs/>
              </w:rPr>
              <w:t xml:space="preserve">Avance de </w:t>
            </w:r>
            <w:r w:rsidRPr="00292280">
              <w:rPr>
                <w:rFonts w:ascii="Marianne Light" w:hAnsi="Marianne Light" w:cstheme="minorHAnsi"/>
                <w:bCs/>
              </w:rPr>
              <w:t>3</w:t>
            </w:r>
            <w:r w:rsidR="00365492" w:rsidRPr="00292280">
              <w:rPr>
                <w:rFonts w:ascii="Marianne Light" w:hAnsi="Marianne Light" w:cstheme="minorHAnsi"/>
                <w:bCs/>
              </w:rPr>
              <w:t xml:space="preserve"> unités à droite puis de 5 unités à gauche.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365492" w:rsidRPr="00292280" w14:paraId="75E21893" w14:textId="77777777" w:rsidTr="00365492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498D9753" w14:textId="77777777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1FBB27A" w14:textId="77777777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57F339E5" w14:textId="74F2CEFD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900F1DD" w14:textId="29334F0A" w:rsidR="00365492" w:rsidRPr="00292280" w:rsidRDefault="00932B9A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  <w:r w:rsidRPr="00292280">
                    <w:rPr>
                      <w:rFonts w:ascii="Marianne Light" w:hAnsi="Marianne Light" w:cstheme="minorHAnsi"/>
                      <w:b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752" behindDoc="0" locked="0" layoutInCell="1" allowOverlap="1" wp14:anchorId="115E86B0" wp14:editId="12357E19">
                            <wp:simplePos x="0" y="0"/>
                            <wp:positionH relativeFrom="column">
                              <wp:posOffset>101600</wp:posOffset>
                            </wp:positionH>
                            <wp:positionV relativeFrom="paragraph">
                              <wp:posOffset>-64770</wp:posOffset>
                            </wp:positionV>
                            <wp:extent cx="659765" cy="0"/>
                            <wp:effectExtent l="36830" t="93345" r="27305" b="87630"/>
                            <wp:wrapNone/>
                            <wp:docPr id="38" name="AutoShape 3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0" y="0"/>
                                      <a:ext cx="659765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chemeClr val="tx2">
                                          <a:lumMod val="60000"/>
                                          <a:lumOff val="40000"/>
                                        </a:schemeClr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ffectLst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  <a:ext uri="{AF507438-7753-43E0-B8FC-AC1667EBCBE1}">
                                        <a14:hiddenEffects xmlns:a14="http://schemas.microsoft.com/office/drawing/2010/main">
                                          <a:effectLst>
                                            <a:outerShdw dist="28398" dir="3806097" algn="ctr" rotWithShape="0">
                                              <a:schemeClr val="accent1">
                                                <a:lumMod val="50000"/>
                                                <a:lumOff val="0"/>
                                                <a:alpha val="50000"/>
                                              </a:schemeClr>
                                            </a:outerShdw>
                                          </a:effectLst>
                                        </a14:hiddenEffects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      <w:pict>
                          <v:shapetype w14:anchorId="74E147D0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387" o:spid="_x0000_s1026" type="#_x0000_t32" style="position:absolute;margin-left:8pt;margin-top:-5.1pt;width:51.95pt;height:0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" strokecolor="#548dd4 [1951]" strokeweight="3pt">
                            <v:stroke endarrow="block"/>
                            <v:shadow color="#243f60 [1604]" opacity=".5" offset="1pt"/>
                          </v:shape>
                        </w:pict>
                      </mc:Fallback>
                    </mc:AlternateContent>
                  </w:r>
                  <w:r w:rsidR="00365492" w:rsidRPr="00292280">
                    <w:rPr>
                      <w:rFonts w:ascii="Marianne Light" w:hAnsi="Marianne Light" w:cstheme="minorHAnsi"/>
                      <w:b/>
                    </w:rPr>
                    <w:t>A</w:t>
                  </w:r>
                </w:p>
              </w:tc>
              <w:tc>
                <w:tcPr>
                  <w:tcW w:w="534" w:type="dxa"/>
                  <w:vAlign w:val="center"/>
                </w:tcPr>
                <w:p w14:paraId="0058CD23" w14:textId="23458D6C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9C26C03" w14:textId="33256266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  <w:r w:rsidRPr="00292280">
                    <w:rPr>
                      <w:rFonts w:ascii="Marianne Light" w:hAnsi="Marianne Light" w:cstheme="minorHAnsi"/>
                      <w:b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62B6A70D" w14:textId="3A9A80C1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4337E88" w14:textId="77777777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689F4F6" w14:textId="77777777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58734C5" w14:textId="77777777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F003444" w14:textId="77777777" w:rsidR="00365492" w:rsidRPr="00292280" w:rsidRDefault="00365492" w:rsidP="00365492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</w:tr>
          </w:tbl>
          <w:p w14:paraId="60D7F4B1" w14:textId="1D591AF7" w:rsidR="00365492" w:rsidRPr="00292280" w:rsidRDefault="00932B9A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54987B67" wp14:editId="27665F0C">
                      <wp:simplePos x="0" y="0"/>
                      <wp:positionH relativeFrom="column">
                        <wp:posOffset>2567940</wp:posOffset>
                      </wp:positionH>
                      <wp:positionV relativeFrom="paragraph">
                        <wp:posOffset>49530</wp:posOffset>
                      </wp:positionV>
                      <wp:extent cx="395605" cy="153035"/>
                      <wp:effectExtent l="5715" t="11430" r="27305" b="16510"/>
                      <wp:wrapNone/>
                      <wp:docPr id="37" name="AutoShape 3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0D11BC2D" id="_x0000_t105" coordsize="21600,21600" o:spt="105" adj="12960,19440,14400" path="wr,0@3@23,0@22@4,0@15,0@1@23@7,0@13@2l@14@2@8@22@12@2at,0@3@23@11@2@17@26@15,0@1@23@17@26@15@22xewr,0@3@23@4,0@17@26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sum height 0 #2"/>
                        <v:f eqn="ellipse @9 height @4"/>
                        <v:f eqn="sum @4 @10 0"/>
                        <v:f eqn="sum @11 #1 width"/>
                        <v:f eqn="sum @7 @10 0"/>
                        <v:f eqn="sum @12 width #0"/>
                        <v:f eqn="sum @5 0 #0"/>
                        <v:f eqn="prod @15 1 2"/>
                        <v:f eqn="mid @4 @7"/>
                        <v:f eqn="sum #0 #1 width"/>
                        <v:f eqn="prod @18 1 2"/>
                        <v:f eqn="sum @17 0 @19"/>
                        <v:f eqn="val width"/>
                        <v:f eqn="val height"/>
                        <v:f eqn="prod height 2 1"/>
                        <v:f eqn="sum @17 0 @4"/>
                        <v:f eqn="ellipse @24 @4 height"/>
                        <v:f eqn="sum height 0 @25"/>
                        <v:f eqn="sum @8 128 0"/>
                        <v:f eqn="prod @5 1 2"/>
                        <v:f eqn="sum @5 0 128"/>
                        <v:f eqn="sum #0 @17 @12"/>
                        <v:f eqn="ellipse @20 @4 height"/>
                        <v:f eqn="sum width 0 #0"/>
                        <v:f eqn="prod @32 1 2"/>
                        <v:f eqn="prod height height 1"/>
                        <v:f eqn="prod @9 @9 1"/>
                        <v:f eqn="sum @34 0 @35"/>
                        <v:f eqn="sqrt @36"/>
                        <v:f eqn="sum @37 height 0"/>
                        <v:f eqn="prod width height @38"/>
                        <v:f eqn="sum @39 64 0"/>
                        <v:f eqn="prod #0 1 2"/>
                        <v:f eqn="ellipse @33 @41 height"/>
                        <v:f eqn="sum height 0 @42"/>
                        <v:f eqn="sum @43 64 0"/>
                        <v:f eqn="prod @4 1 2"/>
                        <v:f eqn="sum #1 0 @45"/>
                        <v:f eqn="prod height 4390 32768"/>
                        <v:f eqn="prod height 28378 32768"/>
                      </v:formulas>
                      <v:path o:extrusionok="f" o:connecttype="custom" o:connectlocs="@17,0;@16,@22;@12,@2;@8,@22;@14,@2" o:connectangles="270,90,90,90,0" textboxrect="@45,@47,@46,@48"/>
                      <v:handles>
                        <v:h position="#0,bottomRight" xrange="@40,@29"/>
                        <v:h position="#1,bottomRight" xrange="@27,@21"/>
                        <v:h position="bottomRight,#2" yrange="@44,@22"/>
                      </v:handles>
                      <o:complex v:ext="view"/>
                    </v:shapetype>
                    <v:shape id="AutoShape 390" o:spid="_x0000_s1026" type="#_x0000_t105" style="position:absolute;margin-left:202.2pt;margin-top:3.9pt;width:31.15pt;height:12.0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" adj="14353,,16581" fillcolor="red"/>
                  </w:pict>
                </mc:Fallback>
              </mc:AlternateContent>
            </w:r>
            <w:r w:rsidRPr="002922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54987B67" wp14:editId="74AA82A3">
                      <wp:simplePos x="0" y="0"/>
                      <wp:positionH relativeFrom="column">
                        <wp:posOffset>2172335</wp:posOffset>
                      </wp:positionH>
                      <wp:positionV relativeFrom="paragraph">
                        <wp:posOffset>48895</wp:posOffset>
                      </wp:positionV>
                      <wp:extent cx="395605" cy="153035"/>
                      <wp:effectExtent l="10160" t="10795" r="22860" b="17145"/>
                      <wp:wrapNone/>
                      <wp:docPr id="36" name="AutoShape 3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222E1AB" id="AutoShape 389" o:spid="_x0000_s1026" type="#_x0000_t105" style="position:absolute;margin-left:171.05pt;margin-top:3.85pt;width:31.15pt;height:12.0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" adj="14353,,16581" fillcolor="red"/>
                  </w:pict>
                </mc:Fallback>
              </mc:AlternateContent>
            </w:r>
            <w:r w:rsidRPr="00292280">
              <w:rPr>
                <w:rFonts w:ascii="Marianne Light" w:hAnsi="Marianne Light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54987B67" wp14:editId="3CCC9921">
                      <wp:simplePos x="0" y="0"/>
                      <wp:positionH relativeFrom="column">
                        <wp:posOffset>1776730</wp:posOffset>
                      </wp:positionH>
                      <wp:positionV relativeFrom="paragraph">
                        <wp:posOffset>49530</wp:posOffset>
                      </wp:positionV>
                      <wp:extent cx="395605" cy="153035"/>
                      <wp:effectExtent l="5080" t="11430" r="27940" b="16510"/>
                      <wp:wrapNone/>
                      <wp:docPr id="34" name="AutoShape 3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665C889A" id="AutoShape 386" o:spid="_x0000_s1026" type="#_x0000_t105" style="position:absolute;margin-left:139.9pt;margin-top:3.9pt;width:31.15pt;height:12.0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" adj="14353,,16581" fillcolor="red"/>
                  </w:pict>
                </mc:Fallback>
              </mc:AlternateContent>
            </w:r>
          </w:p>
          <w:p w14:paraId="407A133C" w14:textId="36B061C4" w:rsidR="00365492" w:rsidRPr="00292280" w:rsidRDefault="00932B9A" w:rsidP="000255C6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54987B67" wp14:editId="6AC55C46">
                      <wp:simplePos x="0" y="0"/>
                      <wp:positionH relativeFrom="column">
                        <wp:posOffset>-2693035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5400" t="13335" r="7620" b="14605"/>
                      <wp:wrapNone/>
                      <wp:docPr id="33" name="AutoShape 3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7635E02B" id="AutoShape 394" o:spid="_x0000_s1026" type="#_x0000_t105" style="position:absolute;margin-left:-212.05pt;margin-top:12.45pt;width:31.15pt;height:12.05pt;flip:x y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" adj="14353,,16581" fillcolor="#548dd4 [1951]"/>
                  </w:pict>
                </mc:Fallback>
              </mc:AlternateContent>
            </w:r>
            <w:r w:rsidRPr="002922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54987B67" wp14:editId="4FD730FE">
                      <wp:simplePos x="0" y="0"/>
                      <wp:positionH relativeFrom="column">
                        <wp:posOffset>-2383155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0955" t="13335" r="12065" b="14605"/>
                      <wp:wrapNone/>
                      <wp:docPr id="32" name="AutoShape 3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4542EDD6" id="AutoShape 395" o:spid="_x0000_s1026" type="#_x0000_t105" style="position:absolute;margin-left:-187.65pt;margin-top:12.45pt;width:31.15pt;height:12.05pt;flip:x y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" adj="14353,,16581" fillcolor="#548dd4 [1951]"/>
                  </w:pict>
                </mc:Fallback>
              </mc:AlternateContent>
            </w:r>
            <w:r w:rsidRPr="002922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54987B67" wp14:editId="058882BA">
                      <wp:simplePos x="0" y="0"/>
                      <wp:positionH relativeFrom="column">
                        <wp:posOffset>-2046605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4130" t="13335" r="8890" b="14605"/>
                      <wp:wrapNone/>
                      <wp:docPr id="31" name="AutoShape 3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51474909" id="AutoShape 392" o:spid="_x0000_s1026" type="#_x0000_t105" style="position:absolute;margin-left:-161.15pt;margin-top:12.45pt;width:31.15pt;height:12.05pt;flip:x y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" adj="14353,,16581" fillcolor="#548dd4 [1951]"/>
                  </w:pict>
                </mc:Fallback>
              </mc:AlternateContent>
            </w:r>
            <w:r w:rsidRPr="00292280">
              <w:rPr>
                <w:rFonts w:ascii="Marianne Light" w:hAnsi="Marianne Light" w:cstheme="minorHAns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54987B67" wp14:editId="4ECF2F54">
                      <wp:simplePos x="0" y="0"/>
                      <wp:positionH relativeFrom="column">
                        <wp:posOffset>-1651000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19685" t="13335" r="13335" b="14605"/>
                      <wp:wrapNone/>
                      <wp:docPr id="30" name="AutoShape 3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4E09BA77" id="AutoShape 393" o:spid="_x0000_s1026" type="#_x0000_t105" style="position:absolute;margin-left:-130pt;margin-top:12.45pt;width:31.15pt;height:12.05pt;flip:x y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" adj="14353,,16581" fillcolor="#548dd4 [1951]"/>
                  </w:pict>
                </mc:Fallback>
              </mc:AlternateContent>
            </w:r>
            <w:r w:rsidRPr="00292280">
              <w:rPr>
                <w:rFonts w:ascii="Marianne Light" w:hAnsi="Marianne Light" w:cstheme="minorHAnsi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54987B67" wp14:editId="1362B75A">
                      <wp:simplePos x="0" y="0"/>
                      <wp:positionH relativeFrom="column">
                        <wp:posOffset>-1255395</wp:posOffset>
                      </wp:positionH>
                      <wp:positionV relativeFrom="paragraph">
                        <wp:posOffset>158115</wp:posOffset>
                      </wp:positionV>
                      <wp:extent cx="395605" cy="153035"/>
                      <wp:effectExtent l="24765" t="13335" r="8255" b="14605"/>
                      <wp:wrapNone/>
                      <wp:docPr id="29" name="AutoShape 3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flipH="1" flipV="1">
                                <a:off x="0" y="0"/>
                                <a:ext cx="395605" cy="153035"/>
                              </a:xfrm>
                              <a:prstGeom prst="curvedDownArrow">
                                <a:avLst>
                                  <a:gd name="adj1" fmla="val 35030"/>
                                  <a:gd name="adj2" fmla="val 86731"/>
                                  <a:gd name="adj3" fmla="val 23236"/>
                                </a:avLst>
                              </a:prstGeom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5B8A211F" id="AutoShape 391" o:spid="_x0000_s1026" type="#_x0000_t105" style="position:absolute;margin-left:-98.85pt;margin-top:12.45pt;width:31.15pt;height:12.05pt;flip:x y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" adj="14353,,16581" fillcolor="#548dd4 [1951]"/>
                  </w:pict>
                </mc:Fallback>
              </mc:AlternateContent>
            </w:r>
          </w:p>
        </w:tc>
        <w:tc>
          <w:tcPr>
            <w:tcW w:w="1689" w:type="dxa"/>
            <w:vAlign w:val="center"/>
          </w:tcPr>
          <w:p w14:paraId="2640B100" w14:textId="5B7B3045" w:rsidR="00365492" w:rsidRPr="00292280" w:rsidRDefault="00365492" w:rsidP="00143AE7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+</w:t>
            </w:r>
            <w:r w:rsidR="002B03DB" w:rsidRPr="00292280">
              <w:rPr>
                <w:rFonts w:ascii="Marianne Light" w:hAnsi="Marianne Light" w:cstheme="minorHAnsi"/>
                <w:bCs/>
              </w:rPr>
              <w:t>3</w:t>
            </w:r>
            <w:r w:rsidRPr="00292280">
              <w:rPr>
                <w:rFonts w:ascii="Marianne Light" w:hAnsi="Marianne Light" w:cstheme="minorHAnsi"/>
                <w:bCs/>
              </w:rPr>
              <w:t xml:space="preserve"> – 5</w:t>
            </w:r>
          </w:p>
        </w:tc>
        <w:tc>
          <w:tcPr>
            <w:tcW w:w="2234" w:type="dxa"/>
            <w:vAlign w:val="center"/>
          </w:tcPr>
          <w:p w14:paraId="1AD31C6D" w14:textId="7D6A9B59" w:rsidR="00143AE7" w:rsidRPr="00292280" w:rsidRDefault="00143AE7" w:rsidP="009D6F7B">
            <w:pPr>
              <w:tabs>
                <w:tab w:val="left" w:pos="284"/>
              </w:tabs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-2</w:t>
            </w:r>
          </w:p>
        </w:tc>
      </w:tr>
      <w:tr w:rsidR="002A317E" w:rsidRPr="00292280" w14:paraId="70F87A0D" w14:textId="77777777" w:rsidTr="004639C8">
        <w:tc>
          <w:tcPr>
            <w:tcW w:w="6533" w:type="dxa"/>
          </w:tcPr>
          <w:p w14:paraId="6D04C0F2" w14:textId="20AFA677" w:rsidR="002A317E" w:rsidRPr="00292280" w:rsidRDefault="002B03DB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 xml:space="preserve">Pars de D. </w:t>
            </w:r>
            <w:r w:rsidR="002A317E" w:rsidRPr="00292280">
              <w:rPr>
                <w:rFonts w:ascii="Marianne Light" w:hAnsi="Marianne Light" w:cstheme="minorHAnsi"/>
                <w:bCs/>
              </w:rPr>
              <w:t>Avance de 5 unités à droite puis de 1 unité à gauche.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2A317E" w:rsidRPr="00292280" w14:paraId="6AA3B73F" w14:textId="77777777" w:rsidTr="007A5141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6A6AF607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246D5CF6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2940ADC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47143F5" w14:textId="32DB50B0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848E406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F6081BD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  <w:r w:rsidRPr="00292280">
                    <w:rPr>
                      <w:rFonts w:ascii="Marianne Light" w:hAnsi="Marianne Light" w:cstheme="minorHAnsi"/>
                      <w:b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745DF50A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38E887A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1E16964D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390C39D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3AD4E5A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</w:tr>
          </w:tbl>
          <w:p w14:paraId="67444FCE" w14:textId="77777777" w:rsidR="002A317E" w:rsidRPr="002922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167847E2" w14:textId="77777777" w:rsidR="002A317E" w:rsidRPr="002922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</w:tc>
        <w:tc>
          <w:tcPr>
            <w:tcW w:w="1689" w:type="dxa"/>
            <w:vAlign w:val="center"/>
          </w:tcPr>
          <w:p w14:paraId="1F6A699E" w14:textId="5133BF35" w:rsidR="002A317E" w:rsidRPr="002922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</w:tc>
        <w:tc>
          <w:tcPr>
            <w:tcW w:w="2234" w:type="dxa"/>
            <w:vAlign w:val="center"/>
          </w:tcPr>
          <w:p w14:paraId="506294EF" w14:textId="22B33CE4" w:rsidR="002A317E" w:rsidRPr="002922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</w:tc>
      </w:tr>
      <w:tr w:rsidR="002A317E" w:rsidRPr="00292280" w14:paraId="154D8F62" w14:textId="77777777" w:rsidTr="004639C8">
        <w:tc>
          <w:tcPr>
            <w:tcW w:w="6533" w:type="dxa"/>
          </w:tcPr>
          <w:p w14:paraId="1415F818" w14:textId="3884F11F" w:rsidR="002A317E" w:rsidRPr="00292280" w:rsidRDefault="002B03DB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 xml:space="preserve">Pars de D. </w:t>
            </w:r>
            <w:r w:rsidR="002A317E" w:rsidRPr="00292280">
              <w:rPr>
                <w:rFonts w:ascii="Marianne Light" w:hAnsi="Marianne Light" w:cstheme="minorHAnsi"/>
                <w:bCs/>
              </w:rPr>
              <w:t>Avance de 2 unités à gauche puis de 6 unités à droite</w:t>
            </w:r>
          </w:p>
          <w:tbl>
            <w:tblPr>
              <w:tblStyle w:val="Grilledutableau"/>
              <w:tblpPr w:leftFromText="141" w:rightFromText="141" w:vertAnchor="text" w:horzAnchor="margin" w:tblpY="31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33"/>
              <w:gridCol w:w="534"/>
              <w:gridCol w:w="533"/>
              <w:gridCol w:w="534"/>
              <w:gridCol w:w="534"/>
              <w:gridCol w:w="534"/>
              <w:gridCol w:w="533"/>
              <w:gridCol w:w="534"/>
              <w:gridCol w:w="533"/>
              <w:gridCol w:w="534"/>
              <w:gridCol w:w="534"/>
            </w:tblGrid>
            <w:tr w:rsidR="002A317E" w:rsidRPr="00292280" w14:paraId="0389C661" w14:textId="77777777" w:rsidTr="007A5141">
              <w:trPr>
                <w:trHeight w:val="707"/>
              </w:trPr>
              <w:tc>
                <w:tcPr>
                  <w:tcW w:w="533" w:type="dxa"/>
                  <w:vAlign w:val="center"/>
                </w:tcPr>
                <w:p w14:paraId="29DB74AE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63180762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2BE02214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50882D2F" w14:textId="312B007A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33A4EB3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EE9EEB6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  <w:r w:rsidRPr="00292280">
                    <w:rPr>
                      <w:rFonts w:ascii="Marianne Light" w:hAnsi="Marianne Light" w:cstheme="minorHAnsi"/>
                      <w:b/>
                    </w:rPr>
                    <w:t>D</w:t>
                  </w:r>
                </w:p>
              </w:tc>
              <w:tc>
                <w:tcPr>
                  <w:tcW w:w="533" w:type="dxa"/>
                  <w:vAlign w:val="center"/>
                </w:tcPr>
                <w:p w14:paraId="2F77931C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19536E98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3" w:type="dxa"/>
                  <w:vAlign w:val="center"/>
                </w:tcPr>
                <w:p w14:paraId="30C67365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4845A9AE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  <w:tc>
                <w:tcPr>
                  <w:tcW w:w="534" w:type="dxa"/>
                  <w:vAlign w:val="center"/>
                </w:tcPr>
                <w:p w14:paraId="338B56B2" w14:textId="77777777" w:rsidR="002A317E" w:rsidRPr="00292280" w:rsidRDefault="002A317E" w:rsidP="002A317E">
                  <w:pPr>
                    <w:tabs>
                      <w:tab w:val="left" w:pos="284"/>
                    </w:tabs>
                    <w:rPr>
                      <w:rFonts w:ascii="Marianne Light" w:hAnsi="Marianne Light" w:cstheme="minorHAnsi"/>
                      <w:b/>
                    </w:rPr>
                  </w:pPr>
                </w:p>
              </w:tc>
            </w:tr>
          </w:tbl>
          <w:p w14:paraId="578C374D" w14:textId="5E047A78" w:rsidR="002A317E" w:rsidRPr="002922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/>
              </w:rPr>
            </w:pPr>
          </w:p>
          <w:p w14:paraId="0994CD6E" w14:textId="77777777" w:rsidR="002A317E" w:rsidRPr="002922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</w:p>
        </w:tc>
        <w:tc>
          <w:tcPr>
            <w:tcW w:w="1689" w:type="dxa"/>
            <w:vAlign w:val="center"/>
          </w:tcPr>
          <w:p w14:paraId="2C99B720" w14:textId="62D4E208" w:rsidR="002A317E" w:rsidRPr="002922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</w:p>
        </w:tc>
        <w:tc>
          <w:tcPr>
            <w:tcW w:w="2234" w:type="dxa"/>
            <w:vAlign w:val="center"/>
          </w:tcPr>
          <w:p w14:paraId="20130904" w14:textId="191C0412" w:rsidR="002A317E" w:rsidRPr="00292280" w:rsidRDefault="002A317E" w:rsidP="002A317E">
            <w:pPr>
              <w:tabs>
                <w:tab w:val="left" w:pos="284"/>
              </w:tabs>
              <w:rPr>
                <w:rFonts w:ascii="Marianne Light" w:hAnsi="Marianne Light" w:cstheme="minorHAnsi"/>
                <w:bCs/>
              </w:rPr>
            </w:pPr>
          </w:p>
        </w:tc>
      </w:tr>
    </w:tbl>
    <w:p w14:paraId="0A0F87A7" w14:textId="77777777" w:rsidR="001B2E38" w:rsidRPr="00292280" w:rsidRDefault="001B2E38" w:rsidP="00D24B3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2F400B03" w14:textId="77777777" w:rsidR="00510BD8" w:rsidRPr="00292280" w:rsidRDefault="00510BD8" w:rsidP="00D24B3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6386F85E" w14:textId="750A4C96" w:rsidR="008B5D5F" w:rsidRPr="00292280" w:rsidRDefault="00932B9A" w:rsidP="00D24B3F">
      <w:pPr>
        <w:tabs>
          <w:tab w:val="left" w:pos="284"/>
        </w:tabs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54987B67" wp14:editId="3B19CDE2">
                <wp:simplePos x="0" y="0"/>
                <wp:positionH relativeFrom="column">
                  <wp:posOffset>3268980</wp:posOffset>
                </wp:positionH>
                <wp:positionV relativeFrom="paragraph">
                  <wp:posOffset>-99695</wp:posOffset>
                </wp:positionV>
                <wp:extent cx="395605" cy="153035"/>
                <wp:effectExtent l="20955" t="14605" r="12065" b="13335"/>
                <wp:wrapNone/>
                <wp:docPr id="28" name="AutoShape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4D98993" id="AutoShape 419" o:spid="_x0000_s1026" type="#_x0000_t105" style="position:absolute;margin-left:257.4pt;margin-top:-7.85pt;width:31.15pt;height:12.05pt;flip:x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" adj="14353,,16581" fillcolor="#548dd4 [1951]"/>
            </w:pict>
          </mc:Fallback>
        </mc:AlternateContent>
      </w:r>
      <w:r w:rsidRPr="002922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54987B67" wp14:editId="079C5C4F">
                <wp:simplePos x="0" y="0"/>
                <wp:positionH relativeFrom="column">
                  <wp:posOffset>3596640</wp:posOffset>
                </wp:positionH>
                <wp:positionV relativeFrom="paragraph">
                  <wp:posOffset>-100330</wp:posOffset>
                </wp:positionV>
                <wp:extent cx="395605" cy="153035"/>
                <wp:effectExtent l="24765" t="13970" r="8255" b="13970"/>
                <wp:wrapNone/>
                <wp:docPr id="27" name="AutoShape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DFDD8F5" id="AutoShape 418" o:spid="_x0000_s1026" type="#_x0000_t105" style="position:absolute;margin-left:283.2pt;margin-top:-7.9pt;width:31.15pt;height:12.05pt;flip:x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" adj="14353,,16581" fillcolor="#548dd4 [1951]"/>
            </w:pict>
          </mc:Fallback>
        </mc:AlternateContent>
      </w:r>
      <w:r w:rsidRPr="002922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54987B67" wp14:editId="04D70020">
                <wp:simplePos x="0" y="0"/>
                <wp:positionH relativeFrom="column">
                  <wp:posOffset>3916680</wp:posOffset>
                </wp:positionH>
                <wp:positionV relativeFrom="paragraph">
                  <wp:posOffset>-100330</wp:posOffset>
                </wp:positionV>
                <wp:extent cx="395605" cy="153035"/>
                <wp:effectExtent l="20955" t="13970" r="12065" b="13970"/>
                <wp:wrapNone/>
                <wp:docPr id="26" name="AutoShape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0A5F1B" id="AutoShape 417" o:spid="_x0000_s1026" type="#_x0000_t105" style="position:absolute;margin-left:308.4pt;margin-top:-7.9pt;width:31.15pt;height:12.05pt;flip:x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" adj="14353,,16581" fillcolor="#548dd4 [1951]"/>
            </w:pict>
          </mc:Fallback>
        </mc:AlternateContent>
      </w:r>
      <w:r w:rsidRPr="002922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54987B67" wp14:editId="02B403EB">
                <wp:simplePos x="0" y="0"/>
                <wp:positionH relativeFrom="column">
                  <wp:posOffset>4229100</wp:posOffset>
                </wp:positionH>
                <wp:positionV relativeFrom="paragraph">
                  <wp:posOffset>-99695</wp:posOffset>
                </wp:positionV>
                <wp:extent cx="395605" cy="153035"/>
                <wp:effectExtent l="19050" t="14605" r="13970" b="13335"/>
                <wp:wrapNone/>
                <wp:docPr id="25" name="AutoShape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395605" cy="153035"/>
                        </a:xfrm>
                        <a:prstGeom prst="curvedDownArrow">
                          <a:avLst>
                            <a:gd name="adj1" fmla="val 35030"/>
                            <a:gd name="adj2" fmla="val 86731"/>
                            <a:gd name="adj3" fmla="val 23236"/>
                          </a:avLst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BDBB71" id="AutoShape 416" o:spid="_x0000_s1026" type="#_x0000_t105" style="position:absolute;margin-left:333pt;margin-top:-7.85pt;width:31.15pt;height:12.05pt;flip:x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" adj="14353,,16581" fillcolor="#548dd4 [1951]"/>
            </w:pict>
          </mc:Fallback>
        </mc:AlternateContent>
      </w:r>
      <w:r w:rsidR="002610B2" w:rsidRPr="00292280">
        <w:rPr>
          <w:rFonts w:ascii="Marianne Light" w:hAnsi="Marianne Light" w:cstheme="minorHAnsi"/>
          <w:noProof/>
        </w:rPr>
        <w:drawing>
          <wp:anchor distT="0" distB="0" distL="114300" distR="114300" simplePos="0" relativeHeight="251625984" behindDoc="0" locked="0" layoutInCell="1" allowOverlap="1" wp14:anchorId="6185F7E0" wp14:editId="478A14F7">
            <wp:simplePos x="0" y="0"/>
            <wp:positionH relativeFrom="column">
              <wp:posOffset>3498850</wp:posOffset>
            </wp:positionH>
            <wp:positionV relativeFrom="paragraph">
              <wp:posOffset>-2631440</wp:posOffset>
            </wp:positionV>
            <wp:extent cx="735965" cy="5881370"/>
            <wp:effectExtent l="2571750" t="0" r="2559685" b="0"/>
            <wp:wrapNone/>
            <wp:docPr id="177862496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624969" name=""/>
                    <pic:cNvPicPr/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61" t="5762" r="30852" b="2058"/>
                    <a:stretch/>
                  </pic:blipFill>
                  <pic:spPr bwMode="auto">
                    <a:xfrm rot="16200000">
                      <a:off x="0" y="0"/>
                      <a:ext cx="735965" cy="5881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5D5F" w:rsidRPr="00292280">
        <w:rPr>
          <w:rFonts w:ascii="Marianne Light" w:hAnsi="Marianne Light" w:cstheme="minorHAnsi"/>
          <w:b/>
        </w:rPr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="008B5D5F" w:rsidRPr="00292280">
        <w:rPr>
          <w:rFonts w:ascii="Marianne Light" w:hAnsi="Marianne Light" w:cstheme="minorHAnsi"/>
          <w:b/>
        </w:rPr>
        <w:t>4</w:t>
      </w:r>
    </w:p>
    <w:p w14:paraId="2DD47988" w14:textId="0510ADB9" w:rsidR="004512D2" w:rsidRPr="00292280" w:rsidRDefault="004512D2" w:rsidP="00D24B3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4285099A" w14:textId="1CE51640" w:rsidR="008B5D5F" w:rsidRPr="00292280" w:rsidRDefault="008B5D5F" w:rsidP="00D24B3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3851CBC2" w14:textId="6F93160A" w:rsidR="002610B2" w:rsidRPr="00292280" w:rsidRDefault="002610B2" w:rsidP="00D24B3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7452FCDC" w14:textId="5C024EE0" w:rsidR="008B5D5F" w:rsidRPr="00292280" w:rsidRDefault="00932B9A" w:rsidP="00D24B3F">
      <w:pPr>
        <w:tabs>
          <w:tab w:val="left" w:pos="284"/>
        </w:tabs>
        <w:rPr>
          <w:rFonts w:ascii="Marianne Light" w:hAnsi="Marianne Light" w:cstheme="minorHAnsi"/>
          <w:bCs/>
        </w:rPr>
      </w:pPr>
      <w:r w:rsidRPr="00292280">
        <w:rPr>
          <w:rFonts w:ascii="Marianne Light" w:hAnsi="Marianne Light" w:cstheme="minorHAnsi"/>
          <w:bCs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177D130" wp14:editId="02CBB599">
                <wp:simplePos x="0" y="0"/>
                <wp:positionH relativeFrom="column">
                  <wp:posOffset>4534535</wp:posOffset>
                </wp:positionH>
                <wp:positionV relativeFrom="paragraph">
                  <wp:posOffset>99695</wp:posOffset>
                </wp:positionV>
                <wp:extent cx="2301875" cy="640080"/>
                <wp:effectExtent l="591185" t="5715" r="12065" b="11430"/>
                <wp:wrapNone/>
                <wp:docPr id="24" name="AutoShape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01875" cy="640080"/>
                        </a:xfrm>
                        <a:prstGeom prst="borderCallout1">
                          <a:avLst>
                            <a:gd name="adj1" fmla="val 17856"/>
                            <a:gd name="adj2" fmla="val -3310"/>
                            <a:gd name="adj3" fmla="val 75000"/>
                            <a:gd name="adj4" fmla="val -2513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A11ABE" w14:textId="37F64679" w:rsidR="004639C8" w:rsidRPr="00292280" w:rsidRDefault="004639C8" w:rsidP="00F92A3F">
                            <w:pPr>
                              <w:tabs>
                                <w:tab w:val="left" w:pos="284"/>
                              </w:tabs>
                              <w:rPr>
                                <w:rFonts w:asciiTheme="minorHAnsi" w:hAnsiTheme="minorHAnsi" w:cs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292280">
                              <w:rPr>
                                <w:rFonts w:asciiTheme="minorHAnsi" w:hAnsiTheme="minorHAnsi" w:cstheme="minorHAnsi"/>
                                <w:bCs/>
                                <w:sz w:val="22"/>
                                <w:szCs w:val="22"/>
                              </w:rPr>
                              <w:t>Exemple</w:t>
                            </w:r>
                            <w:r w:rsidR="00E10B54" w:rsidRPr="00292280">
                              <w:rPr>
                                <w:rFonts w:asciiTheme="minorHAnsi" w:hAnsiTheme="minorHAnsi" w:cstheme="minorHAnsi"/>
                                <w:bCs/>
                                <w:sz w:val="22"/>
                                <w:szCs w:val="22"/>
                              </w:rPr>
                              <w:t> </w:t>
                            </w:r>
                            <w:r w:rsidRPr="00292280">
                              <w:rPr>
                                <w:rFonts w:asciiTheme="minorHAnsi" w:hAnsiTheme="minorHAnsi" w:cstheme="minorHAnsi"/>
                                <w:bCs/>
                                <w:sz w:val="22"/>
                                <w:szCs w:val="22"/>
                              </w:rPr>
                              <w:t>: Pars de +3. Déplace-toi de 4 unités à gauche. Tu arrives à -1. Note la réponse dans le tableau.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77D130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AutoShape 381" o:spid="_x0000_s1026" type="#_x0000_t47" style="position:absolute;margin-left:357.05pt;margin-top:7.85pt;width:181.25pt;height:50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" adj="-5428,16200,-715,3857">
                <v:textbox>
                  <w:txbxContent>
                    <w:p w14:paraId="4CA11ABE" w14:textId="37F64679" w:rsidR="004639C8" w:rsidRPr="00292280" w:rsidRDefault="004639C8" w:rsidP="00F92A3F">
                      <w:pPr>
                        <w:tabs>
                          <w:tab w:val="left" w:pos="284"/>
                        </w:tabs>
                        <w:rPr>
                          <w:rFonts w:asciiTheme="minorHAnsi" w:hAnsiTheme="minorHAnsi" w:cstheme="minorHAnsi"/>
                          <w:bCs/>
                          <w:sz w:val="22"/>
                          <w:szCs w:val="22"/>
                        </w:rPr>
                      </w:pPr>
                      <w:r w:rsidRPr="00292280">
                        <w:rPr>
                          <w:rFonts w:asciiTheme="minorHAnsi" w:hAnsiTheme="minorHAnsi" w:cstheme="minorHAnsi"/>
                          <w:bCs/>
                          <w:sz w:val="22"/>
                          <w:szCs w:val="22"/>
                        </w:rPr>
                        <w:t>Exemple</w:t>
                      </w:r>
                      <w:r w:rsidR="00E10B54" w:rsidRPr="00292280">
                        <w:rPr>
                          <w:rFonts w:asciiTheme="minorHAnsi" w:hAnsiTheme="minorHAnsi" w:cstheme="minorHAnsi"/>
                          <w:bCs/>
                          <w:sz w:val="22"/>
                          <w:szCs w:val="22"/>
                        </w:rPr>
                        <w:t> </w:t>
                      </w:r>
                      <w:r w:rsidRPr="00292280">
                        <w:rPr>
                          <w:rFonts w:asciiTheme="minorHAnsi" w:hAnsiTheme="minorHAnsi" w:cstheme="minorHAnsi"/>
                          <w:bCs/>
                          <w:sz w:val="22"/>
                          <w:szCs w:val="22"/>
                        </w:rPr>
                        <w:t>: Pars de +3. Déplace-toi de 4 unités à gauche. Tu arrives à -1. Note la réponse dans le tableau.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2068"/>
        <w:gridCol w:w="2068"/>
        <w:gridCol w:w="2068"/>
      </w:tblGrid>
      <w:tr w:rsidR="007416CC" w:rsidRPr="00292280" w14:paraId="1345FF72" w14:textId="77777777" w:rsidTr="00F92A3F">
        <w:tc>
          <w:tcPr>
            <w:tcW w:w="2068" w:type="dxa"/>
          </w:tcPr>
          <w:p w14:paraId="621A451D" w14:textId="087FD3BC" w:rsidR="007416CC" w:rsidRPr="002922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Départ</w:t>
            </w:r>
          </w:p>
        </w:tc>
        <w:tc>
          <w:tcPr>
            <w:tcW w:w="2068" w:type="dxa"/>
          </w:tcPr>
          <w:p w14:paraId="24DA4B78" w14:textId="6A1B115C" w:rsidR="007416CC" w:rsidRPr="002922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Déplacement</w:t>
            </w:r>
          </w:p>
        </w:tc>
        <w:tc>
          <w:tcPr>
            <w:tcW w:w="2068" w:type="dxa"/>
          </w:tcPr>
          <w:p w14:paraId="658DFD94" w14:textId="46DFE16C" w:rsidR="007416CC" w:rsidRPr="002922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Arrivée</w:t>
            </w:r>
          </w:p>
        </w:tc>
      </w:tr>
      <w:tr w:rsidR="007416CC" w:rsidRPr="00292280" w14:paraId="09858D40" w14:textId="77777777" w:rsidTr="00F92A3F">
        <w:tc>
          <w:tcPr>
            <w:tcW w:w="2068" w:type="dxa"/>
          </w:tcPr>
          <w:p w14:paraId="7F65625F" w14:textId="103E6AF1" w:rsidR="007416CC" w:rsidRPr="002922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+3</w:t>
            </w:r>
          </w:p>
        </w:tc>
        <w:tc>
          <w:tcPr>
            <w:tcW w:w="2068" w:type="dxa"/>
          </w:tcPr>
          <w:p w14:paraId="6F7BCBEC" w14:textId="6015526D" w:rsidR="007416CC" w:rsidRPr="002922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4 unités à gauche</w:t>
            </w:r>
          </w:p>
        </w:tc>
        <w:tc>
          <w:tcPr>
            <w:tcW w:w="2068" w:type="dxa"/>
          </w:tcPr>
          <w:p w14:paraId="7B4B0ED9" w14:textId="5ED4BC7C" w:rsidR="007416CC" w:rsidRPr="002922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-1</w:t>
            </w:r>
          </w:p>
        </w:tc>
      </w:tr>
      <w:tr w:rsidR="007416CC" w:rsidRPr="00292280" w14:paraId="251A045B" w14:textId="77777777" w:rsidTr="00F92A3F">
        <w:tc>
          <w:tcPr>
            <w:tcW w:w="2068" w:type="dxa"/>
          </w:tcPr>
          <w:p w14:paraId="638891CF" w14:textId="5B762947" w:rsidR="007416CC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+7</w:t>
            </w:r>
          </w:p>
        </w:tc>
        <w:tc>
          <w:tcPr>
            <w:tcW w:w="2068" w:type="dxa"/>
          </w:tcPr>
          <w:p w14:paraId="094EAFEF" w14:textId="27B451FB" w:rsidR="007416CC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1 unité à gauche</w:t>
            </w:r>
          </w:p>
        </w:tc>
        <w:tc>
          <w:tcPr>
            <w:tcW w:w="2068" w:type="dxa"/>
          </w:tcPr>
          <w:p w14:paraId="2AC00F5C" w14:textId="77777777" w:rsidR="007416CC" w:rsidRPr="00292280" w:rsidRDefault="007416CC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  <w:tr w:rsidR="001B6272" w:rsidRPr="00292280" w14:paraId="6B521EF2" w14:textId="77777777" w:rsidTr="00F92A3F">
        <w:tc>
          <w:tcPr>
            <w:tcW w:w="2068" w:type="dxa"/>
          </w:tcPr>
          <w:p w14:paraId="7225D8EB" w14:textId="71537D25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+2</w:t>
            </w:r>
          </w:p>
        </w:tc>
        <w:tc>
          <w:tcPr>
            <w:tcW w:w="2068" w:type="dxa"/>
          </w:tcPr>
          <w:p w14:paraId="30FFA29D" w14:textId="19A050D9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6 unités à droite</w:t>
            </w:r>
          </w:p>
        </w:tc>
        <w:tc>
          <w:tcPr>
            <w:tcW w:w="2068" w:type="dxa"/>
          </w:tcPr>
          <w:p w14:paraId="5A0E2299" w14:textId="77777777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  <w:tr w:rsidR="001B6272" w:rsidRPr="00292280" w14:paraId="60DEB295" w14:textId="77777777" w:rsidTr="00F92A3F">
        <w:tc>
          <w:tcPr>
            <w:tcW w:w="2068" w:type="dxa"/>
          </w:tcPr>
          <w:p w14:paraId="487A222C" w14:textId="0410FB69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-5</w:t>
            </w:r>
          </w:p>
        </w:tc>
        <w:tc>
          <w:tcPr>
            <w:tcW w:w="2068" w:type="dxa"/>
          </w:tcPr>
          <w:p w14:paraId="107DE05B" w14:textId="01BCF978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7 unités à droite</w:t>
            </w:r>
          </w:p>
        </w:tc>
        <w:tc>
          <w:tcPr>
            <w:tcW w:w="2068" w:type="dxa"/>
          </w:tcPr>
          <w:p w14:paraId="4814CBE4" w14:textId="5B89E057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  <w:bookmarkStart w:id="3" w:name="_GoBack"/>
        <w:bookmarkEnd w:id="3"/>
      </w:tr>
      <w:tr w:rsidR="001B6272" w:rsidRPr="00292280" w14:paraId="66BE7A95" w14:textId="77777777" w:rsidTr="00F92A3F">
        <w:tc>
          <w:tcPr>
            <w:tcW w:w="2068" w:type="dxa"/>
          </w:tcPr>
          <w:p w14:paraId="50460584" w14:textId="52CCBD0F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-2</w:t>
            </w:r>
          </w:p>
        </w:tc>
        <w:tc>
          <w:tcPr>
            <w:tcW w:w="2068" w:type="dxa"/>
          </w:tcPr>
          <w:p w14:paraId="294E8514" w14:textId="161ADFAC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3 unités à gauche</w:t>
            </w:r>
          </w:p>
        </w:tc>
        <w:tc>
          <w:tcPr>
            <w:tcW w:w="2068" w:type="dxa"/>
          </w:tcPr>
          <w:p w14:paraId="445407DD" w14:textId="77777777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  <w:tr w:rsidR="001B6272" w:rsidRPr="00292280" w14:paraId="7F83D5C0" w14:textId="77777777" w:rsidTr="00F92A3F">
        <w:tc>
          <w:tcPr>
            <w:tcW w:w="2068" w:type="dxa"/>
          </w:tcPr>
          <w:p w14:paraId="6426ED76" w14:textId="7514B1FF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-7</w:t>
            </w:r>
          </w:p>
        </w:tc>
        <w:tc>
          <w:tcPr>
            <w:tcW w:w="2068" w:type="dxa"/>
          </w:tcPr>
          <w:p w14:paraId="4470C213" w14:textId="003D56C0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7 unités à droite</w:t>
            </w:r>
          </w:p>
        </w:tc>
        <w:tc>
          <w:tcPr>
            <w:tcW w:w="2068" w:type="dxa"/>
          </w:tcPr>
          <w:p w14:paraId="34D2368F" w14:textId="77777777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  <w:tr w:rsidR="00892F3E" w:rsidRPr="00292280" w14:paraId="10FE9F0D" w14:textId="77777777" w:rsidTr="00F92A3F">
        <w:tc>
          <w:tcPr>
            <w:tcW w:w="2068" w:type="dxa"/>
          </w:tcPr>
          <w:p w14:paraId="703487A5" w14:textId="73FE31D5" w:rsidR="00892F3E" w:rsidRPr="00292280" w:rsidRDefault="00892F3E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  <w:tc>
          <w:tcPr>
            <w:tcW w:w="2068" w:type="dxa"/>
          </w:tcPr>
          <w:p w14:paraId="2A44CB24" w14:textId="7903795F" w:rsidR="00892F3E" w:rsidRPr="00292280" w:rsidRDefault="00892F3E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6 unités à gauche</w:t>
            </w:r>
          </w:p>
        </w:tc>
        <w:tc>
          <w:tcPr>
            <w:tcW w:w="2068" w:type="dxa"/>
          </w:tcPr>
          <w:p w14:paraId="2C31E3D8" w14:textId="3169060E" w:rsidR="00892F3E" w:rsidRPr="00292280" w:rsidRDefault="0013437E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-3</w:t>
            </w:r>
          </w:p>
        </w:tc>
      </w:tr>
      <w:tr w:rsidR="001B6272" w:rsidRPr="00292280" w14:paraId="540D1402" w14:textId="77777777" w:rsidTr="00F92A3F">
        <w:tc>
          <w:tcPr>
            <w:tcW w:w="2068" w:type="dxa"/>
          </w:tcPr>
          <w:p w14:paraId="0E80FBED" w14:textId="59BE39D1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-4</w:t>
            </w:r>
          </w:p>
        </w:tc>
        <w:tc>
          <w:tcPr>
            <w:tcW w:w="2068" w:type="dxa"/>
          </w:tcPr>
          <w:p w14:paraId="054D5F3C" w14:textId="5BA62B78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4 unités à droite</w:t>
            </w:r>
          </w:p>
        </w:tc>
        <w:tc>
          <w:tcPr>
            <w:tcW w:w="2068" w:type="dxa"/>
          </w:tcPr>
          <w:p w14:paraId="044B33C1" w14:textId="77777777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</w:tr>
      <w:tr w:rsidR="001B6272" w:rsidRPr="00292280" w14:paraId="01ED0EF5" w14:textId="77777777" w:rsidTr="00F92A3F">
        <w:tc>
          <w:tcPr>
            <w:tcW w:w="2068" w:type="dxa"/>
          </w:tcPr>
          <w:p w14:paraId="7A45CCCD" w14:textId="79CA9DAE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</w:p>
        </w:tc>
        <w:tc>
          <w:tcPr>
            <w:tcW w:w="2068" w:type="dxa"/>
          </w:tcPr>
          <w:p w14:paraId="62CED679" w14:textId="68E74918" w:rsidR="001B6272" w:rsidRPr="00292280" w:rsidRDefault="001B6272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6 unités à gauche</w:t>
            </w:r>
          </w:p>
        </w:tc>
        <w:tc>
          <w:tcPr>
            <w:tcW w:w="2068" w:type="dxa"/>
          </w:tcPr>
          <w:p w14:paraId="3406BF7E" w14:textId="251A10AB" w:rsidR="001B6272" w:rsidRPr="00292280" w:rsidRDefault="0013437E" w:rsidP="00E97DC2">
            <w:pPr>
              <w:tabs>
                <w:tab w:val="left" w:pos="284"/>
              </w:tabs>
              <w:spacing w:line="480" w:lineRule="auto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0</w:t>
            </w:r>
          </w:p>
        </w:tc>
      </w:tr>
    </w:tbl>
    <w:p w14:paraId="5F5ACF2C" w14:textId="3CA18C8B" w:rsidR="00E2519F" w:rsidRPr="00292280" w:rsidRDefault="00E2519F" w:rsidP="004639C8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="00EC33B1" w:rsidRPr="00292280">
        <w:rPr>
          <w:rFonts w:ascii="Marianne Light" w:hAnsi="Marianne Light" w:cstheme="minorHAnsi"/>
          <w:b/>
        </w:rPr>
        <w:t>5</w:t>
      </w:r>
      <w:r w:rsidRPr="00292280">
        <w:rPr>
          <w:rFonts w:ascii="Marianne Light" w:hAnsi="Marianne Light" w:cstheme="minorHAnsi"/>
          <w:b/>
        </w:rPr>
        <w:t> </w:t>
      </w:r>
    </w:p>
    <w:p w14:paraId="77B1EFE1" w14:textId="3686A204" w:rsidR="00915486" w:rsidRPr="00292280" w:rsidRDefault="00915486" w:rsidP="004639C8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 xml:space="preserve">On donne la droite graduée suivante où les points </w:t>
      </w:r>
      <m:oMath>
        <m:r>
          <w:rPr>
            <w:rFonts w:ascii="Cambria Math" w:hAnsi="Cambria Math" w:cstheme="minorHAnsi"/>
          </w:rPr>
          <m:t>B</m:t>
        </m:r>
      </m:oMath>
      <w:r w:rsidRPr="00292280">
        <w:rPr>
          <w:rFonts w:ascii="Marianne Light" w:hAnsi="Marianne Light" w:cstheme="minorHAnsi"/>
        </w:rPr>
        <w:t>,</w:t>
      </w:r>
      <m:oMath>
        <m:r>
          <w:rPr>
            <w:rFonts w:ascii="Cambria Math" w:hAnsi="Cambria Math" w:cstheme="minorHAnsi"/>
          </w:rPr>
          <m:t xml:space="preserve"> O</m:t>
        </m:r>
      </m:oMath>
      <w:r w:rsidRPr="00292280">
        <w:rPr>
          <w:rFonts w:ascii="Marianne Light" w:hAnsi="Marianne Light" w:cstheme="minorHAnsi"/>
        </w:rPr>
        <w:t>,</w:t>
      </w:r>
      <m:oMath>
        <m:r>
          <w:rPr>
            <w:rFonts w:ascii="Cambria Math" w:hAnsi="Cambria Math" w:cstheme="minorHAnsi"/>
          </w:rPr>
          <m:t xml:space="preserve"> I</m:t>
        </m:r>
      </m:oMath>
      <w:r w:rsidRPr="00292280">
        <w:rPr>
          <w:rFonts w:ascii="Marianne Light" w:hAnsi="Marianne Light" w:cstheme="minorHAnsi"/>
        </w:rPr>
        <w:t>,</w:t>
      </w:r>
      <m:oMath>
        <m:r>
          <w:rPr>
            <w:rFonts w:ascii="Cambria Math" w:hAnsi="Cambria Math" w:cstheme="minorHAnsi"/>
          </w:rPr>
          <m:t xml:space="preserve"> A </m:t>
        </m:r>
      </m:oMath>
      <w:r w:rsidRPr="00292280">
        <w:rPr>
          <w:rFonts w:ascii="Marianne Light" w:hAnsi="Marianne Light" w:cstheme="minorHAnsi"/>
        </w:rPr>
        <w:t xml:space="preserve"> et </w:t>
      </w:r>
      <m:oMath>
        <m:r>
          <w:rPr>
            <w:rFonts w:ascii="Cambria Math" w:hAnsi="Cambria Math" w:cstheme="minorHAnsi"/>
          </w:rPr>
          <m:t>C</m:t>
        </m:r>
      </m:oMath>
      <w:r w:rsidRPr="00292280">
        <w:rPr>
          <w:rFonts w:ascii="Marianne Light" w:hAnsi="Marianne Light" w:cstheme="minorHAnsi"/>
        </w:rPr>
        <w:t xml:space="preserve"> sont placés.</w:t>
      </w:r>
    </w:p>
    <w:p w14:paraId="06D36AB9" w14:textId="6CDB7734" w:rsidR="00915486" w:rsidRPr="00292280" w:rsidRDefault="00915486" w:rsidP="007921D6">
      <w:pPr>
        <w:tabs>
          <w:tab w:val="left" w:pos="284"/>
        </w:tabs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  <w:noProof/>
        </w:rPr>
        <w:drawing>
          <wp:anchor distT="0" distB="0" distL="114300" distR="114300" simplePos="0" relativeHeight="251630592" behindDoc="0" locked="0" layoutInCell="1" allowOverlap="1" wp14:anchorId="16C165C9" wp14:editId="45AB0036">
            <wp:simplePos x="0" y="0"/>
            <wp:positionH relativeFrom="margin">
              <wp:align>left</wp:align>
            </wp:positionH>
            <wp:positionV relativeFrom="paragraph">
              <wp:posOffset>10795</wp:posOffset>
            </wp:positionV>
            <wp:extent cx="5746750" cy="423545"/>
            <wp:effectExtent l="0" t="0" r="6350" b="0"/>
            <wp:wrapNone/>
            <wp:docPr id="525239251" name="Image 5" descr="N42 : Comparer, ordonner et repérer des nombres relatif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42 : Comparer, ordonner et repérer des nombres relatif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42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491207" w14:textId="1DAC0B29" w:rsidR="00C0587A" w:rsidRPr="00292280" w:rsidRDefault="00C0587A" w:rsidP="007921D6">
      <w:pPr>
        <w:tabs>
          <w:tab w:val="left" w:pos="284"/>
        </w:tabs>
        <w:rPr>
          <w:rFonts w:ascii="Marianne Light" w:hAnsi="Marianne Light" w:cstheme="minorHAnsi"/>
        </w:rPr>
      </w:pPr>
    </w:p>
    <w:p w14:paraId="3F408D7C" w14:textId="77777777" w:rsidR="006B41EA" w:rsidRPr="00292280" w:rsidRDefault="006B41EA" w:rsidP="007921D6">
      <w:pPr>
        <w:tabs>
          <w:tab w:val="left" w:pos="284"/>
        </w:tabs>
        <w:rPr>
          <w:rFonts w:ascii="Marianne Light" w:hAnsi="Marianne Light" w:cstheme="minorHAnsi"/>
        </w:rPr>
      </w:pPr>
    </w:p>
    <w:p w14:paraId="35DE71F3" w14:textId="35A1A005" w:rsidR="002F676E" w:rsidRPr="00292280" w:rsidRDefault="006B41EA" w:rsidP="004639C8">
      <w:pPr>
        <w:pStyle w:val="Paragraphedeliste"/>
        <w:numPr>
          <w:ilvl w:val="0"/>
          <w:numId w:val="16"/>
        </w:num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Place</w:t>
      </w:r>
      <w:r w:rsidR="00083463" w:rsidRPr="00292280">
        <w:rPr>
          <w:rFonts w:ascii="Marianne Light" w:hAnsi="Marianne Light" w:cstheme="minorHAnsi"/>
          <w:sz w:val="20"/>
          <w:szCs w:val="20"/>
        </w:rPr>
        <w:t>r</w:t>
      </w:r>
      <w:r w:rsidRPr="00292280">
        <w:rPr>
          <w:rFonts w:ascii="Marianne Light" w:hAnsi="Marianne Light" w:cstheme="minorHAnsi"/>
          <w:sz w:val="20"/>
          <w:szCs w:val="20"/>
        </w:rPr>
        <w:t xml:space="preserve"> sur les points </w:t>
      </w:r>
      <w:r w:rsidR="000D157F" w:rsidRPr="00292280">
        <w:rPr>
          <w:rFonts w:ascii="Marianne Light" w:hAnsi="Marianne Light" w:cstheme="minorHAnsi"/>
          <w:sz w:val="20"/>
          <w:szCs w:val="20"/>
        </w:rPr>
        <w:t>suivants sur</w:t>
      </w:r>
      <w:r w:rsidR="00915486" w:rsidRPr="00292280">
        <w:rPr>
          <w:rFonts w:ascii="Marianne Light" w:hAnsi="Marianne Light" w:cstheme="minorHAnsi"/>
          <w:sz w:val="20"/>
          <w:szCs w:val="20"/>
        </w:rPr>
        <w:t xml:space="preserve"> la droite graduée ci-dessus</w:t>
      </w:r>
      <w:r w:rsidR="00E10B54" w:rsidRPr="00292280">
        <w:rPr>
          <w:rFonts w:ascii="Marianne Light" w:hAnsi="Marianne Light" w:cstheme="minorHAnsi"/>
          <w:sz w:val="20"/>
          <w:szCs w:val="20"/>
        </w:rPr>
        <w:t> </w:t>
      </w:r>
      <w:r w:rsidR="00915486" w:rsidRPr="00292280">
        <w:rPr>
          <w:rFonts w:ascii="Marianne Light" w:hAnsi="Marianne Light" w:cstheme="minorHAnsi"/>
          <w:sz w:val="20"/>
          <w:szCs w:val="20"/>
        </w:rPr>
        <w:t>:</w:t>
      </w:r>
      <w:r w:rsidR="00817C80" w:rsidRPr="00292280">
        <w:rPr>
          <w:rFonts w:ascii="Marianne Light" w:hAnsi="Marianne Light" w:cstheme="minorHAnsi"/>
          <w:sz w:val="20"/>
          <w:szCs w:val="20"/>
        </w:rPr>
        <w:tab/>
      </w:r>
    </w:p>
    <w:p w14:paraId="207E7424" w14:textId="34C35E4B" w:rsidR="00915486" w:rsidRPr="00292280" w:rsidRDefault="00121EE3" w:rsidP="004639C8">
      <w:pPr>
        <w:pStyle w:val="Paragraphedeliste"/>
        <w:tabs>
          <w:tab w:val="left" w:pos="284"/>
        </w:tabs>
        <w:spacing w:before="100" w:beforeAutospacing="1" w:after="100" w:afterAutospacing="1"/>
        <w:ind w:left="720"/>
        <w:jc w:val="center"/>
        <w:rPr>
          <w:rFonts w:ascii="Marianne Light" w:hAnsi="Marianne Light" w:cstheme="minorHAnsi"/>
          <w:sz w:val="20"/>
          <w:szCs w:val="20"/>
        </w:rPr>
      </w:pPr>
      <m:oMath>
        <m:r>
          <w:rPr>
            <w:rFonts w:ascii="Cambria Math" w:hAnsi="Cambria Math" w:cstheme="minorHAnsi"/>
            <w:sz w:val="20"/>
            <w:szCs w:val="20"/>
          </w:rPr>
          <m:t>D(+2)</m:t>
        </m:r>
      </m:oMath>
      <w:r w:rsidR="00915486" w:rsidRPr="00292280">
        <w:rPr>
          <w:rFonts w:ascii="Marianne Light" w:hAnsi="Marianne Light" w:cstheme="minorHAnsi"/>
          <w:sz w:val="20"/>
          <w:szCs w:val="20"/>
        </w:rPr>
        <w:tab/>
      </w:r>
      <w:r w:rsidR="00915486" w:rsidRPr="00292280">
        <w:rPr>
          <w:rFonts w:ascii="Marianne Light" w:hAnsi="Marianne Light" w:cstheme="minorHAnsi"/>
          <w:sz w:val="20"/>
          <w:szCs w:val="20"/>
        </w:rPr>
        <w:tab/>
      </w:r>
      <w:r w:rsidR="00915486" w:rsidRPr="002922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E(-4)</m:t>
        </m:r>
      </m:oMath>
      <w:r w:rsidR="00915486" w:rsidRPr="00292280">
        <w:rPr>
          <w:rFonts w:ascii="Marianne Light" w:hAnsi="Marianne Light" w:cstheme="minorHAnsi"/>
          <w:sz w:val="20"/>
          <w:szCs w:val="20"/>
        </w:rPr>
        <w:tab/>
      </w:r>
      <w:r w:rsidR="00915486" w:rsidRPr="00292280">
        <w:rPr>
          <w:rFonts w:ascii="Marianne Light" w:hAnsi="Marianne Light" w:cstheme="minorHAnsi"/>
          <w:sz w:val="20"/>
          <w:szCs w:val="20"/>
        </w:rPr>
        <w:tab/>
      </w:r>
      <w:r w:rsidR="00915486" w:rsidRPr="002922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F(-7)</m:t>
        </m:r>
      </m:oMath>
      <w:r w:rsidR="00915486" w:rsidRPr="00292280">
        <w:rPr>
          <w:rFonts w:ascii="Marianne Light" w:hAnsi="Marianne Light" w:cstheme="minorHAnsi"/>
          <w:sz w:val="20"/>
          <w:szCs w:val="20"/>
        </w:rPr>
        <w:tab/>
      </w:r>
      <w:r w:rsidR="00915486" w:rsidRPr="00292280">
        <w:rPr>
          <w:rFonts w:ascii="Marianne Light" w:hAnsi="Marianne Light" w:cstheme="minorHAnsi"/>
          <w:sz w:val="20"/>
          <w:szCs w:val="20"/>
        </w:rPr>
        <w:tab/>
      </w:r>
      <w:r w:rsidR="00915486" w:rsidRPr="002922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G(+2)</m:t>
        </m:r>
      </m:oMath>
    </w:p>
    <w:p w14:paraId="08B1E9FC" w14:textId="415AEE1A" w:rsidR="00C0587A" w:rsidRPr="00292280" w:rsidRDefault="00EC33B1" w:rsidP="004639C8">
      <w:pPr>
        <w:pStyle w:val="Paragraphedeliste"/>
        <w:numPr>
          <w:ilvl w:val="0"/>
          <w:numId w:val="16"/>
        </w:num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Donne</w:t>
      </w:r>
      <w:r w:rsidR="00083463" w:rsidRPr="00292280">
        <w:rPr>
          <w:rFonts w:ascii="Marianne Light" w:hAnsi="Marianne Light" w:cstheme="minorHAnsi"/>
          <w:sz w:val="20"/>
          <w:szCs w:val="20"/>
        </w:rPr>
        <w:t>r</w:t>
      </w:r>
      <w:r w:rsidRPr="00292280">
        <w:rPr>
          <w:rFonts w:ascii="Marianne Light" w:hAnsi="Marianne Light" w:cstheme="minorHAnsi"/>
          <w:sz w:val="20"/>
          <w:szCs w:val="20"/>
        </w:rPr>
        <w:t xml:space="preserve"> les abscisses des points </w:t>
      </w:r>
      <m:oMath>
        <m:r>
          <w:rPr>
            <w:rFonts w:ascii="Cambria Math" w:hAnsi="Cambria Math" w:cstheme="minorHAnsi"/>
            <w:sz w:val="20"/>
            <w:szCs w:val="20"/>
          </w:rPr>
          <m:t>O, I, A, B, C</m:t>
        </m:r>
      </m:oMath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1922"/>
        <w:gridCol w:w="2092"/>
        <w:gridCol w:w="2092"/>
        <w:gridCol w:w="2092"/>
      </w:tblGrid>
      <w:tr w:rsidR="00C45417" w:rsidRPr="00292280" w14:paraId="456DAA75" w14:textId="77777777" w:rsidTr="00121EE3">
        <w:tc>
          <w:tcPr>
            <w:tcW w:w="2268" w:type="dxa"/>
          </w:tcPr>
          <w:p w14:paraId="2ED8167B" w14:textId="1EF092F0" w:rsidR="00C45417" w:rsidRPr="00292280" w:rsidRDefault="00C45417" w:rsidP="004639C8">
            <w:pPr>
              <w:pStyle w:val="Paragraphedeliste"/>
              <w:tabs>
                <w:tab w:val="left" w:pos="284"/>
              </w:tabs>
              <w:spacing w:before="100" w:beforeAutospacing="1" w:after="100" w:afterAutospacing="1"/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Exemple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 xml:space="preserve">:       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A(+4)</m:t>
              </m:r>
            </m:oMath>
          </w:p>
        </w:tc>
        <w:tc>
          <w:tcPr>
            <w:tcW w:w="1922" w:type="dxa"/>
          </w:tcPr>
          <w:p w14:paraId="32E330DF" w14:textId="77777777" w:rsidR="00C45417" w:rsidRPr="00292280" w:rsidRDefault="00C45417" w:rsidP="004639C8">
            <w:pPr>
              <w:pStyle w:val="Paragraphedeliste"/>
              <w:tabs>
                <w:tab w:val="left" w:pos="284"/>
              </w:tabs>
              <w:spacing w:before="100" w:beforeAutospacing="1" w:after="100" w:afterAutospacing="1"/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B(____)</m:t>
                </m:r>
              </m:oMath>
            </m:oMathPara>
          </w:p>
        </w:tc>
        <w:tc>
          <w:tcPr>
            <w:tcW w:w="2092" w:type="dxa"/>
          </w:tcPr>
          <w:p w14:paraId="50D699BA" w14:textId="77777777" w:rsidR="00C45417" w:rsidRPr="00292280" w:rsidRDefault="00C45417" w:rsidP="004639C8">
            <w:pPr>
              <w:pStyle w:val="Paragraphedeliste"/>
              <w:tabs>
                <w:tab w:val="left" w:pos="284"/>
              </w:tabs>
              <w:spacing w:before="100" w:beforeAutospacing="1" w:after="100" w:afterAutospacing="1"/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C(____)</m:t>
                </m:r>
              </m:oMath>
            </m:oMathPara>
          </w:p>
        </w:tc>
        <w:tc>
          <w:tcPr>
            <w:tcW w:w="2092" w:type="dxa"/>
          </w:tcPr>
          <w:p w14:paraId="53D44FAF" w14:textId="7946512A" w:rsidR="00C45417" w:rsidRPr="00292280" w:rsidRDefault="0067012A" w:rsidP="004639C8">
            <w:pPr>
              <w:pStyle w:val="Paragraphedeliste"/>
              <w:tabs>
                <w:tab w:val="left" w:pos="284"/>
              </w:tabs>
              <w:spacing w:before="100" w:beforeAutospacing="1" w:after="100" w:afterAutospacing="1"/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O(____)</m:t>
                </m:r>
              </m:oMath>
            </m:oMathPara>
          </w:p>
        </w:tc>
        <w:tc>
          <w:tcPr>
            <w:tcW w:w="2092" w:type="dxa"/>
          </w:tcPr>
          <w:p w14:paraId="1301C19F" w14:textId="77777777" w:rsidR="00C45417" w:rsidRPr="00292280" w:rsidRDefault="00C45417" w:rsidP="004639C8">
            <w:pPr>
              <w:pStyle w:val="Paragraphedeliste"/>
              <w:tabs>
                <w:tab w:val="left" w:pos="284"/>
              </w:tabs>
              <w:spacing w:before="100" w:beforeAutospacing="1" w:after="100" w:afterAutospacing="1"/>
              <w:ind w:left="0"/>
              <w:rPr>
                <w:rFonts w:ascii="Marianne Light" w:hAnsi="Marianne Light" w:cstheme="minorHAnsi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I(____)</m:t>
                </m:r>
              </m:oMath>
            </m:oMathPara>
          </w:p>
        </w:tc>
      </w:tr>
    </w:tbl>
    <w:p w14:paraId="55506593" w14:textId="77777777" w:rsidR="00292280" w:rsidRPr="00292280" w:rsidRDefault="00292280" w:rsidP="00E10B54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</w:p>
    <w:p w14:paraId="06E2B287" w14:textId="3FFFD9B9" w:rsidR="001E5C23" w:rsidRPr="00292280" w:rsidRDefault="001E5C23" w:rsidP="00E10B54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 xml:space="preserve">6 </w:t>
      </w:r>
    </w:p>
    <w:p w14:paraId="41E79EBD" w14:textId="116E4B91" w:rsidR="001E5C23" w:rsidRPr="00292280" w:rsidRDefault="001E5C23" w:rsidP="001E5C23">
      <w:pPr>
        <w:tabs>
          <w:tab w:val="left" w:pos="284"/>
        </w:tabs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  <w:bCs/>
        </w:rPr>
        <w:t>Compléter cette droite graduée</w:t>
      </w:r>
      <w:r w:rsidRPr="00292280">
        <w:rPr>
          <w:rFonts w:ascii="Marianne Light" w:hAnsi="Marianne Light" w:cstheme="minorHAnsi"/>
        </w:rPr>
        <w:t xml:space="preserve"> avec les abscisses de chacun des traits</w:t>
      </w:r>
      <w:r w:rsidRPr="00292280">
        <w:rPr>
          <w:rFonts w:ascii="Marianne Light" w:hAnsi="Marianne Light" w:cstheme="minorHAnsi"/>
          <w:b/>
        </w:rPr>
        <w:t xml:space="preserve"> </w:t>
      </w:r>
      <w:r w:rsidRPr="00292280">
        <w:rPr>
          <w:rFonts w:ascii="Marianne Light" w:hAnsi="Marianne Light" w:cstheme="minorHAnsi"/>
        </w:rPr>
        <w:t xml:space="preserve">puis placer le point </w:t>
      </w:r>
      <m:oMath>
        <m:r>
          <w:rPr>
            <w:rFonts w:ascii="Cambria Math" w:hAnsi="Cambria Math" w:cstheme="minorHAnsi"/>
          </w:rPr>
          <m:t>G (-3,5).</m:t>
        </m:r>
      </m:oMath>
    </w:p>
    <w:p w14:paraId="4F55C2A8" w14:textId="78308419" w:rsidR="00344884" w:rsidRPr="00292280" w:rsidRDefault="00344884" w:rsidP="001E5C23">
      <w:pPr>
        <w:tabs>
          <w:tab w:val="left" w:pos="284"/>
        </w:tabs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  <w:noProof/>
        </w:rPr>
        <w:drawing>
          <wp:anchor distT="0" distB="0" distL="114300" distR="114300" simplePos="0" relativeHeight="251679744" behindDoc="1" locked="0" layoutInCell="1" allowOverlap="1" wp14:anchorId="0E0B29E9" wp14:editId="5442DAE3">
            <wp:simplePos x="0" y="0"/>
            <wp:positionH relativeFrom="column">
              <wp:posOffset>290195</wp:posOffset>
            </wp:positionH>
            <wp:positionV relativeFrom="paragraph">
              <wp:posOffset>119009</wp:posOffset>
            </wp:positionV>
            <wp:extent cx="6122035" cy="693420"/>
            <wp:effectExtent l="0" t="0" r="0" b="0"/>
            <wp:wrapNone/>
            <wp:docPr id="4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83413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065" b="-10412"/>
                    <a:stretch/>
                  </pic:blipFill>
                  <pic:spPr bwMode="auto">
                    <a:xfrm>
                      <a:off x="0" y="0"/>
                      <a:ext cx="6122035" cy="693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FD2B01" w14:textId="3F9CA9F2" w:rsidR="00344884" w:rsidRPr="00292280" w:rsidRDefault="00344884" w:rsidP="001E5C23">
      <w:pPr>
        <w:tabs>
          <w:tab w:val="left" w:pos="284"/>
        </w:tabs>
        <w:rPr>
          <w:rFonts w:ascii="Marianne Light" w:hAnsi="Marianne Light" w:cstheme="minorHAnsi"/>
        </w:rPr>
      </w:pPr>
    </w:p>
    <w:p w14:paraId="6DC18D40" w14:textId="498397D8" w:rsidR="001E5C23" w:rsidRPr="00292280" w:rsidRDefault="001E5C23" w:rsidP="001E5C23">
      <w:pPr>
        <w:tabs>
          <w:tab w:val="left" w:pos="284"/>
        </w:tabs>
        <w:rPr>
          <w:rFonts w:ascii="Marianne Light" w:hAnsi="Marianne Light" w:cstheme="minorHAnsi"/>
          <w:b/>
          <w:bCs/>
        </w:rPr>
      </w:pPr>
    </w:p>
    <w:p w14:paraId="3554D33A" w14:textId="77777777" w:rsidR="001E5C23" w:rsidRPr="00292280" w:rsidRDefault="001E5C23" w:rsidP="001E5C23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304A0D" wp14:editId="1F95CBF0">
                <wp:simplePos x="0" y="0"/>
                <wp:positionH relativeFrom="column">
                  <wp:posOffset>3527773</wp:posOffset>
                </wp:positionH>
                <wp:positionV relativeFrom="paragraph">
                  <wp:posOffset>107578</wp:posOffset>
                </wp:positionV>
                <wp:extent cx="457200" cy="259080"/>
                <wp:effectExtent l="1905" t="635" r="0" b="0"/>
                <wp:wrapNone/>
                <wp:docPr id="43" name="Text Box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59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7A7583" w14:textId="77777777" w:rsidR="004639C8" w:rsidRPr="00E97DC2" w:rsidRDefault="004639C8" w:rsidP="001E5C23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+1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304A0D" id="_x0000_t202" coordsize="21600,21600" o:spt="202" path="m,l,21600r21600,l21600,xe">
                <v:stroke joinstyle="miter"/>
                <v:path gradientshapeok="t" o:connecttype="rect"/>
              </v:shapetype>
              <v:shape id="Text Box 415" o:spid="_x0000_s1027" type="#_x0000_t202" style="position:absolute;left:0;text-align:left;margin-left:277.8pt;margin-top:8.45pt;width:36pt;height:20.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" filled="f" stroked="f">
                <v:textbox>
                  <w:txbxContent>
                    <w:p w14:paraId="7D7A7583" w14:textId="77777777" w:rsidR="004639C8" w:rsidRPr="00E97DC2" w:rsidRDefault="004639C8" w:rsidP="001E5C23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+1</w:t>
                      </w:r>
                    </w:p>
                  </w:txbxContent>
                </v:textbox>
              </v:shape>
            </w:pict>
          </mc:Fallback>
        </mc:AlternateContent>
      </w:r>
      <w:r w:rsidRPr="00292280">
        <w:rPr>
          <w:rFonts w:ascii="Marianne Light" w:hAnsi="Marianne Light" w:cstheme="minorHAnsi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0BD694A" wp14:editId="0D7D1114">
                <wp:simplePos x="0" y="0"/>
                <wp:positionH relativeFrom="column">
                  <wp:posOffset>3086100</wp:posOffset>
                </wp:positionH>
                <wp:positionV relativeFrom="paragraph">
                  <wp:posOffset>116205</wp:posOffset>
                </wp:positionV>
                <wp:extent cx="274320" cy="259080"/>
                <wp:effectExtent l="0" t="635" r="1905" b="0"/>
                <wp:wrapNone/>
                <wp:docPr id="44" name="Text Box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FB25B6" w14:textId="77777777" w:rsidR="004639C8" w:rsidRPr="00E97DC2" w:rsidRDefault="004639C8" w:rsidP="001E5C23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E97DC2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BD694A" id="Text Box 414" o:spid="_x0000_s1028" type="#_x0000_t202" style="position:absolute;left:0;text-align:left;margin-left:243pt;margin-top:9.15pt;width:21.6pt;height:20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" stroked="f">
                <v:textbox>
                  <w:txbxContent>
                    <w:p w14:paraId="5DFB25B6" w14:textId="77777777" w:rsidR="004639C8" w:rsidRPr="00E97DC2" w:rsidRDefault="004639C8" w:rsidP="001E5C23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E97DC2">
                        <w:rPr>
                          <w:rFonts w:ascii="Arial" w:hAnsi="Arial" w:cs="Arial"/>
                          <w:sz w:val="26"/>
                          <w:szCs w:val="2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</w:p>
    <w:p w14:paraId="12381F08" w14:textId="3DBF34F4" w:rsidR="001E5C23" w:rsidRPr="00292280" w:rsidRDefault="001E5C23" w:rsidP="001E5C23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6B5F494F" w14:textId="77777777" w:rsidR="004E6458" w:rsidRPr="00292280" w:rsidRDefault="004E6458" w:rsidP="001E5C23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287CBD3E" w14:textId="67633658" w:rsidR="00C126D7" w:rsidRPr="00292280" w:rsidRDefault="0039495C" w:rsidP="00E10B54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lastRenderedPageBreak/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>7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 xml:space="preserve">: </w:t>
      </w:r>
    </w:p>
    <w:p w14:paraId="4BE97D64" w14:textId="7581CC26" w:rsidR="005A0433" w:rsidRPr="00292280" w:rsidRDefault="00C126D7" w:rsidP="001C1F63">
      <w:pPr>
        <w:pStyle w:val="Paragraphedeliste"/>
        <w:numPr>
          <w:ilvl w:val="0"/>
          <w:numId w:val="17"/>
        </w:numPr>
        <w:tabs>
          <w:tab w:val="left" w:pos="284"/>
        </w:tabs>
        <w:spacing w:line="360" w:lineRule="auto"/>
        <w:rPr>
          <w:rFonts w:ascii="Marianne Light" w:hAnsi="Marianne Light" w:cstheme="minorHAnsi"/>
          <w:bCs/>
          <w:sz w:val="20"/>
          <w:szCs w:val="20"/>
        </w:rPr>
      </w:pPr>
      <w:r w:rsidRPr="00292280">
        <w:rPr>
          <w:rFonts w:ascii="Marianne Light" w:hAnsi="Marianne Light" w:cstheme="minorHAnsi"/>
          <w:bCs/>
          <w:sz w:val="20"/>
          <w:szCs w:val="20"/>
        </w:rPr>
        <w:t>Trace</w:t>
      </w:r>
      <w:r w:rsidR="00083463" w:rsidRPr="00292280">
        <w:rPr>
          <w:rFonts w:ascii="Marianne Light" w:hAnsi="Marianne Light" w:cstheme="minorHAnsi"/>
          <w:bCs/>
          <w:sz w:val="20"/>
          <w:szCs w:val="20"/>
        </w:rPr>
        <w:t>r</w:t>
      </w:r>
      <w:r w:rsidRPr="00292280">
        <w:rPr>
          <w:rFonts w:ascii="Marianne Light" w:hAnsi="Marianne Light" w:cstheme="minorHAnsi"/>
          <w:bCs/>
          <w:sz w:val="20"/>
          <w:szCs w:val="20"/>
        </w:rPr>
        <w:t xml:space="preserve"> une droite graduée de -12 à +12 en prenant 1</w:t>
      </w:r>
      <w:r w:rsidR="00E10B54" w:rsidRPr="00292280">
        <w:rPr>
          <w:rFonts w:ascii="Marianne Light" w:hAnsi="Marianne Light" w:cstheme="minorHAnsi"/>
          <w:bCs/>
          <w:sz w:val="20"/>
          <w:szCs w:val="20"/>
        </w:rPr>
        <w:t> </w:t>
      </w:r>
      <w:r w:rsidRPr="00292280">
        <w:rPr>
          <w:rFonts w:ascii="Marianne Light" w:hAnsi="Marianne Light" w:cstheme="minorHAnsi"/>
          <w:bCs/>
          <w:sz w:val="20"/>
          <w:szCs w:val="20"/>
        </w:rPr>
        <w:t>cm pour 1 unité.</w:t>
      </w:r>
    </w:p>
    <w:p w14:paraId="1EF1A63A" w14:textId="5AAD7835" w:rsidR="00C126D7" w:rsidRPr="00292280" w:rsidRDefault="00C126D7" w:rsidP="001C1F63">
      <w:pPr>
        <w:pStyle w:val="Paragraphedeliste"/>
        <w:numPr>
          <w:ilvl w:val="0"/>
          <w:numId w:val="17"/>
        </w:numPr>
        <w:tabs>
          <w:tab w:val="left" w:pos="284"/>
        </w:tabs>
        <w:spacing w:line="360" w:lineRule="auto"/>
        <w:rPr>
          <w:rFonts w:ascii="Marianne Light" w:hAnsi="Marianne Light" w:cstheme="minorHAnsi"/>
          <w:bCs/>
          <w:sz w:val="20"/>
          <w:szCs w:val="20"/>
        </w:rPr>
      </w:pPr>
      <w:r w:rsidRPr="00292280">
        <w:rPr>
          <w:rFonts w:ascii="Marianne Light" w:hAnsi="Marianne Light" w:cstheme="minorHAnsi"/>
          <w:bCs/>
          <w:sz w:val="20"/>
          <w:szCs w:val="20"/>
        </w:rPr>
        <w:t>Place</w:t>
      </w:r>
      <w:r w:rsidR="00083463" w:rsidRPr="00292280">
        <w:rPr>
          <w:rFonts w:ascii="Marianne Light" w:hAnsi="Marianne Light" w:cstheme="minorHAnsi"/>
          <w:bCs/>
          <w:sz w:val="20"/>
          <w:szCs w:val="20"/>
        </w:rPr>
        <w:t>r</w:t>
      </w:r>
      <w:r w:rsidRPr="00292280">
        <w:rPr>
          <w:rFonts w:ascii="Marianne Light" w:hAnsi="Marianne Light" w:cstheme="minorHAnsi"/>
          <w:bCs/>
          <w:sz w:val="20"/>
          <w:szCs w:val="20"/>
        </w:rPr>
        <w:t xml:space="preserve"> les points </w:t>
      </w:r>
      <m:oMath>
        <m:r>
          <w:rPr>
            <w:rFonts w:ascii="Cambria Math" w:hAnsi="Cambria Math" w:cstheme="minorHAnsi"/>
            <w:sz w:val="20"/>
            <w:szCs w:val="20"/>
          </w:rPr>
          <m:t>A(+1)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, </w:t>
      </w:r>
      <m:oMath>
        <m:r>
          <w:rPr>
            <w:rFonts w:ascii="Cambria Math" w:hAnsi="Cambria Math" w:cstheme="minorHAnsi"/>
            <w:sz w:val="20"/>
            <w:szCs w:val="20"/>
          </w:rPr>
          <m:t>B(-3,5)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, </w:t>
      </w:r>
      <m:oMath>
        <m:r>
          <w:rPr>
            <w:rFonts w:ascii="Cambria Math" w:hAnsi="Cambria Math" w:cstheme="minorHAnsi"/>
            <w:sz w:val="20"/>
            <w:szCs w:val="20"/>
          </w:rPr>
          <m:t>V(+4)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, </w:t>
      </w:r>
      <m:oMath>
        <m:r>
          <w:rPr>
            <w:rFonts w:ascii="Cambria Math" w:hAnsi="Cambria Math" w:cstheme="minorHAnsi"/>
            <w:sz w:val="20"/>
            <w:szCs w:val="20"/>
          </w:rPr>
          <m:t>O(+4,5)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, </w:t>
      </w:r>
      <m:oMath>
        <m:r>
          <w:rPr>
            <w:rFonts w:ascii="Cambria Math" w:hAnsi="Cambria Math" w:cstheme="minorHAnsi"/>
            <w:sz w:val="20"/>
            <w:szCs w:val="20"/>
          </w:rPr>
          <m:t>R(-3).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 Quel mot </w:t>
      </w:r>
      <w:r w:rsidR="00B30A6F" w:rsidRPr="00292280">
        <w:rPr>
          <w:rFonts w:ascii="Marianne Light" w:hAnsi="Marianne Light" w:cstheme="minorHAnsi"/>
          <w:bCs/>
          <w:sz w:val="20"/>
          <w:szCs w:val="20"/>
        </w:rPr>
        <w:t>peut-on lire</w:t>
      </w:r>
      <w:r w:rsidRPr="00292280">
        <w:rPr>
          <w:rFonts w:ascii="Marianne Light" w:hAnsi="Marianne Light" w:cstheme="minorHAnsi"/>
          <w:bCs/>
          <w:sz w:val="20"/>
          <w:szCs w:val="20"/>
        </w:rPr>
        <w:t xml:space="preserve"> ? ……………………………</w:t>
      </w:r>
    </w:p>
    <w:p w14:paraId="772F788F" w14:textId="092A48CA" w:rsidR="00B30A6F" w:rsidRPr="00292280" w:rsidRDefault="006326B8" w:rsidP="00E10B54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Cs/>
        </w:rPr>
      </w:pPr>
      <w:r w:rsidRPr="00292280">
        <w:rPr>
          <w:rFonts w:ascii="Marianne Light" w:hAnsi="Marianne Light" w:cstheme="minorHAnsi"/>
          <w:b/>
        </w:rPr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>8</w:t>
      </w:r>
      <w:r w:rsidR="00B30A6F" w:rsidRPr="00292280">
        <w:rPr>
          <w:rFonts w:ascii="Marianne Light" w:hAnsi="Marianne Light" w:cstheme="minorHAnsi"/>
          <w:bCs/>
        </w:rPr>
        <w:t xml:space="preserve"> </w:t>
      </w:r>
    </w:p>
    <w:p w14:paraId="143AF709" w14:textId="03AE24A6" w:rsidR="00B30A6F" w:rsidRPr="00292280" w:rsidRDefault="00B30A6F" w:rsidP="00E10B54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Cs/>
        </w:rPr>
      </w:pPr>
      <w:r w:rsidRPr="00292280">
        <w:rPr>
          <w:rFonts w:ascii="Marianne Light" w:hAnsi="Marianne Light" w:cstheme="minorHAnsi"/>
          <w:bCs/>
        </w:rPr>
        <w:t>Indiquer avec une flèche la position des nombres suivants sur cette droite et les écrire, comme pour le nombre</w:t>
      </w:r>
      <w:r w:rsidR="00E10B54" w:rsidRPr="00292280">
        <w:rPr>
          <w:rFonts w:ascii="Marianne Light" w:hAnsi="Marianne Light" w:cstheme="minorHAnsi"/>
          <w:bCs/>
        </w:rPr>
        <w:t> </w:t>
      </w:r>
      <m:oMath>
        <m:r>
          <w:rPr>
            <w:rFonts w:ascii="Cambria Math" w:hAnsi="Cambria Math" w:cstheme="minorHAnsi"/>
          </w:rPr>
          <m:t>+2,7</m:t>
        </m:r>
      </m:oMath>
      <w:r w:rsidRPr="00292280">
        <w:rPr>
          <w:rFonts w:ascii="Marianne Light" w:hAnsi="Marianne Light" w:cstheme="minorHAnsi"/>
          <w:bCs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17"/>
        <w:gridCol w:w="1496"/>
        <w:gridCol w:w="1497"/>
        <w:gridCol w:w="1519"/>
        <w:gridCol w:w="1497"/>
        <w:gridCol w:w="1497"/>
        <w:gridCol w:w="1443"/>
      </w:tblGrid>
      <w:tr w:rsidR="00B30A6F" w:rsidRPr="00292280" w14:paraId="7863E435" w14:textId="77777777" w:rsidTr="00121EE3">
        <w:tc>
          <w:tcPr>
            <w:tcW w:w="1517" w:type="dxa"/>
          </w:tcPr>
          <w:p w14:paraId="3A7327E2" w14:textId="0ADD5895" w:rsidR="00B30A6F" w:rsidRPr="00292280" w:rsidRDefault="00B96AB6" w:rsidP="00121EE3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w:bookmarkStart w:id="4" w:name="_Hlk168256744"/>
            <m:oMathPara>
              <m:oMath>
                <m:r>
                  <w:rPr>
                    <w:rFonts w:ascii="Cambria Math" w:hAnsi="Cambria Math" w:cstheme="minorHAnsi"/>
                  </w:rPr>
                  <m:t>+1,8</m:t>
                </m:r>
              </m:oMath>
            </m:oMathPara>
          </w:p>
        </w:tc>
        <w:tc>
          <w:tcPr>
            <w:tcW w:w="1496" w:type="dxa"/>
          </w:tcPr>
          <w:p w14:paraId="6ECDEBC8" w14:textId="3CA57964" w:rsidR="00B30A6F" w:rsidRPr="00292280" w:rsidRDefault="00B96AB6" w:rsidP="00121EE3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-1,2</m:t>
                </m:r>
              </m:oMath>
            </m:oMathPara>
          </w:p>
        </w:tc>
        <w:tc>
          <w:tcPr>
            <w:tcW w:w="1497" w:type="dxa"/>
          </w:tcPr>
          <w:p w14:paraId="6CDB39F6" w14:textId="34EA08D5" w:rsidR="00B30A6F" w:rsidRPr="00292280" w:rsidRDefault="00B96AB6" w:rsidP="00121EE3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-0,5</m:t>
                </m:r>
              </m:oMath>
            </m:oMathPara>
          </w:p>
        </w:tc>
        <w:tc>
          <w:tcPr>
            <w:tcW w:w="1519" w:type="dxa"/>
          </w:tcPr>
          <w:p w14:paraId="314B7832" w14:textId="6722FE59" w:rsidR="00B30A6F" w:rsidRPr="00292280" w:rsidRDefault="00B96AB6" w:rsidP="00121EE3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+3,8</m:t>
                </m:r>
              </m:oMath>
            </m:oMathPara>
          </w:p>
        </w:tc>
        <w:tc>
          <w:tcPr>
            <w:tcW w:w="1497" w:type="dxa"/>
          </w:tcPr>
          <w:p w14:paraId="374EEA4F" w14:textId="2A76B37C" w:rsidR="00B30A6F" w:rsidRPr="00292280" w:rsidRDefault="00B96AB6" w:rsidP="00121EE3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-4,7</m:t>
                </m:r>
              </m:oMath>
            </m:oMathPara>
          </w:p>
        </w:tc>
        <w:tc>
          <w:tcPr>
            <w:tcW w:w="1497" w:type="dxa"/>
          </w:tcPr>
          <w:p w14:paraId="697FB1DD" w14:textId="21DACA18" w:rsidR="00B30A6F" w:rsidRPr="00292280" w:rsidRDefault="00B96AB6" w:rsidP="00121EE3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-5,9</m:t>
                </m:r>
              </m:oMath>
            </m:oMathPara>
          </w:p>
        </w:tc>
        <w:tc>
          <w:tcPr>
            <w:tcW w:w="1443" w:type="dxa"/>
          </w:tcPr>
          <w:p w14:paraId="62D74AF7" w14:textId="77777777" w:rsidR="00B30A6F" w:rsidRPr="00292280" w:rsidRDefault="00B30A6F" w:rsidP="00121EE3">
            <w:pPr>
              <w:tabs>
                <w:tab w:val="left" w:pos="284"/>
              </w:tabs>
              <w:rPr>
                <w:rFonts w:ascii="Cambria Math" w:hAnsi="Cambria Math" w:cstheme="minorHAnsi"/>
                <w:oMath/>
              </w:rPr>
            </w:pPr>
          </w:p>
        </w:tc>
      </w:tr>
    </w:tbl>
    <w:bookmarkEnd w:id="4"/>
    <w:p w14:paraId="2B36B679" w14:textId="77777777" w:rsidR="00B30A6F" w:rsidRPr="00292280" w:rsidRDefault="00B30A6F" w:rsidP="00B30A6F">
      <w:pPr>
        <w:tabs>
          <w:tab w:val="left" w:pos="284"/>
        </w:tabs>
        <w:rPr>
          <w:rFonts w:ascii="Marianne Light" w:hAnsi="Marianne Light" w:cstheme="minorHAnsi"/>
          <w:bCs/>
        </w:rPr>
      </w:pPr>
      <w:r w:rsidRPr="002922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847645D" wp14:editId="55E2142F">
                <wp:simplePos x="0" y="0"/>
                <wp:positionH relativeFrom="column">
                  <wp:posOffset>4244196</wp:posOffset>
                </wp:positionH>
                <wp:positionV relativeFrom="paragraph">
                  <wp:posOffset>46439</wp:posOffset>
                </wp:positionV>
                <wp:extent cx="491706" cy="276045"/>
                <wp:effectExtent l="0" t="0" r="0" b="0"/>
                <wp:wrapNone/>
                <wp:docPr id="40" name="Text Box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706" cy="276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EA5820" w14:textId="77777777" w:rsidR="004639C8" w:rsidRPr="0056333D" w:rsidRDefault="004639C8" w:rsidP="00B30A6F">
                            <w:pP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 </w:t>
                            </w:r>
                            <w:r w:rsidRPr="0056333D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+2,7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47645D" id="Text Box 424" o:spid="_x0000_s1029" type="#_x0000_t202" style="position:absolute;margin-left:334.2pt;margin-top:3.65pt;width:38.7pt;height:21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" filled="f" stroked="f">
                <v:textbox>
                  <w:txbxContent>
                    <w:p w14:paraId="43EA5820" w14:textId="77777777" w:rsidR="004639C8" w:rsidRPr="0056333D" w:rsidRDefault="004639C8" w:rsidP="00B30A6F">
                      <w:pP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</w:rPr>
                        <w:t> </w:t>
                      </w:r>
                      <w:r w:rsidRPr="0056333D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+2,7</w:t>
                      </w:r>
                    </w:p>
                  </w:txbxContent>
                </v:textbox>
              </v:shape>
            </w:pict>
          </mc:Fallback>
        </mc:AlternateContent>
      </w:r>
    </w:p>
    <w:p w14:paraId="6D03051D" w14:textId="77777777" w:rsidR="00B30A6F" w:rsidRPr="00292280" w:rsidRDefault="00B30A6F" w:rsidP="00B30A6F">
      <w:pPr>
        <w:tabs>
          <w:tab w:val="left" w:pos="284"/>
        </w:tabs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D2D2517" wp14:editId="27F4D147">
                <wp:simplePos x="0" y="0"/>
                <wp:positionH relativeFrom="column">
                  <wp:posOffset>4525274</wp:posOffset>
                </wp:positionH>
                <wp:positionV relativeFrom="paragraph">
                  <wp:posOffset>106045</wp:posOffset>
                </wp:positionV>
                <wp:extent cx="635" cy="245745"/>
                <wp:effectExtent l="76200" t="0" r="75565" b="59055"/>
                <wp:wrapNone/>
                <wp:docPr id="20" name="AutoShape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457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E5A3D2" id="AutoShape 422" o:spid="_x0000_s1026" type="#_x0000_t32" style="position:absolute;margin-left:356.3pt;margin-top:8.35pt;width:.05pt;height:19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">
                <v:stroke endarrow="block"/>
              </v:shape>
            </w:pict>
          </mc:Fallback>
        </mc:AlternateContent>
      </w:r>
      <w:r w:rsidRPr="00292280">
        <w:rPr>
          <w:rFonts w:ascii="Marianne Light" w:hAnsi="Marianne Light" w:cstheme="minorHAnsi"/>
          <w:bCs/>
          <w:noProof/>
        </w:rPr>
        <w:drawing>
          <wp:anchor distT="0" distB="0" distL="114300" distR="114300" simplePos="0" relativeHeight="251674624" behindDoc="1" locked="0" layoutInCell="1" allowOverlap="1" wp14:anchorId="760D562C" wp14:editId="78AFDDD4">
            <wp:simplePos x="0" y="0"/>
            <wp:positionH relativeFrom="column">
              <wp:posOffset>532765</wp:posOffset>
            </wp:positionH>
            <wp:positionV relativeFrom="paragraph">
              <wp:posOffset>75565</wp:posOffset>
            </wp:positionV>
            <wp:extent cx="5219065" cy="510540"/>
            <wp:effectExtent l="0" t="0" r="0" b="0"/>
            <wp:wrapNone/>
            <wp:docPr id="9532695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26956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51" t="14713" r="25771" b="28137"/>
                    <a:stretch/>
                  </pic:blipFill>
                  <pic:spPr bwMode="auto">
                    <a:xfrm>
                      <a:off x="0" y="0"/>
                      <a:ext cx="5219065" cy="510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E81C7A" w14:textId="77777777" w:rsidR="00B30A6F" w:rsidRPr="00292280" w:rsidRDefault="00B30A6F" w:rsidP="00B30A6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0E994060" w14:textId="77777777" w:rsidR="00B30A6F" w:rsidRPr="00292280" w:rsidRDefault="00B30A6F" w:rsidP="00B30A6F">
      <w:pPr>
        <w:tabs>
          <w:tab w:val="left" w:pos="284"/>
        </w:tabs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DDDF3FF" wp14:editId="16E6395B">
                <wp:simplePos x="0" y="0"/>
                <wp:positionH relativeFrom="column">
                  <wp:posOffset>3129915</wp:posOffset>
                </wp:positionH>
                <wp:positionV relativeFrom="paragraph">
                  <wp:posOffset>83185</wp:posOffset>
                </wp:positionV>
                <wp:extent cx="274320" cy="259080"/>
                <wp:effectExtent l="0" t="3810" r="0" b="3810"/>
                <wp:wrapNone/>
                <wp:docPr id="41" name="Text Box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304211" w14:textId="77777777" w:rsidR="004639C8" w:rsidRPr="00E97DC2" w:rsidRDefault="004639C8" w:rsidP="00B30A6F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E97DC2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DF3FF" id="Text Box 420" o:spid="_x0000_s1030" type="#_x0000_t202" style="position:absolute;margin-left:246.45pt;margin-top:6.55pt;width:21.6pt;height:20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" stroked="f">
                <v:textbox>
                  <w:txbxContent>
                    <w:p w14:paraId="0E304211" w14:textId="77777777" w:rsidR="004639C8" w:rsidRPr="00E97DC2" w:rsidRDefault="004639C8" w:rsidP="00B30A6F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E97DC2">
                        <w:rPr>
                          <w:rFonts w:ascii="Arial" w:hAnsi="Arial" w:cs="Arial"/>
                          <w:sz w:val="26"/>
                          <w:szCs w:val="2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292280">
        <w:rPr>
          <w:rFonts w:ascii="Marianne Light" w:hAnsi="Marianne Light" w:cstheme="minorHAnsi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93328FC" wp14:editId="5AB8059D">
                <wp:simplePos x="0" y="0"/>
                <wp:positionH relativeFrom="column">
                  <wp:posOffset>3525520</wp:posOffset>
                </wp:positionH>
                <wp:positionV relativeFrom="paragraph">
                  <wp:posOffset>92710</wp:posOffset>
                </wp:positionV>
                <wp:extent cx="457200" cy="259080"/>
                <wp:effectExtent l="1270" t="3810" r="0" b="3810"/>
                <wp:wrapNone/>
                <wp:docPr id="42" name="Text Box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59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7ECC9F" w14:textId="77777777" w:rsidR="004639C8" w:rsidRPr="00E97DC2" w:rsidRDefault="004639C8" w:rsidP="00B30A6F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+1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3328FC" id="Text Box 421" o:spid="_x0000_s1031" type="#_x0000_t202" style="position:absolute;margin-left:277.6pt;margin-top:7.3pt;width:36pt;height:20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" filled="f" stroked="f">
                <v:textbox>
                  <w:txbxContent>
                    <w:p w14:paraId="387ECC9F" w14:textId="77777777" w:rsidR="004639C8" w:rsidRPr="00E97DC2" w:rsidRDefault="004639C8" w:rsidP="00B30A6F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+1</w:t>
                      </w:r>
                    </w:p>
                  </w:txbxContent>
                </v:textbox>
              </v:shape>
            </w:pict>
          </mc:Fallback>
        </mc:AlternateContent>
      </w:r>
    </w:p>
    <w:p w14:paraId="324A09C7" w14:textId="6615421D" w:rsidR="006326B8" w:rsidRPr="00292280" w:rsidRDefault="006326B8" w:rsidP="00B30A6F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31A176E6" w14:textId="313C8A69" w:rsidR="006326B8" w:rsidRPr="00292280" w:rsidRDefault="006326B8" w:rsidP="0039495C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33D28E5A" w14:textId="77777777" w:rsidR="001A5B12" w:rsidRPr="00292280" w:rsidRDefault="001A5B12" w:rsidP="002C5D4C">
      <w:pPr>
        <w:tabs>
          <w:tab w:val="left" w:pos="284"/>
        </w:tabs>
        <w:rPr>
          <w:rFonts w:ascii="Marianne Light" w:hAnsi="Marianne Light" w:cstheme="minorHAnsi"/>
          <w:b/>
          <w:bCs/>
        </w:rPr>
      </w:pPr>
    </w:p>
    <w:p w14:paraId="2C6E2548" w14:textId="5D0F61C5" w:rsidR="002E378E" w:rsidRPr="00292280" w:rsidRDefault="000F08E6" w:rsidP="00292280">
      <w:pPr>
        <w:rPr>
          <w:rFonts w:ascii="Marianne Light" w:hAnsi="Marianne Light" w:cstheme="minorHAnsi"/>
          <w:b/>
          <w:bCs/>
        </w:rPr>
      </w:pPr>
      <w:bookmarkStart w:id="5" w:name="_Hlk168299401"/>
      <w:r w:rsidRPr="00292280">
        <w:rPr>
          <w:rFonts w:ascii="Marianne Light" w:hAnsi="Marianne Light" w:cstheme="minorHAnsi"/>
          <w:b/>
          <w:bCs/>
        </w:rPr>
        <w:t>Exercice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="002D15A4" w:rsidRPr="00292280">
        <w:rPr>
          <w:rFonts w:ascii="Marianne Light" w:hAnsi="Marianne Light" w:cstheme="minorHAnsi"/>
          <w:b/>
          <w:bCs/>
        </w:rPr>
        <w:t>9</w:t>
      </w:r>
    </w:p>
    <w:p w14:paraId="4051F424" w14:textId="3226A912" w:rsidR="002E378E" w:rsidRPr="00292280" w:rsidRDefault="00292280" w:rsidP="00E10B54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95616" behindDoc="0" locked="0" layoutInCell="1" allowOverlap="1" wp14:anchorId="60F1B4D1" wp14:editId="12BA3DCF">
                <wp:simplePos x="0" y="0"/>
                <wp:positionH relativeFrom="column">
                  <wp:posOffset>2828925</wp:posOffset>
                </wp:positionH>
                <wp:positionV relativeFrom="paragraph">
                  <wp:posOffset>298450</wp:posOffset>
                </wp:positionV>
                <wp:extent cx="4049395" cy="3726180"/>
                <wp:effectExtent l="0" t="0" r="8255" b="7620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9395" cy="3726180"/>
                          <a:chOff x="0" y="0"/>
                          <a:chExt cx="4049395" cy="3726180"/>
                        </a:xfrm>
                      </wpg:grpSpPr>
                      <pic:pic xmlns:pic="http://schemas.openxmlformats.org/drawingml/2006/picture">
                        <pic:nvPicPr>
                          <pic:cNvPr id="18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9395" cy="3726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Text Box 352"/>
                        <wps:cNvSpPr txBox="1">
                          <a:spLocks noChangeArrowheads="1"/>
                        </wps:cNvSpPr>
                        <wps:spPr bwMode="auto">
                          <a:xfrm>
                            <a:off x="2571750" y="187642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9C56AB" w14:textId="39353B55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-5</w:t>
                              </w:r>
                              <w:r w:rsidR="00E10B54">
                                <w:rPr>
                                  <w:rFonts w:asciiTheme="minorHAnsi" w:hAnsiTheme="minorHAnsi" w:cstheme="minorHAnsi"/>
                                </w:rPr>
                                <w:t> 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Text Box 357"/>
                        <wps:cNvSpPr txBox="1">
                          <a:spLocks noChangeArrowheads="1"/>
                        </wps:cNvSpPr>
                        <wps:spPr bwMode="auto">
                          <a:xfrm>
                            <a:off x="2324100" y="11620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B593FE" w14:textId="0325C015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3,5</w:t>
                              </w:r>
                              <w:r w:rsidR="00E10B54">
                                <w:rPr>
                                  <w:rFonts w:asciiTheme="minorHAnsi" w:hAnsiTheme="minorHAnsi" w:cstheme="minorHAnsi"/>
                                </w:rPr>
                                <w:t> 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Text Box 358"/>
                        <wps:cNvSpPr txBox="1">
                          <a:spLocks noChangeArrowheads="1"/>
                        </wps:cNvSpPr>
                        <wps:spPr bwMode="auto">
                          <a:xfrm>
                            <a:off x="2009775" y="57150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FB681E" w14:textId="5FEA6F7D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3</w:t>
                              </w:r>
                              <w:r w:rsidR="00E10B54">
                                <w:rPr>
                                  <w:rFonts w:asciiTheme="minorHAnsi" w:hAnsiTheme="minorHAnsi" w:cstheme="minorHAnsi"/>
                                </w:rPr>
                                <w:t> 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359"/>
                        <wps:cNvSpPr txBox="1">
                          <a:spLocks noChangeArrowheads="1"/>
                        </wps:cNvSpPr>
                        <wps:spPr bwMode="auto">
                          <a:xfrm>
                            <a:off x="2781300" y="44767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D60FA6" w14:textId="77777777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9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360"/>
                        <wps:cNvSpPr txBox="1">
                          <a:spLocks noChangeArrowheads="1"/>
                        </wps:cNvSpPr>
                        <wps:spPr bwMode="auto">
                          <a:xfrm>
                            <a:off x="1885950" y="2476500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2361D1" w14:textId="77777777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-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1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Text Box 361"/>
                        <wps:cNvSpPr txBox="1">
                          <a:spLocks noChangeArrowheads="1"/>
                        </wps:cNvSpPr>
                        <wps:spPr bwMode="auto">
                          <a:xfrm>
                            <a:off x="1095375" y="22669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6C7B58" w14:textId="77777777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+2°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Text Box 362"/>
                        <wps:cNvSpPr txBox="1">
                          <a:spLocks noChangeArrowheads="1"/>
                        </wps:cNvSpPr>
                        <wps:spPr bwMode="auto">
                          <a:xfrm>
                            <a:off x="333375" y="70485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C4D8E2" w14:textId="77777777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+7°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Text Box 363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390525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C0F784" w14:textId="77777777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+3°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Text Box 364"/>
                        <wps:cNvSpPr txBox="1">
                          <a:spLocks noChangeArrowheads="1"/>
                        </wps:cNvSpPr>
                        <wps:spPr bwMode="auto">
                          <a:xfrm>
                            <a:off x="2886075" y="2476500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E4839C" w14:textId="77777777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+4,5°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Text Box 365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1438275"/>
                            <a:ext cx="48006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99BD6F" w14:textId="77777777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0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Text Box 369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0" y="1438275"/>
                            <a:ext cx="563880" cy="2819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0502EC" w14:textId="77777777" w:rsidR="004639C8" w:rsidRPr="00B01BE6" w:rsidRDefault="004639C8" w:rsidP="003F4D14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+1,5°</w:t>
                              </w:r>
                              <w:r w:rsidRPr="00B01BE6">
                                <w:rPr>
                                  <w:rFonts w:asciiTheme="minorHAnsi" w:hAnsiTheme="minorHAnsi" w:cstheme="minorHAnsi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F1B4D1" id="Groupe 4" o:spid="_x0000_s1032" style="position:absolute;left:0;text-align:left;margin-left:222.75pt;margin-top:23.5pt;width:318.85pt;height:293.4pt;z-index:251695616" coordsize="40493,3726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1" o:spid="_x0000_s1033" type="#_x0000_t75" style="position:absolute;width:40493;height:37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">
                  <v:imagedata r:id="rId17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52" o:spid="_x0000_s1034" type="#_x0000_t202" style="position:absolute;left:25717;top:18764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" fillcolor="white [3212]">
                  <v:textbox>
                    <w:txbxContent>
                      <w:p w14:paraId="139C56AB" w14:textId="39353B55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-5</w:t>
                        </w:r>
                        <w:r w:rsidR="00E10B54">
                          <w:rPr>
                            <w:rFonts w:asciiTheme="minorHAnsi" w:hAnsiTheme="minorHAnsi" w:cstheme="minorHAnsi"/>
                          </w:rPr>
                          <w:t> 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57" o:spid="_x0000_s1035" type="#_x0000_t202" style="position:absolute;left:23241;top:11620;width:5638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" fillcolor="white [3212]">
                  <v:textbox>
                    <w:txbxContent>
                      <w:p w14:paraId="6FB593FE" w14:textId="0325C015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3,5</w:t>
                        </w:r>
                        <w:r w:rsidR="00E10B54">
                          <w:rPr>
                            <w:rFonts w:asciiTheme="minorHAnsi" w:hAnsiTheme="minorHAnsi" w:cstheme="minorHAnsi"/>
                          </w:rPr>
                          <w:t> 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58" o:spid="_x0000_s1036" type="#_x0000_t202" style="position:absolute;left:20097;top:571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" fillcolor="white [3212]">
                  <v:textbox>
                    <w:txbxContent>
                      <w:p w14:paraId="23FB681E" w14:textId="5FEA6F7D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3</w:t>
                        </w:r>
                        <w:r w:rsidR="00E10B54">
                          <w:rPr>
                            <w:rFonts w:asciiTheme="minorHAnsi" w:hAnsiTheme="minorHAnsi" w:cstheme="minorHAnsi"/>
                          </w:rPr>
                          <w:t> 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59" o:spid="_x0000_s1037" type="#_x0000_t202" style="position:absolute;left:27813;top:4476;width:4800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" fillcolor="white [3212]">
                  <v:textbox>
                    <w:txbxContent>
                      <w:p w14:paraId="7ED60FA6" w14:textId="77777777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9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0" o:spid="_x0000_s1038" type="#_x0000_t202" style="position:absolute;left:18859;top:24765;width:4801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" fillcolor="white [3212]">
                  <v:textbox>
                    <w:txbxContent>
                      <w:p w14:paraId="752361D1" w14:textId="77777777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B01BE6">
                          <w:rPr>
                            <w:rFonts w:asciiTheme="minorHAnsi" w:hAnsiTheme="minorHAnsi" w:cstheme="minorHAnsi"/>
                          </w:rPr>
                          <w:t>-</w:t>
                        </w:r>
                        <w:r>
                          <w:rPr>
                            <w:rFonts w:asciiTheme="minorHAnsi" w:hAnsiTheme="minorHAnsi" w:cstheme="minorHAnsi"/>
                          </w:rPr>
                          <w:t>1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1" o:spid="_x0000_s1039" type="#_x0000_t202" style="position:absolute;left:10953;top:22669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" fillcolor="white [3212]">
                  <v:textbox>
                    <w:txbxContent>
                      <w:p w14:paraId="696C7B58" w14:textId="77777777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+2°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2" o:spid="_x0000_s1040" type="#_x0000_t202" style="position:absolute;left:3333;top:7048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" fillcolor="white [3212]">
                  <v:textbox>
                    <w:txbxContent>
                      <w:p w14:paraId="01C4D8E2" w14:textId="77777777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+7°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3" o:spid="_x0000_s1041" type="#_x0000_t202" style="position:absolute;left:12573;top:3905;width:5638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" fillcolor="white [3212]">
                  <v:textbox>
                    <w:txbxContent>
                      <w:p w14:paraId="77C0F784" w14:textId="77777777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+3°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4" o:spid="_x0000_s1042" type="#_x0000_t202" style="position:absolute;left:28860;top:24765;width:5639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" fillcolor="white [3212]">
                  <v:textbox>
                    <w:txbxContent>
                      <w:p w14:paraId="40E4839C" w14:textId="77777777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+4,5°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  <v:shape id="Text Box 365" o:spid="_x0000_s1043" type="#_x0000_t202" style="position:absolute;left:17526;top:14382;width:4800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" fillcolor="white [3212]">
                  <v:textbox>
                    <w:txbxContent>
                      <w:p w14:paraId="1999BD6F" w14:textId="77777777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0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°C</w:t>
                        </w:r>
                      </w:p>
                    </w:txbxContent>
                  </v:textbox>
                </v:shape>
                <v:shape id="Text Box 369" o:spid="_x0000_s1044" type="#_x0000_t202" style="position:absolute;left:7620;top:14382;width:5638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" fillcolor="white [3212]">
                  <v:textbox>
                    <w:txbxContent>
                      <w:p w14:paraId="3A0502EC" w14:textId="77777777" w:rsidR="004639C8" w:rsidRPr="00B01BE6" w:rsidRDefault="004639C8" w:rsidP="003F4D14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>
                          <w:rPr>
                            <w:rFonts w:asciiTheme="minorHAnsi" w:hAnsiTheme="minorHAnsi" w:cstheme="minorHAnsi"/>
                          </w:rPr>
                          <w:t>+1,5°</w:t>
                        </w:r>
                        <w:r w:rsidRPr="00B01BE6">
                          <w:rPr>
                            <w:rFonts w:asciiTheme="minorHAnsi" w:hAnsiTheme="minorHAnsi" w:cstheme="minorHAnsi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D3C97" w:rsidRPr="00292280">
        <w:rPr>
          <w:rFonts w:ascii="Marianne Light" w:hAnsi="Marianne Light" w:cstheme="minorHAnsi"/>
          <w:sz w:val="20"/>
          <w:szCs w:val="20"/>
        </w:rPr>
        <w:t>Quelle est la temp</w:t>
      </w:r>
      <w:r w:rsidR="00083463" w:rsidRPr="00292280">
        <w:rPr>
          <w:rFonts w:ascii="Marianne Light" w:hAnsi="Marianne Light" w:cstheme="minorHAnsi"/>
          <w:sz w:val="20"/>
          <w:szCs w:val="20"/>
        </w:rPr>
        <w:t>é</w:t>
      </w:r>
      <w:r w:rsidR="007D3C97" w:rsidRPr="00292280">
        <w:rPr>
          <w:rFonts w:ascii="Marianne Light" w:hAnsi="Marianne Light" w:cstheme="minorHAnsi"/>
          <w:sz w:val="20"/>
          <w:szCs w:val="20"/>
        </w:rPr>
        <w:t>rature la plus basse ?</w:t>
      </w:r>
    </w:p>
    <w:p w14:paraId="4D08E41C" w14:textId="55A8B5C1" w:rsidR="007D3C97" w:rsidRPr="00292280" w:rsidRDefault="007D3C97" w:rsidP="00E10B54">
      <w:p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………………………………………………………………………</w:t>
      </w:r>
    </w:p>
    <w:p w14:paraId="77C929E4" w14:textId="328C41C0" w:rsidR="002E378E" w:rsidRPr="00292280" w:rsidRDefault="007D3C97" w:rsidP="00E10B54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Quelle est la temp</w:t>
      </w:r>
      <w:r w:rsidR="00083463" w:rsidRPr="00292280">
        <w:rPr>
          <w:rFonts w:ascii="Marianne Light" w:hAnsi="Marianne Light" w:cstheme="minorHAnsi"/>
          <w:sz w:val="20"/>
          <w:szCs w:val="20"/>
        </w:rPr>
        <w:t>é</w:t>
      </w:r>
      <w:r w:rsidRPr="00292280">
        <w:rPr>
          <w:rFonts w:ascii="Marianne Light" w:hAnsi="Marianne Light" w:cstheme="minorHAnsi"/>
          <w:sz w:val="20"/>
          <w:szCs w:val="20"/>
        </w:rPr>
        <w:t>rature la plus élevée ?</w:t>
      </w:r>
    </w:p>
    <w:p w14:paraId="5A22E2FE" w14:textId="7BC835B5" w:rsidR="007D3C97" w:rsidRPr="00292280" w:rsidRDefault="007D3C97" w:rsidP="00E10B54">
      <w:p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………………………………………………………………………</w:t>
      </w:r>
    </w:p>
    <w:p w14:paraId="2E778ACE" w14:textId="7670713D" w:rsidR="00386F0A" w:rsidRPr="00292280" w:rsidRDefault="00E10B54" w:rsidP="00E10B54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É</w:t>
      </w:r>
      <w:r w:rsidR="00386F0A" w:rsidRPr="00292280">
        <w:rPr>
          <w:rFonts w:ascii="Marianne Light" w:hAnsi="Marianne Light" w:cstheme="minorHAnsi"/>
          <w:sz w:val="20"/>
          <w:szCs w:val="20"/>
        </w:rPr>
        <w:t>cri</w:t>
      </w:r>
      <w:r w:rsidR="00083463" w:rsidRPr="00292280">
        <w:rPr>
          <w:rFonts w:ascii="Marianne Light" w:hAnsi="Marianne Light" w:cstheme="minorHAnsi"/>
          <w:sz w:val="20"/>
          <w:szCs w:val="20"/>
        </w:rPr>
        <w:t>re</w:t>
      </w:r>
      <w:r w:rsidR="00386F0A" w:rsidRPr="00292280">
        <w:rPr>
          <w:rFonts w:ascii="Marianne Light" w:hAnsi="Marianne Light" w:cstheme="minorHAnsi"/>
          <w:sz w:val="20"/>
          <w:szCs w:val="20"/>
        </w:rPr>
        <w:t xml:space="preserve"> toutes les </w:t>
      </w:r>
      <w:r w:rsidR="00083463" w:rsidRPr="00292280">
        <w:rPr>
          <w:rFonts w:ascii="Marianne Light" w:hAnsi="Marianne Light" w:cstheme="minorHAnsi"/>
          <w:sz w:val="20"/>
          <w:szCs w:val="20"/>
        </w:rPr>
        <w:t>température</w:t>
      </w:r>
      <w:r w:rsidR="00386F0A" w:rsidRPr="00292280">
        <w:rPr>
          <w:rFonts w:ascii="Marianne Light" w:hAnsi="Marianne Light" w:cstheme="minorHAnsi"/>
          <w:sz w:val="20"/>
          <w:szCs w:val="20"/>
        </w:rPr>
        <w:t>s positives</w:t>
      </w:r>
      <w:r w:rsidRPr="00292280">
        <w:rPr>
          <w:rFonts w:ascii="Marianne Light" w:hAnsi="Marianne Light" w:cstheme="minorHAnsi"/>
          <w:sz w:val="20"/>
          <w:szCs w:val="20"/>
        </w:rPr>
        <w:t> </w:t>
      </w:r>
      <w:r w:rsidR="00386F0A" w:rsidRPr="00292280">
        <w:rPr>
          <w:rFonts w:ascii="Marianne Light" w:hAnsi="Marianne Light" w:cstheme="minorHAnsi"/>
          <w:sz w:val="20"/>
          <w:szCs w:val="20"/>
        </w:rPr>
        <w:t>:</w:t>
      </w:r>
    </w:p>
    <w:p w14:paraId="4385F7C8" w14:textId="7B4BAE6D" w:rsidR="00386F0A" w:rsidRPr="00292280" w:rsidRDefault="00386F0A" w:rsidP="00E10B54">
      <w:p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………………………………………………………………………</w:t>
      </w:r>
    </w:p>
    <w:p w14:paraId="576104E4" w14:textId="5547C590" w:rsidR="007D3C97" w:rsidRPr="00292280" w:rsidRDefault="00E10B54" w:rsidP="00E10B54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6071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É</w:t>
      </w:r>
      <w:r w:rsidR="00386F0A" w:rsidRPr="00292280">
        <w:rPr>
          <w:rFonts w:ascii="Marianne Light" w:hAnsi="Marianne Light" w:cstheme="minorHAnsi"/>
          <w:sz w:val="20"/>
          <w:szCs w:val="20"/>
        </w:rPr>
        <w:t>cri</w:t>
      </w:r>
      <w:r w:rsidR="00083463" w:rsidRPr="00292280">
        <w:rPr>
          <w:rFonts w:ascii="Marianne Light" w:hAnsi="Marianne Light" w:cstheme="minorHAnsi"/>
          <w:sz w:val="20"/>
          <w:szCs w:val="20"/>
        </w:rPr>
        <w:t>re</w:t>
      </w:r>
      <w:r w:rsidR="00386F0A" w:rsidRPr="00292280">
        <w:rPr>
          <w:rFonts w:ascii="Marianne Light" w:hAnsi="Marianne Light" w:cstheme="minorHAnsi"/>
          <w:sz w:val="20"/>
          <w:szCs w:val="20"/>
        </w:rPr>
        <w:t xml:space="preserve"> toutes les </w:t>
      </w:r>
      <w:r w:rsidR="00083463" w:rsidRPr="00292280">
        <w:rPr>
          <w:rFonts w:ascii="Marianne Light" w:hAnsi="Marianne Light" w:cstheme="minorHAnsi"/>
          <w:sz w:val="20"/>
          <w:szCs w:val="20"/>
        </w:rPr>
        <w:t>température</w:t>
      </w:r>
      <w:r w:rsidR="00386F0A" w:rsidRPr="00292280">
        <w:rPr>
          <w:rFonts w:ascii="Marianne Light" w:hAnsi="Marianne Light" w:cstheme="minorHAnsi"/>
          <w:sz w:val="20"/>
          <w:szCs w:val="20"/>
        </w:rPr>
        <w:t xml:space="preserve">s </w:t>
      </w:r>
      <w:r w:rsidR="003642F8" w:rsidRPr="00292280">
        <w:rPr>
          <w:rFonts w:ascii="Marianne Light" w:hAnsi="Marianne Light" w:cstheme="minorHAnsi"/>
          <w:sz w:val="20"/>
          <w:szCs w:val="20"/>
        </w:rPr>
        <w:t>négatives</w:t>
      </w:r>
      <w:r w:rsidRPr="00292280">
        <w:rPr>
          <w:rFonts w:ascii="Marianne Light" w:hAnsi="Marianne Light" w:cstheme="minorHAnsi"/>
          <w:sz w:val="20"/>
          <w:szCs w:val="20"/>
        </w:rPr>
        <w:t> </w:t>
      </w:r>
      <w:r w:rsidR="00386F0A" w:rsidRPr="00292280">
        <w:rPr>
          <w:rFonts w:ascii="Marianne Light" w:hAnsi="Marianne Light" w:cstheme="minorHAnsi"/>
          <w:sz w:val="20"/>
          <w:szCs w:val="20"/>
        </w:rPr>
        <w:t>:</w:t>
      </w:r>
    </w:p>
    <w:p w14:paraId="057F8F99" w14:textId="216F917F" w:rsidR="00386F0A" w:rsidRPr="00292280" w:rsidRDefault="00386F0A" w:rsidP="00E10B54">
      <w:p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………………………………………………………………………</w:t>
      </w:r>
    </w:p>
    <w:p w14:paraId="294A3A52" w14:textId="019C7E26" w:rsidR="00386F0A" w:rsidRPr="00292280" w:rsidRDefault="00E10B54" w:rsidP="006D18B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788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É</w:t>
      </w:r>
      <w:r w:rsidR="00386F0A" w:rsidRPr="00292280">
        <w:rPr>
          <w:rFonts w:ascii="Marianne Light" w:hAnsi="Marianne Light" w:cstheme="minorHAnsi"/>
          <w:sz w:val="20"/>
          <w:szCs w:val="20"/>
        </w:rPr>
        <w:t>cri</w:t>
      </w:r>
      <w:r w:rsidR="00083463" w:rsidRPr="00292280">
        <w:rPr>
          <w:rFonts w:ascii="Marianne Light" w:hAnsi="Marianne Light" w:cstheme="minorHAnsi"/>
          <w:sz w:val="20"/>
          <w:szCs w:val="20"/>
        </w:rPr>
        <w:t>re</w:t>
      </w:r>
      <w:r w:rsidR="00386F0A" w:rsidRPr="00292280">
        <w:rPr>
          <w:rFonts w:ascii="Marianne Light" w:hAnsi="Marianne Light" w:cstheme="minorHAnsi"/>
          <w:sz w:val="20"/>
          <w:szCs w:val="20"/>
        </w:rPr>
        <w:t xml:space="preserve"> </w:t>
      </w:r>
      <w:r w:rsidR="00951690" w:rsidRPr="00292280">
        <w:rPr>
          <w:rFonts w:ascii="Marianne Light" w:hAnsi="Marianne Light" w:cstheme="minorHAnsi"/>
          <w:sz w:val="20"/>
          <w:szCs w:val="20"/>
        </w:rPr>
        <w:t xml:space="preserve">les </w:t>
      </w:r>
      <w:r w:rsidR="00083463" w:rsidRPr="00292280">
        <w:rPr>
          <w:rFonts w:ascii="Marianne Light" w:hAnsi="Marianne Light" w:cstheme="minorHAnsi"/>
          <w:sz w:val="20"/>
          <w:szCs w:val="20"/>
        </w:rPr>
        <w:t>température</w:t>
      </w:r>
      <w:r w:rsidR="00951690" w:rsidRPr="00292280">
        <w:rPr>
          <w:rFonts w:ascii="Marianne Light" w:hAnsi="Marianne Light" w:cstheme="minorHAnsi"/>
          <w:sz w:val="20"/>
          <w:szCs w:val="20"/>
        </w:rPr>
        <w:t xml:space="preserve">s supérieures à </w:t>
      </w:r>
      <m:oMath>
        <m:r>
          <w:rPr>
            <w:rFonts w:ascii="Cambria Math" w:hAnsi="Cambria Math" w:cstheme="minorHAnsi"/>
            <w:sz w:val="20"/>
            <w:szCs w:val="20"/>
          </w:rPr>
          <m:t>-2 </m:t>
        </m:r>
      </m:oMath>
      <w:r w:rsidR="00951690" w:rsidRPr="00292280">
        <w:rPr>
          <w:rFonts w:ascii="Marianne Light" w:hAnsi="Marianne Light" w:cstheme="minorHAnsi"/>
          <w:sz w:val="20"/>
          <w:szCs w:val="20"/>
        </w:rPr>
        <w:t>°C</w:t>
      </w:r>
      <w:r w:rsidRPr="00292280">
        <w:rPr>
          <w:rFonts w:ascii="Marianne Light" w:hAnsi="Marianne Light" w:cstheme="minorHAnsi"/>
          <w:sz w:val="20"/>
          <w:szCs w:val="20"/>
        </w:rPr>
        <w:t> </w:t>
      </w:r>
      <w:r w:rsidR="00951690" w:rsidRPr="00292280">
        <w:rPr>
          <w:rFonts w:ascii="Marianne Light" w:hAnsi="Marianne Light" w:cstheme="minorHAnsi"/>
          <w:sz w:val="20"/>
          <w:szCs w:val="20"/>
        </w:rPr>
        <w:t>:</w:t>
      </w:r>
    </w:p>
    <w:p w14:paraId="1FAC1DCE" w14:textId="502D7F64" w:rsidR="00386F0A" w:rsidRPr="00292280" w:rsidRDefault="00386F0A" w:rsidP="00E10B54">
      <w:p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………………………………………………………………………</w:t>
      </w:r>
    </w:p>
    <w:p w14:paraId="23BE6ACD" w14:textId="578B04FE" w:rsidR="00951690" w:rsidRPr="00292280" w:rsidRDefault="00E10B54" w:rsidP="006D18B5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221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É</w:t>
      </w:r>
      <w:r w:rsidR="00951690" w:rsidRPr="00292280">
        <w:rPr>
          <w:rFonts w:ascii="Marianne Light" w:hAnsi="Marianne Light" w:cstheme="minorHAnsi"/>
          <w:sz w:val="20"/>
          <w:szCs w:val="20"/>
        </w:rPr>
        <w:t>cri</w:t>
      </w:r>
      <w:r w:rsidR="00083463" w:rsidRPr="00292280">
        <w:rPr>
          <w:rFonts w:ascii="Marianne Light" w:hAnsi="Marianne Light" w:cstheme="minorHAnsi"/>
          <w:sz w:val="20"/>
          <w:szCs w:val="20"/>
        </w:rPr>
        <w:t>re</w:t>
      </w:r>
      <w:r w:rsidR="00951690" w:rsidRPr="00292280">
        <w:rPr>
          <w:rFonts w:ascii="Marianne Light" w:hAnsi="Marianne Light" w:cstheme="minorHAnsi"/>
          <w:sz w:val="20"/>
          <w:szCs w:val="20"/>
        </w:rPr>
        <w:t xml:space="preserve"> les </w:t>
      </w:r>
      <w:r w:rsidR="00083463" w:rsidRPr="00292280">
        <w:rPr>
          <w:rFonts w:ascii="Marianne Light" w:hAnsi="Marianne Light" w:cstheme="minorHAnsi"/>
          <w:sz w:val="20"/>
          <w:szCs w:val="20"/>
        </w:rPr>
        <w:t>température</w:t>
      </w:r>
      <w:r w:rsidR="00951690" w:rsidRPr="00292280">
        <w:rPr>
          <w:rFonts w:ascii="Marianne Light" w:hAnsi="Marianne Light" w:cstheme="minorHAnsi"/>
          <w:sz w:val="20"/>
          <w:szCs w:val="20"/>
        </w:rPr>
        <w:t xml:space="preserve">s inférieures à </w:t>
      </w:r>
      <m:oMath>
        <m:r>
          <w:rPr>
            <w:rFonts w:ascii="Cambria Math" w:hAnsi="Cambria Math" w:cstheme="minorHAnsi"/>
            <w:sz w:val="20"/>
            <w:szCs w:val="20"/>
          </w:rPr>
          <m:t>-3 </m:t>
        </m:r>
      </m:oMath>
      <w:r w:rsidR="00951690" w:rsidRPr="00292280">
        <w:rPr>
          <w:rFonts w:ascii="Marianne Light" w:hAnsi="Marianne Light" w:cstheme="minorHAnsi"/>
          <w:sz w:val="20"/>
          <w:szCs w:val="20"/>
        </w:rPr>
        <w:t>°C</w:t>
      </w:r>
      <w:r w:rsidRPr="00292280">
        <w:rPr>
          <w:rFonts w:ascii="Marianne Light" w:hAnsi="Marianne Light" w:cstheme="minorHAnsi"/>
          <w:sz w:val="20"/>
          <w:szCs w:val="20"/>
        </w:rPr>
        <w:t> </w:t>
      </w:r>
      <w:r w:rsidR="00951690" w:rsidRPr="00292280">
        <w:rPr>
          <w:rFonts w:ascii="Marianne Light" w:hAnsi="Marianne Light" w:cstheme="minorHAnsi"/>
          <w:sz w:val="20"/>
          <w:szCs w:val="20"/>
        </w:rPr>
        <w:t>:</w:t>
      </w:r>
    </w:p>
    <w:p w14:paraId="5B1412A9" w14:textId="7C7CF963" w:rsidR="00951690" w:rsidRPr="00292280" w:rsidRDefault="00951690" w:rsidP="00E10B54">
      <w:pPr>
        <w:tabs>
          <w:tab w:val="left" w:pos="284"/>
          <w:tab w:val="num" w:pos="1068"/>
        </w:tabs>
        <w:spacing w:before="100" w:beforeAutospacing="1" w:after="100" w:afterAutospacing="1" w:line="276" w:lineRule="auto"/>
        <w:ind w:right="5930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………………………………………………………………………</w:t>
      </w:r>
    </w:p>
    <w:p w14:paraId="5DDC71AB" w14:textId="627DA5F1" w:rsidR="007D3C97" w:rsidRPr="00292280" w:rsidRDefault="00DA17FA" w:rsidP="00E10B54">
      <w:pPr>
        <w:pStyle w:val="Paragraphedeliste"/>
        <w:numPr>
          <w:ilvl w:val="0"/>
          <w:numId w:val="5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141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Range</w:t>
      </w:r>
      <w:r w:rsidR="00083463" w:rsidRPr="00292280">
        <w:rPr>
          <w:rFonts w:ascii="Marianne Light" w:hAnsi="Marianne Light" w:cstheme="minorHAnsi"/>
          <w:sz w:val="20"/>
          <w:szCs w:val="20"/>
        </w:rPr>
        <w:t>r</w:t>
      </w:r>
      <w:r w:rsidR="00951690" w:rsidRPr="00292280">
        <w:rPr>
          <w:rFonts w:ascii="Marianne Light" w:hAnsi="Marianne Light" w:cstheme="minorHAnsi"/>
          <w:sz w:val="20"/>
          <w:szCs w:val="20"/>
        </w:rPr>
        <w:t xml:space="preserve"> toutes ces </w:t>
      </w:r>
      <w:r w:rsidR="00083463" w:rsidRPr="00292280">
        <w:rPr>
          <w:rFonts w:ascii="Marianne Light" w:hAnsi="Marianne Light" w:cstheme="minorHAnsi"/>
          <w:sz w:val="20"/>
          <w:szCs w:val="20"/>
        </w:rPr>
        <w:t>température</w:t>
      </w:r>
      <w:r w:rsidR="00951690" w:rsidRPr="00292280">
        <w:rPr>
          <w:rFonts w:ascii="Marianne Light" w:hAnsi="Marianne Light" w:cstheme="minorHAnsi"/>
          <w:sz w:val="20"/>
          <w:szCs w:val="20"/>
        </w:rPr>
        <w:t>s dans l’ordre croissant (de la plus petite à la plus gra</w:t>
      </w:r>
      <w:r w:rsidR="0093663A" w:rsidRPr="00292280">
        <w:rPr>
          <w:rFonts w:ascii="Marianne Light" w:hAnsi="Marianne Light" w:cstheme="minorHAnsi"/>
          <w:sz w:val="20"/>
          <w:szCs w:val="20"/>
        </w:rPr>
        <w:t>n</w:t>
      </w:r>
      <w:r w:rsidR="00951690" w:rsidRPr="00292280">
        <w:rPr>
          <w:rFonts w:ascii="Marianne Light" w:hAnsi="Marianne Light" w:cstheme="minorHAnsi"/>
          <w:sz w:val="20"/>
          <w:szCs w:val="20"/>
        </w:rPr>
        <w:t>de)</w:t>
      </w:r>
      <w:r w:rsidR="00E10B54" w:rsidRPr="00292280">
        <w:rPr>
          <w:rFonts w:ascii="Marianne Light" w:hAnsi="Marianne Light" w:cstheme="minorHAnsi"/>
          <w:sz w:val="20"/>
          <w:szCs w:val="20"/>
        </w:rPr>
        <w:t> </w:t>
      </w:r>
      <w:r w:rsidR="00951690" w:rsidRPr="00292280">
        <w:rPr>
          <w:rFonts w:ascii="Marianne Light" w:hAnsi="Marianne Light" w:cstheme="minorHAnsi"/>
          <w:sz w:val="20"/>
          <w:szCs w:val="20"/>
        </w:rPr>
        <w:t>:</w:t>
      </w:r>
    </w:p>
    <w:p w14:paraId="72B10E5A" w14:textId="617857E7" w:rsidR="007D3C97" w:rsidRPr="00292280" w:rsidRDefault="00951690" w:rsidP="00E10B54">
      <w:pPr>
        <w:tabs>
          <w:tab w:val="left" w:pos="284"/>
          <w:tab w:val="num" w:pos="1068"/>
        </w:tabs>
        <w:spacing w:before="100" w:beforeAutospacing="1" w:after="100" w:afterAutospacing="1" w:line="276" w:lineRule="auto"/>
        <w:ind w:right="141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……………………………………………………………………………………………………………………………………………………………………</w:t>
      </w:r>
    </w:p>
    <w:p w14:paraId="7123D74D" w14:textId="5A3728C8" w:rsidR="00240AF7" w:rsidRPr="00292280" w:rsidRDefault="00240AF7" w:rsidP="00E10B54">
      <w:pPr>
        <w:pStyle w:val="Paragraphedeliste"/>
        <w:numPr>
          <w:ilvl w:val="0"/>
          <w:numId w:val="5"/>
        </w:numPr>
        <w:tabs>
          <w:tab w:val="left" w:pos="284"/>
        </w:tabs>
        <w:spacing w:before="100" w:beforeAutospacing="1" w:after="100" w:afterAutospacing="1" w:line="276" w:lineRule="auto"/>
        <w:ind w:right="141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Quel est l’écart de température entre la région Grand Est et la région Bourgogne-Franche-Comté ?</w:t>
      </w:r>
    </w:p>
    <w:p w14:paraId="07078E8D" w14:textId="77777777" w:rsidR="00240AF7" w:rsidRPr="00292280" w:rsidRDefault="00240AF7" w:rsidP="00E10B54">
      <w:pPr>
        <w:tabs>
          <w:tab w:val="left" w:pos="284"/>
          <w:tab w:val="num" w:pos="1068"/>
        </w:tabs>
        <w:spacing w:line="276" w:lineRule="auto"/>
        <w:ind w:right="-24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………………………………………………………………………………………………………………………………………………………………………………………</w:t>
      </w:r>
    </w:p>
    <w:bookmarkEnd w:id="5"/>
    <w:p w14:paraId="18ADA4EC" w14:textId="11DD64EC" w:rsidR="00240AF7" w:rsidRPr="00292280" w:rsidRDefault="00240AF7" w:rsidP="00951690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 Light" w:hAnsi="Marianne Light" w:cstheme="minorHAnsi"/>
          <w:b/>
          <w:bCs/>
        </w:rPr>
      </w:pPr>
      <w:r w:rsidRPr="00292280">
        <w:rPr>
          <w:rFonts w:ascii="Marianne Light" w:hAnsi="Marianne Light" w:cstheme="minorHAnsi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D06E1D" wp14:editId="0459C88D">
                <wp:simplePos x="0" y="0"/>
                <wp:positionH relativeFrom="column">
                  <wp:posOffset>4229531</wp:posOffset>
                </wp:positionH>
                <wp:positionV relativeFrom="paragraph">
                  <wp:posOffset>48224</wp:posOffset>
                </wp:positionV>
                <wp:extent cx="1889760" cy="670560"/>
                <wp:effectExtent l="7620" t="13335" r="7620" b="11430"/>
                <wp:wrapNone/>
                <wp:docPr id="5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9760" cy="670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71C126" w14:textId="77777777" w:rsidR="004639C8" w:rsidRPr="00E57581" w:rsidRDefault="004639C8" w:rsidP="00E57581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lang w:val="en-US"/>
                                </w:rPr>
                                <m:t>&lt;</m:t>
                              </m:r>
                            </m:oMath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 </w:t>
                            </w:r>
                            <w:proofErr w:type="gramStart"/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inférieur</w:t>
                            </w:r>
                            <w:proofErr w:type="gramEnd"/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à (plus petit que)</w:t>
                            </w:r>
                          </w:p>
                          <w:p w14:paraId="699AF67C" w14:textId="160B9DEF" w:rsidR="004639C8" w:rsidRPr="00E57581" w:rsidRDefault="004639C8" w:rsidP="00E57581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lang w:val="en-US"/>
                                </w:rPr>
                                <m:t>&gt;</m:t>
                              </m:r>
                            </m:oMath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 </w:t>
                            </w:r>
                            <w:proofErr w:type="gramStart"/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supérieur</w:t>
                            </w:r>
                            <w:proofErr w:type="gramEnd"/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à  (plus grand que)</w:t>
                            </w:r>
                          </w:p>
                          <w:p w14:paraId="6A06E223" w14:textId="251E3A59" w:rsidR="004639C8" w:rsidRPr="00E57581" w:rsidRDefault="004639C8" w:rsidP="00E57581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</w:rPr>
                            </w:pPr>
                            <m:oMath>
                              <m:r>
                                <w:rPr>
                                  <w:rFonts w:ascii="Cambria Math" w:hAnsi="Cambria Math" w:cstheme="minorHAnsi"/>
                                  <w:lang w:val="en-US"/>
                                </w:rPr>
                                <m:t>=</m:t>
                              </m:r>
                            </m:oMath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 </w:t>
                            </w:r>
                            <w:proofErr w:type="gramStart"/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égal</w:t>
                            </w:r>
                            <w:proofErr w:type="gramEnd"/>
                            <w:r w:rsidRPr="00E57581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à (pareil que)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06E1D" id="Text Box 425" o:spid="_x0000_s1045" type="#_x0000_t202" style="position:absolute;left:0;text-align:left;margin-left:333.05pt;margin-top:3.8pt;width:148.8pt;height:52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">
                <v:textbox>
                  <w:txbxContent>
                    <w:p w14:paraId="3B71C126" w14:textId="77777777" w:rsidR="004639C8" w:rsidRPr="00E57581" w:rsidRDefault="004639C8" w:rsidP="00E57581">
                      <w:pPr>
                        <w:spacing w:line="276" w:lineRule="auto"/>
                        <w:rPr>
                          <w:rFonts w:asciiTheme="minorHAnsi" w:hAnsiTheme="minorHAnsi" w:cstheme="minorHAnsi"/>
                          <w:lang w:val="en-US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lang w:val="en-US"/>
                          </w:rPr>
                          <m:t>&lt;</m:t>
                        </m:r>
                      </m:oMath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 </w:t>
                      </w:r>
                      <w:proofErr w:type="gramStart"/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>inférieur</w:t>
                      </w:r>
                      <w:proofErr w:type="gramEnd"/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à (plus petit que)</w:t>
                      </w:r>
                    </w:p>
                    <w:p w14:paraId="699AF67C" w14:textId="160B9DEF" w:rsidR="004639C8" w:rsidRPr="00E57581" w:rsidRDefault="004639C8" w:rsidP="00E57581">
                      <w:pPr>
                        <w:spacing w:line="276" w:lineRule="auto"/>
                        <w:rPr>
                          <w:rFonts w:asciiTheme="minorHAnsi" w:hAnsiTheme="minorHAnsi" w:cstheme="minorHAnsi"/>
                          <w:lang w:val="en-US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lang w:val="en-US"/>
                          </w:rPr>
                          <m:t>&gt;</m:t>
                        </m:r>
                      </m:oMath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 </w:t>
                      </w:r>
                      <w:proofErr w:type="gramStart"/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>supérieur</w:t>
                      </w:r>
                      <w:proofErr w:type="gramEnd"/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à  (plus grand que)</w:t>
                      </w:r>
                    </w:p>
                    <w:p w14:paraId="6A06E223" w14:textId="251E3A59" w:rsidR="004639C8" w:rsidRPr="00E57581" w:rsidRDefault="004639C8" w:rsidP="00E57581">
                      <w:pPr>
                        <w:spacing w:line="276" w:lineRule="auto"/>
                        <w:rPr>
                          <w:rFonts w:asciiTheme="minorHAnsi" w:hAnsiTheme="minorHAnsi" w:cstheme="minorHAnsi"/>
                        </w:rPr>
                      </w:pPr>
                      <m:oMath>
                        <m:r>
                          <w:rPr>
                            <w:rFonts w:ascii="Cambria Math" w:hAnsi="Cambria Math" w:cstheme="minorHAnsi"/>
                            <w:lang w:val="en-US"/>
                          </w:rPr>
                          <m:t>=</m:t>
                        </m:r>
                      </m:oMath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 </w:t>
                      </w:r>
                      <w:proofErr w:type="gramStart"/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>égal</w:t>
                      </w:r>
                      <w:proofErr w:type="gramEnd"/>
                      <w:r w:rsidRPr="00E57581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à (pareil que)</w:t>
                      </w:r>
                    </w:p>
                  </w:txbxContent>
                </v:textbox>
              </v:shape>
            </w:pict>
          </mc:Fallback>
        </mc:AlternateContent>
      </w:r>
    </w:p>
    <w:p w14:paraId="21DDA211" w14:textId="1ECEBF82" w:rsidR="007D3C97" w:rsidRPr="00292280" w:rsidRDefault="00F50DDB" w:rsidP="00E10B54">
      <w:pPr>
        <w:tabs>
          <w:tab w:val="left" w:pos="284"/>
          <w:tab w:val="num" w:pos="1068"/>
        </w:tabs>
        <w:spacing w:after="100" w:afterAutospacing="1" w:line="276" w:lineRule="auto"/>
        <w:ind w:right="141"/>
        <w:jc w:val="both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  <w:b/>
          <w:bCs/>
        </w:rPr>
        <w:t>Exercice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  <w:b/>
          <w:bCs/>
        </w:rPr>
        <w:t>1</w:t>
      </w:r>
      <w:r w:rsidR="002D15A4" w:rsidRPr="00292280">
        <w:rPr>
          <w:rFonts w:ascii="Marianne Light" w:hAnsi="Marianne Light" w:cstheme="minorHAnsi"/>
          <w:b/>
          <w:bCs/>
        </w:rPr>
        <w:t>0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</w:rPr>
        <w:t xml:space="preserve">: </w:t>
      </w:r>
      <w:r w:rsidR="004C3679" w:rsidRPr="00292280">
        <w:rPr>
          <w:rFonts w:ascii="Marianne Light" w:hAnsi="Marianne Light" w:cstheme="minorHAnsi"/>
        </w:rPr>
        <w:t>Compare</w:t>
      </w:r>
      <w:r w:rsidR="00083463" w:rsidRPr="00292280">
        <w:rPr>
          <w:rFonts w:ascii="Marianne Light" w:hAnsi="Marianne Light" w:cstheme="minorHAnsi"/>
        </w:rPr>
        <w:t>r</w:t>
      </w:r>
      <w:r w:rsidR="004C3679" w:rsidRPr="00292280">
        <w:rPr>
          <w:rFonts w:ascii="Marianne Light" w:hAnsi="Marianne Light" w:cstheme="minorHAnsi"/>
        </w:rPr>
        <w:t xml:space="preserve"> en utilisant les symbol</w:t>
      </w:r>
      <w:r w:rsidR="008E5CE7" w:rsidRPr="00292280">
        <w:rPr>
          <w:rFonts w:ascii="Marianne Light" w:hAnsi="Marianne Light" w:cstheme="minorHAnsi"/>
        </w:rPr>
        <w:t>e</w:t>
      </w:r>
      <w:r w:rsidR="004C3679" w:rsidRPr="00292280">
        <w:rPr>
          <w:rFonts w:ascii="Marianne Light" w:hAnsi="Marianne Light" w:cstheme="minorHAnsi"/>
        </w:rPr>
        <w:t xml:space="preserve">s </w:t>
      </w:r>
      <m:oMath>
        <m:r>
          <w:rPr>
            <w:rFonts w:ascii="Cambria Math" w:hAnsi="Cambria Math" w:cstheme="minorHAnsi"/>
          </w:rPr>
          <m:t>&lt;</m:t>
        </m:r>
      </m:oMath>
      <w:r w:rsidR="004C3679" w:rsidRPr="00292280">
        <w:rPr>
          <w:rFonts w:ascii="Marianne Light" w:hAnsi="Marianne Light" w:cstheme="minorHAnsi"/>
        </w:rPr>
        <w:t xml:space="preserve">, </w:t>
      </w:r>
      <m:oMath>
        <m:r>
          <w:rPr>
            <w:rFonts w:ascii="Cambria Math" w:hAnsi="Cambria Math" w:cstheme="minorHAnsi"/>
          </w:rPr>
          <m:t>&gt;</m:t>
        </m:r>
      </m:oMath>
      <w:r w:rsidR="004C3679" w:rsidRPr="00292280">
        <w:rPr>
          <w:rFonts w:ascii="Marianne Light" w:hAnsi="Marianne Light" w:cstheme="minorHAnsi"/>
        </w:rPr>
        <w:t xml:space="preserve"> ou </w:t>
      </w:r>
      <m:oMath>
        <m:r>
          <w:rPr>
            <w:rFonts w:ascii="Cambria Math" w:hAnsi="Cambria Math" w:cstheme="minorHAnsi"/>
          </w:rPr>
          <m:t>=</m:t>
        </m:r>
      </m:oMath>
    </w:p>
    <w:p w14:paraId="4CDAFCF9" w14:textId="72180ACB" w:rsidR="007D3C97" w:rsidRPr="00292280" w:rsidRDefault="00994AE7" w:rsidP="009A055E">
      <w:pPr>
        <w:pStyle w:val="Paragraphedeliste"/>
        <w:numPr>
          <w:ilvl w:val="0"/>
          <w:numId w:val="4"/>
        </w:num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19"/>
        <w:gridCol w:w="2618"/>
        <w:gridCol w:w="2613"/>
        <w:gridCol w:w="2616"/>
      </w:tblGrid>
      <w:tr w:rsidR="004C3679" w:rsidRPr="00292280" w14:paraId="4E6E9ACA" w14:textId="77777777" w:rsidTr="004E131F">
        <w:tc>
          <w:tcPr>
            <w:tcW w:w="2651" w:type="dxa"/>
          </w:tcPr>
          <w:p w14:paraId="5482687D" w14:textId="652FF2F6" w:rsidR="004C3679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-2     &gt;    -9</m:t>
                </m:r>
              </m:oMath>
            </m:oMathPara>
          </w:p>
        </w:tc>
        <w:tc>
          <w:tcPr>
            <w:tcW w:w="2651" w:type="dxa"/>
          </w:tcPr>
          <w:p w14:paraId="29EF5635" w14:textId="43C85DFC" w:rsidR="004C3679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8    &gt;    -3</m:t>
                </m:r>
              </m:oMath>
            </m:oMathPara>
          </w:p>
        </w:tc>
        <w:tc>
          <w:tcPr>
            <w:tcW w:w="2652" w:type="dxa"/>
          </w:tcPr>
          <w:p w14:paraId="5DCAFE14" w14:textId="09F45C8D" w:rsidR="004C3679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-7         -4</m:t>
                </m:r>
              </m:oMath>
            </m:oMathPara>
          </w:p>
        </w:tc>
        <w:tc>
          <w:tcPr>
            <w:tcW w:w="2652" w:type="dxa"/>
          </w:tcPr>
          <w:p w14:paraId="4F822267" w14:textId="598C5ADF" w:rsidR="004C3679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-2         +6</m:t>
                </m:r>
              </m:oMath>
            </m:oMathPara>
          </w:p>
        </w:tc>
      </w:tr>
      <w:tr w:rsidR="004E131F" w:rsidRPr="00292280" w14:paraId="7D6608AD" w14:textId="77777777" w:rsidTr="004E131F">
        <w:tc>
          <w:tcPr>
            <w:tcW w:w="2651" w:type="dxa"/>
          </w:tcPr>
          <w:p w14:paraId="04351B44" w14:textId="6BBBE63F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         -4</m:t>
                </m:r>
              </m:oMath>
            </m:oMathPara>
          </w:p>
        </w:tc>
        <w:tc>
          <w:tcPr>
            <w:tcW w:w="2651" w:type="dxa"/>
          </w:tcPr>
          <w:p w14:paraId="0463B80E" w14:textId="2D228BD5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1         -8</m:t>
                </m:r>
              </m:oMath>
            </m:oMathPara>
          </w:p>
        </w:tc>
        <w:tc>
          <w:tcPr>
            <w:tcW w:w="2652" w:type="dxa"/>
          </w:tcPr>
          <w:p w14:paraId="009894FB" w14:textId="04399F3E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+4         -3</m:t>
                </m:r>
              </m:oMath>
            </m:oMathPara>
          </w:p>
        </w:tc>
        <w:tc>
          <w:tcPr>
            <w:tcW w:w="2652" w:type="dxa"/>
          </w:tcPr>
          <w:p w14:paraId="789814E2" w14:textId="6F79DE8F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-85        -82</m:t>
                </m:r>
              </m:oMath>
            </m:oMathPara>
          </w:p>
        </w:tc>
      </w:tr>
      <w:tr w:rsidR="004E131F" w:rsidRPr="00292280" w14:paraId="633061FF" w14:textId="77777777" w:rsidTr="004E131F">
        <w:tc>
          <w:tcPr>
            <w:tcW w:w="2651" w:type="dxa"/>
          </w:tcPr>
          <w:p w14:paraId="4E67D3DA" w14:textId="35586416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         -5</m:t>
                </m:r>
              </m:oMath>
            </m:oMathPara>
          </w:p>
        </w:tc>
        <w:tc>
          <w:tcPr>
            <w:tcW w:w="2651" w:type="dxa"/>
          </w:tcPr>
          <w:p w14:paraId="0037278B" w14:textId="15CB51AA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-4               0</m:t>
                </m:r>
              </m:oMath>
            </m:oMathPara>
          </w:p>
        </w:tc>
        <w:tc>
          <w:tcPr>
            <w:tcW w:w="2652" w:type="dxa"/>
          </w:tcPr>
          <w:p w14:paraId="5EF4AEB3" w14:textId="4CE5F55E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         -7</m:t>
                </m:r>
              </m:oMath>
            </m:oMathPara>
          </w:p>
        </w:tc>
        <w:tc>
          <w:tcPr>
            <w:tcW w:w="2652" w:type="dxa"/>
          </w:tcPr>
          <w:p w14:paraId="6BDEF380" w14:textId="2E0F1002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-112         -110</m:t>
                </m:r>
              </m:oMath>
            </m:oMathPara>
          </w:p>
        </w:tc>
      </w:tr>
      <w:tr w:rsidR="004E131F" w:rsidRPr="00292280" w14:paraId="1AF26041" w14:textId="77777777" w:rsidTr="004E131F">
        <w:tc>
          <w:tcPr>
            <w:tcW w:w="2651" w:type="dxa"/>
          </w:tcPr>
          <w:p w14:paraId="522C4E13" w14:textId="1BB80446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+2,5         2,5</m:t>
                </m:r>
              </m:oMath>
            </m:oMathPara>
          </w:p>
        </w:tc>
        <w:tc>
          <w:tcPr>
            <w:tcW w:w="2651" w:type="dxa"/>
          </w:tcPr>
          <w:p w14:paraId="08BC11F6" w14:textId="7DD20DF5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7.8         2.1</m:t>
                </m:r>
              </m:oMath>
            </m:oMathPara>
          </w:p>
        </w:tc>
        <w:tc>
          <w:tcPr>
            <w:tcW w:w="2652" w:type="dxa"/>
          </w:tcPr>
          <w:p w14:paraId="3209C2CA" w14:textId="6FAADDCA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-9.5         -4.1</m:t>
                </m:r>
              </m:oMath>
            </m:oMathPara>
          </w:p>
        </w:tc>
        <w:tc>
          <w:tcPr>
            <w:tcW w:w="2652" w:type="dxa"/>
          </w:tcPr>
          <w:p w14:paraId="3B82909B" w14:textId="5635980C" w:rsidR="004E131F" w:rsidRPr="00292280" w:rsidRDefault="00C17BD5" w:rsidP="004E131F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-14,5         -14,3</m:t>
                </m:r>
              </m:oMath>
            </m:oMathPara>
          </w:p>
        </w:tc>
      </w:tr>
    </w:tbl>
    <w:p w14:paraId="49919DE7" w14:textId="38F35EFF" w:rsidR="007E2236" w:rsidRPr="00292280" w:rsidRDefault="00240AF7" w:rsidP="00E10B54">
      <w:pPr>
        <w:pStyle w:val="Paragraphedeliste"/>
        <w:numPr>
          <w:ilvl w:val="0"/>
          <w:numId w:val="4"/>
        </w:num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12"/>
        <w:gridCol w:w="2616"/>
        <w:gridCol w:w="2625"/>
        <w:gridCol w:w="2613"/>
      </w:tblGrid>
      <w:tr w:rsidR="009D6CB8" w:rsidRPr="00292280" w14:paraId="0BB96E4B" w14:textId="77777777" w:rsidTr="007A5141">
        <w:tc>
          <w:tcPr>
            <w:tcW w:w="2651" w:type="dxa"/>
          </w:tcPr>
          <w:p w14:paraId="66E4F110" w14:textId="25644FBD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87          78</m:t>
                </m:r>
              </m:oMath>
            </m:oMathPara>
          </w:p>
        </w:tc>
        <w:tc>
          <w:tcPr>
            <w:tcW w:w="2651" w:type="dxa"/>
          </w:tcPr>
          <w:p w14:paraId="7800D0EB" w14:textId="6F2DF4A1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-56          -47</m:t>
                </m:r>
              </m:oMath>
            </m:oMathPara>
          </w:p>
        </w:tc>
        <w:tc>
          <w:tcPr>
            <w:tcW w:w="2652" w:type="dxa"/>
          </w:tcPr>
          <w:p w14:paraId="525BCCF8" w14:textId="3BAE4DE1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4         -150</m:t>
                </m:r>
              </m:oMath>
            </m:oMathPara>
          </w:p>
        </w:tc>
        <w:tc>
          <w:tcPr>
            <w:tcW w:w="2652" w:type="dxa"/>
          </w:tcPr>
          <w:p w14:paraId="26D31AD7" w14:textId="5EC369EA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-19         -20</m:t>
                </m:r>
              </m:oMath>
            </m:oMathPara>
          </w:p>
        </w:tc>
      </w:tr>
      <w:tr w:rsidR="009D6CB8" w:rsidRPr="00292280" w14:paraId="5A0B4C15" w14:textId="77777777" w:rsidTr="007A5141">
        <w:tc>
          <w:tcPr>
            <w:tcW w:w="2651" w:type="dxa"/>
          </w:tcPr>
          <w:p w14:paraId="63C8F1F6" w14:textId="1EC78107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4,2         42</m:t>
                </m:r>
              </m:oMath>
            </m:oMathPara>
          </w:p>
        </w:tc>
        <w:tc>
          <w:tcPr>
            <w:tcW w:w="2651" w:type="dxa"/>
          </w:tcPr>
          <w:p w14:paraId="2EF7457B" w14:textId="2F87224E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15,7         -17,5</m:t>
                </m:r>
              </m:oMath>
            </m:oMathPara>
          </w:p>
        </w:tc>
        <w:tc>
          <w:tcPr>
            <w:tcW w:w="2652" w:type="dxa"/>
          </w:tcPr>
          <w:p w14:paraId="5F3154BA" w14:textId="0A1ACA9E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+14,7         14,70</m:t>
                </m:r>
              </m:oMath>
            </m:oMathPara>
          </w:p>
        </w:tc>
        <w:tc>
          <w:tcPr>
            <w:tcW w:w="2652" w:type="dxa"/>
          </w:tcPr>
          <w:p w14:paraId="028C43A2" w14:textId="4C81BE02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-4,1        -4,3</m:t>
                </m:r>
              </m:oMath>
            </m:oMathPara>
          </w:p>
        </w:tc>
      </w:tr>
      <w:tr w:rsidR="009D6CB8" w:rsidRPr="00292280" w14:paraId="29C2A65A" w14:textId="77777777" w:rsidTr="007A5141">
        <w:tc>
          <w:tcPr>
            <w:tcW w:w="2651" w:type="dxa"/>
          </w:tcPr>
          <w:p w14:paraId="7E729E3D" w14:textId="00E23AA5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105,7         -105,7</m:t>
                </m:r>
              </m:oMath>
            </m:oMathPara>
          </w:p>
        </w:tc>
        <w:tc>
          <w:tcPr>
            <w:tcW w:w="2651" w:type="dxa"/>
          </w:tcPr>
          <w:p w14:paraId="0E2D8E7D" w14:textId="000A97EE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-9,1         9,1</m:t>
                </m:r>
              </m:oMath>
            </m:oMathPara>
          </w:p>
        </w:tc>
        <w:tc>
          <w:tcPr>
            <w:tcW w:w="2652" w:type="dxa"/>
          </w:tcPr>
          <w:p w14:paraId="04BFFC7F" w14:textId="2D858C7B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-0,56         -0,65</m:t>
                </m:r>
              </m:oMath>
            </m:oMathPara>
          </w:p>
        </w:tc>
        <w:tc>
          <w:tcPr>
            <w:tcW w:w="2652" w:type="dxa"/>
          </w:tcPr>
          <w:p w14:paraId="5446589F" w14:textId="6304DA31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-3,99         -3,999</m:t>
                </m:r>
              </m:oMath>
            </m:oMathPara>
          </w:p>
        </w:tc>
      </w:tr>
      <w:tr w:rsidR="009D6CB8" w:rsidRPr="00292280" w14:paraId="74D6F9A3" w14:textId="77777777" w:rsidTr="007A5141">
        <w:tc>
          <w:tcPr>
            <w:tcW w:w="2651" w:type="dxa"/>
          </w:tcPr>
          <w:p w14:paraId="2B749553" w14:textId="6E3CB150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-3,05         -3,5</m:t>
                </m:r>
              </m:oMath>
            </m:oMathPara>
          </w:p>
        </w:tc>
        <w:tc>
          <w:tcPr>
            <w:tcW w:w="2651" w:type="dxa"/>
          </w:tcPr>
          <w:p w14:paraId="329167B2" w14:textId="36633B47" w:rsidR="009D6CB8" w:rsidRPr="00292280" w:rsidRDefault="00292280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  <m:r>
                  <w:rPr>
                    <w:rFonts w:ascii="Cambria Math" w:hAnsi="Cambria Math" w:cstheme="minorHAnsi"/>
                  </w:rPr>
                  <m:t xml:space="preserve">         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2652" w:type="dxa"/>
          </w:tcPr>
          <w:p w14:paraId="0F43E9A4" w14:textId="494B6CED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  <m:r>
                  <w:rPr>
                    <w:rFonts w:ascii="Cambria Math" w:hAnsi="Cambria Math" w:cstheme="minorHAnsi"/>
                  </w:rPr>
                  <m:t xml:space="preserve">         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2652" w:type="dxa"/>
          </w:tcPr>
          <w:p w14:paraId="3B66E11D" w14:textId="7B80FB75" w:rsidR="009D6CB8" w:rsidRPr="00292280" w:rsidRDefault="00C17BD5" w:rsidP="007A5141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         -800,56</m:t>
                </m:r>
              </m:oMath>
            </m:oMathPara>
          </w:p>
        </w:tc>
      </w:tr>
    </w:tbl>
    <w:p w14:paraId="3E985AC6" w14:textId="77777777" w:rsidR="0070210A" w:rsidRPr="00292280" w:rsidRDefault="0070210A" w:rsidP="000153FB">
      <w:pPr>
        <w:tabs>
          <w:tab w:val="left" w:pos="284"/>
          <w:tab w:val="num" w:pos="1068"/>
        </w:tabs>
        <w:spacing w:line="276" w:lineRule="auto"/>
        <w:ind w:right="141"/>
        <w:jc w:val="both"/>
        <w:rPr>
          <w:rFonts w:ascii="Marianne Light" w:hAnsi="Marianne Light" w:cstheme="minorHAnsi"/>
        </w:rPr>
      </w:pPr>
    </w:p>
    <w:p w14:paraId="4967D7BF" w14:textId="4C403139" w:rsidR="00D973A0" w:rsidRPr="00292280" w:rsidRDefault="003F15F1" w:rsidP="00292280">
      <w:pPr>
        <w:rPr>
          <w:rFonts w:ascii="Marianne Light" w:hAnsi="Marianne Light" w:cstheme="minorHAnsi"/>
          <w:b/>
          <w:bCs/>
        </w:rPr>
      </w:pPr>
      <w:r w:rsidRPr="00292280">
        <w:rPr>
          <w:rFonts w:ascii="Marianne Light" w:hAnsi="Marianne Light" w:cstheme="minorHAnsi"/>
          <w:b/>
          <w:bCs/>
        </w:rPr>
        <w:t>Exercice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  <w:b/>
          <w:bCs/>
        </w:rPr>
        <w:t>1</w:t>
      </w:r>
      <w:r w:rsidR="003642F8" w:rsidRPr="00292280">
        <w:rPr>
          <w:rFonts w:ascii="Marianne Light" w:hAnsi="Marianne Light" w:cstheme="minorHAnsi"/>
          <w:b/>
          <w:bCs/>
        </w:rPr>
        <w:t>1</w:t>
      </w:r>
      <w:r w:rsidRPr="00292280">
        <w:rPr>
          <w:rFonts w:ascii="Marianne Light" w:hAnsi="Marianne Light" w:cstheme="minorHAnsi"/>
        </w:rPr>
        <w:t xml:space="preserve"> </w:t>
      </w:r>
    </w:p>
    <w:p w14:paraId="05FE60D4" w14:textId="3BE7CDF4" w:rsidR="00D973A0" w:rsidRPr="00292280" w:rsidRDefault="00DA17FA" w:rsidP="00E10B54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 xml:space="preserve">Ranger </w:t>
      </w:r>
      <w:r w:rsidR="003F15F1" w:rsidRPr="00292280">
        <w:rPr>
          <w:rFonts w:ascii="Marianne Light" w:hAnsi="Marianne Light" w:cstheme="minorHAnsi"/>
          <w:sz w:val="20"/>
          <w:szCs w:val="20"/>
        </w:rPr>
        <w:t xml:space="preserve">dans l’ordre </w:t>
      </w:r>
      <w:r w:rsidR="008A5BF2" w:rsidRPr="00292280">
        <w:rPr>
          <w:rFonts w:ascii="Marianne Light" w:hAnsi="Marianne Light" w:cstheme="minorHAnsi"/>
          <w:sz w:val="20"/>
          <w:szCs w:val="20"/>
        </w:rPr>
        <w:t xml:space="preserve">croissant </w:t>
      </w:r>
      <w:r w:rsidR="00D973A0" w:rsidRPr="00292280">
        <w:rPr>
          <w:rFonts w:ascii="Marianne Light" w:hAnsi="Marianne Light" w:cstheme="minorHAnsi"/>
          <w:sz w:val="20"/>
          <w:szCs w:val="20"/>
        </w:rPr>
        <w:t>les séries de nombres suivantes</w:t>
      </w:r>
      <w:r w:rsidR="00E10B54" w:rsidRPr="00292280">
        <w:rPr>
          <w:rFonts w:ascii="Marianne Light" w:hAnsi="Marianne Light" w:cstheme="minorHAnsi"/>
          <w:sz w:val="20"/>
          <w:szCs w:val="20"/>
        </w:rPr>
        <w:t> </w:t>
      </w:r>
      <w:r w:rsidR="00D973A0" w:rsidRPr="00292280">
        <w:rPr>
          <w:rFonts w:ascii="Marianne Light" w:hAnsi="Marianne Light" w:cstheme="minorHAnsi"/>
          <w:sz w:val="20"/>
          <w:szCs w:val="20"/>
        </w:rPr>
        <w:t>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077"/>
        <w:gridCol w:w="5103"/>
      </w:tblGrid>
      <w:tr w:rsidR="003F15F1" w:rsidRPr="00292280" w14:paraId="52A74301" w14:textId="77777777" w:rsidTr="00322B68">
        <w:tc>
          <w:tcPr>
            <w:tcW w:w="4077" w:type="dxa"/>
            <w:vAlign w:val="center"/>
          </w:tcPr>
          <w:p w14:paraId="32D71010" w14:textId="503340FD" w:rsidR="003F15F1" w:rsidRPr="00292280" w:rsidRDefault="00A64B37" w:rsidP="00CC677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Exemple</w:t>
            </w:r>
            <w:r w:rsidR="00E10B54" w:rsidRPr="00292280">
              <w:rPr>
                <w:rFonts w:ascii="Marianne Light" w:hAnsi="Marianne Light" w:cstheme="minorHAnsi"/>
                <w:bCs/>
              </w:rPr>
              <w:t> </w:t>
            </w:r>
            <w:r w:rsidRPr="00292280">
              <w:rPr>
                <w:rFonts w:ascii="Marianne Light" w:hAnsi="Marianne Light" w:cstheme="minorHAnsi"/>
                <w:bCs/>
              </w:rPr>
              <w:t xml:space="preserve">: </w:t>
            </w:r>
            <w:r w:rsidR="003F15F1" w:rsidRPr="00292280">
              <w:rPr>
                <w:rFonts w:ascii="Marianne Light" w:hAnsi="Marianne Light" w:cstheme="minorHAnsi"/>
                <w:bCs/>
              </w:rPr>
              <w:t>-2      8       2       -6       -9</w:t>
            </w:r>
          </w:p>
        </w:tc>
        <w:tc>
          <w:tcPr>
            <w:tcW w:w="5103" w:type="dxa"/>
            <w:vAlign w:val="center"/>
          </w:tcPr>
          <w:p w14:paraId="7F9001F0" w14:textId="53D07A41" w:rsidR="003F15F1" w:rsidRPr="00292280" w:rsidRDefault="00882B0D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-3      1       4     -2     -7</m:t>
                </m:r>
              </m:oMath>
            </m:oMathPara>
          </w:p>
        </w:tc>
      </w:tr>
      <w:tr w:rsidR="003F15F1" w:rsidRPr="00292280" w14:paraId="5CE9BC8D" w14:textId="77777777" w:rsidTr="00322B68">
        <w:tc>
          <w:tcPr>
            <w:tcW w:w="4077" w:type="dxa"/>
            <w:vAlign w:val="center"/>
          </w:tcPr>
          <w:p w14:paraId="75C27013" w14:textId="5096E4BB" w:rsidR="003F15F1" w:rsidRPr="00292280" w:rsidRDefault="00882B0D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-9 &lt; -6 &lt; -2 &lt; 2 &lt; 8</m:t>
                </m:r>
              </m:oMath>
            </m:oMathPara>
          </w:p>
        </w:tc>
        <w:tc>
          <w:tcPr>
            <w:tcW w:w="5103" w:type="dxa"/>
            <w:vAlign w:val="center"/>
          </w:tcPr>
          <w:p w14:paraId="3F528CA0" w14:textId="77777777" w:rsidR="003F15F1" w:rsidRPr="00292280" w:rsidRDefault="003F15F1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 Light" w:hAnsi="Marianne Light" w:cstheme="minorHAnsi"/>
              </w:rPr>
            </w:pPr>
          </w:p>
        </w:tc>
      </w:tr>
    </w:tbl>
    <w:p w14:paraId="6F384CBC" w14:textId="5849760B" w:rsidR="00813E66" w:rsidRPr="00292280" w:rsidRDefault="00DA17FA" w:rsidP="00E10B54">
      <w:pPr>
        <w:pStyle w:val="Paragraphedeliste"/>
        <w:numPr>
          <w:ilvl w:val="0"/>
          <w:numId w:val="7"/>
        </w:numPr>
        <w:tabs>
          <w:tab w:val="left" w:pos="284"/>
          <w:tab w:val="num" w:pos="1068"/>
        </w:tabs>
        <w:spacing w:before="100" w:beforeAutospacing="1" w:after="100" w:afterAutospacing="1" w:line="276" w:lineRule="auto"/>
        <w:ind w:right="141"/>
        <w:jc w:val="both"/>
        <w:rPr>
          <w:rFonts w:ascii="Marianne Light" w:hAnsi="Marianne Light" w:cstheme="minorHAnsi"/>
          <w:sz w:val="20"/>
          <w:szCs w:val="20"/>
        </w:rPr>
      </w:pPr>
      <w:bookmarkStart w:id="6" w:name="_Hlk168259894"/>
      <w:r w:rsidRPr="00292280">
        <w:rPr>
          <w:rFonts w:ascii="Marianne Light" w:hAnsi="Marianne Light" w:cstheme="minorHAnsi"/>
          <w:sz w:val="20"/>
          <w:szCs w:val="20"/>
        </w:rPr>
        <w:t xml:space="preserve">Ranger </w:t>
      </w:r>
      <w:r w:rsidR="00813E66" w:rsidRPr="00292280">
        <w:rPr>
          <w:rFonts w:ascii="Marianne Light" w:hAnsi="Marianne Light" w:cstheme="minorHAnsi"/>
          <w:sz w:val="20"/>
          <w:szCs w:val="20"/>
        </w:rPr>
        <w:t xml:space="preserve">dans l’ordre décroissant </w:t>
      </w:r>
      <w:r w:rsidR="00D973A0" w:rsidRPr="00292280">
        <w:rPr>
          <w:rFonts w:ascii="Marianne Light" w:hAnsi="Marianne Light" w:cstheme="minorHAnsi"/>
          <w:sz w:val="20"/>
          <w:szCs w:val="20"/>
        </w:rPr>
        <w:t>les séries de nombres suivantes</w:t>
      </w:r>
      <w:r w:rsidR="00E10B54" w:rsidRPr="00292280">
        <w:rPr>
          <w:rFonts w:ascii="Marianne Light" w:hAnsi="Marianne Light" w:cstheme="minorHAnsi"/>
          <w:sz w:val="20"/>
          <w:szCs w:val="20"/>
        </w:rPr>
        <w:t> </w:t>
      </w:r>
      <w:r w:rsidR="00D973A0" w:rsidRPr="00292280">
        <w:rPr>
          <w:rFonts w:ascii="Marianne Light" w:hAnsi="Marianne Light" w:cstheme="minorHAnsi"/>
          <w:sz w:val="20"/>
          <w:szCs w:val="20"/>
        </w:rPr>
        <w:t>:</w:t>
      </w:r>
    </w:p>
    <w:tbl>
      <w:tblPr>
        <w:tblStyle w:val="Grilledutableau"/>
        <w:tblW w:w="10768" w:type="dxa"/>
        <w:tblLook w:val="04A0" w:firstRow="1" w:lastRow="0" w:firstColumn="1" w:lastColumn="0" w:noHBand="0" w:noVBand="1"/>
      </w:tblPr>
      <w:tblGrid>
        <w:gridCol w:w="5098"/>
        <w:gridCol w:w="5670"/>
      </w:tblGrid>
      <w:tr w:rsidR="003F15F1" w:rsidRPr="00292280" w14:paraId="035A27B2" w14:textId="77777777" w:rsidTr="00882B0D">
        <w:tc>
          <w:tcPr>
            <w:tcW w:w="5098" w:type="dxa"/>
            <w:vAlign w:val="center"/>
          </w:tcPr>
          <w:p w14:paraId="0C50C782" w14:textId="6FF3B0C8" w:rsidR="003F15F1" w:rsidRPr="00292280" w:rsidRDefault="00882B0D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center"/>
              <w:rPr>
                <w:rFonts w:ascii="Marianne Light" w:hAnsi="Marianne Light" w:cstheme="minorHAnsi"/>
              </w:rPr>
            </w:pPr>
            <w:bookmarkStart w:id="7" w:name="_Hlk168259982"/>
            <w:bookmarkEnd w:id="6"/>
            <m:oMathPara>
              <m:oMath>
                <m:r>
                  <w:rPr>
                    <w:rFonts w:ascii="Cambria Math" w:hAnsi="Cambria Math" w:cstheme="minorHAnsi"/>
                  </w:rPr>
                  <m:t>0,5     -1,3     -2,5     -1,2       -2,6      0,1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12027549" w14:textId="4AFADE64" w:rsidR="003F15F1" w:rsidRPr="00292280" w:rsidRDefault="00882B0D" w:rsidP="008A5BF2">
            <w:pPr>
              <w:spacing w:line="360" w:lineRule="auto"/>
              <w:rPr>
                <w:rFonts w:ascii="Marianne Light" w:hAnsi="Marianne Light" w:cstheme="minorHAnsi"/>
                <w:bCs/>
              </w:rPr>
            </w:pPr>
            <m:oMath>
              <m:r>
                <w:rPr>
                  <w:rFonts w:ascii="Cambria Math" w:hAnsi="Cambria Math" w:cstheme="minorHAnsi"/>
                </w:rPr>
                <m:t>0,47   -0,46   -0,461   0,465  -0,459   0,471   0</m:t>
              </m:r>
            </m:oMath>
            <w:r w:rsidR="003F15F1" w:rsidRPr="00292280">
              <w:rPr>
                <w:rFonts w:ascii="Marianne Light" w:hAnsi="Marianne Light" w:cstheme="minorHAnsi"/>
                <w:bCs/>
              </w:rPr>
              <w:t xml:space="preserve"> </w:t>
            </w:r>
          </w:p>
        </w:tc>
      </w:tr>
      <w:tr w:rsidR="003F15F1" w:rsidRPr="00292280" w14:paraId="3CBF73E1" w14:textId="77777777" w:rsidTr="00882B0D">
        <w:tc>
          <w:tcPr>
            <w:tcW w:w="5098" w:type="dxa"/>
            <w:vAlign w:val="center"/>
          </w:tcPr>
          <w:p w14:paraId="34B197A7" w14:textId="77777777" w:rsidR="003F15F1" w:rsidRPr="00292280" w:rsidRDefault="003F15F1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 Light" w:hAnsi="Marianne Light" w:cstheme="minorHAnsi"/>
              </w:rPr>
            </w:pPr>
          </w:p>
        </w:tc>
        <w:tc>
          <w:tcPr>
            <w:tcW w:w="5670" w:type="dxa"/>
            <w:vAlign w:val="center"/>
          </w:tcPr>
          <w:p w14:paraId="1C13C028" w14:textId="77777777" w:rsidR="003F15F1" w:rsidRPr="00292280" w:rsidRDefault="003F15F1" w:rsidP="008A5BF2">
            <w:pPr>
              <w:tabs>
                <w:tab w:val="left" w:pos="284"/>
                <w:tab w:val="num" w:pos="1068"/>
              </w:tabs>
              <w:spacing w:line="360" w:lineRule="auto"/>
              <w:ind w:right="141"/>
              <w:jc w:val="both"/>
              <w:rPr>
                <w:rFonts w:ascii="Marianne Light" w:hAnsi="Marianne Light" w:cstheme="minorHAnsi"/>
              </w:rPr>
            </w:pPr>
          </w:p>
        </w:tc>
      </w:tr>
      <w:bookmarkEnd w:id="7"/>
    </w:tbl>
    <w:p w14:paraId="190EC511" w14:textId="28C53C2A" w:rsidR="00611DE5" w:rsidRPr="00292280" w:rsidRDefault="00611DE5" w:rsidP="00D00AB9">
      <w:pPr>
        <w:ind w:right="-24"/>
        <w:rPr>
          <w:rFonts w:ascii="Marianne Light" w:hAnsi="Marianne Light" w:cstheme="minorHAnsi"/>
          <w:b/>
          <w:iCs/>
        </w:rPr>
      </w:pPr>
    </w:p>
    <w:tbl>
      <w:tblPr>
        <w:tblW w:w="1082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65"/>
        <w:gridCol w:w="2693"/>
        <w:gridCol w:w="2835"/>
        <w:gridCol w:w="2835"/>
      </w:tblGrid>
      <w:tr w:rsidR="002D15A4" w:rsidRPr="00292280" w14:paraId="091AC5AD" w14:textId="77777777" w:rsidTr="007A5141">
        <w:tc>
          <w:tcPr>
            <w:tcW w:w="1082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6530E9" w14:textId="77777777" w:rsidR="002D15A4" w:rsidRPr="00292280" w:rsidRDefault="002D15A4" w:rsidP="001C1F63">
            <w:pPr>
              <w:pStyle w:val="TableContents"/>
              <w:spacing w:line="360" w:lineRule="auto"/>
              <w:jc w:val="center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C'est l'heure de la pause !</w:t>
            </w:r>
          </w:p>
          <w:p w14:paraId="3C1235D5" w14:textId="7B4CB49D" w:rsidR="002D15A4" w:rsidRPr="00292280" w:rsidRDefault="002D15A4" w:rsidP="001C1F63">
            <w:pPr>
              <w:pStyle w:val="TableContents"/>
              <w:spacing w:line="360" w:lineRule="auto"/>
              <w:jc w:val="both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 xml:space="preserve">Avant d'aller plus loin, je m'assure d'avoir corrigé </w:t>
            </w:r>
            <w:r w:rsidR="00E17FA7" w:rsidRPr="00292280">
              <w:rPr>
                <w:rFonts w:ascii="Marianne Light" w:hAnsi="Marianne Light" w:cstheme="minorHAnsi"/>
                <w:sz w:val="20"/>
                <w:szCs w:val="20"/>
              </w:rPr>
              <w:t xml:space="preserve">correctement 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tous les exercices précédents.</w:t>
            </w:r>
          </w:p>
          <w:p w14:paraId="4656C044" w14:textId="462EB73E" w:rsidR="002D15A4" w:rsidRPr="00292280" w:rsidRDefault="00E17FA7" w:rsidP="001C1F63">
            <w:pPr>
              <w:pStyle w:val="TableContents"/>
              <w:spacing w:line="360" w:lineRule="auto"/>
              <w:jc w:val="both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 xml:space="preserve">Je </w:t>
            </w:r>
            <w:r w:rsidR="002D15A4" w:rsidRPr="00292280">
              <w:rPr>
                <w:rFonts w:ascii="Marianne Light" w:hAnsi="Marianne Light" w:cstheme="minorHAnsi"/>
                <w:sz w:val="20"/>
                <w:szCs w:val="20"/>
              </w:rPr>
              <w:t>réponds aux questions suivantes pour savoir si j'ai bien compris ce que j'étais en train d'apprendre.</w:t>
            </w:r>
          </w:p>
        </w:tc>
      </w:tr>
      <w:tr w:rsidR="00B76FF4" w:rsidRPr="00292280" w14:paraId="6940F155" w14:textId="77777777" w:rsidTr="007A5141">
        <w:tc>
          <w:tcPr>
            <w:tcW w:w="246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8E5A48" w14:textId="08F246EE" w:rsidR="00B76FF4" w:rsidRPr="00292280" w:rsidRDefault="00B76FF4" w:rsidP="00B76FF4">
            <w:pPr>
              <w:pStyle w:val="TableContents"/>
              <w:jc w:val="both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L'objectif de l'exercice</w:t>
            </w:r>
            <w:r w:rsidR="00E10B54"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7</w:t>
            </w:r>
          </w:p>
          <w:p w14:paraId="554E2D0F" w14:textId="522A5492" w:rsidR="00B76FF4" w:rsidRPr="00292280" w:rsidRDefault="00B76FF4" w:rsidP="00B76FF4">
            <w:pPr>
              <w:pStyle w:val="TableContents"/>
              <w:jc w:val="both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était de :</w:t>
            </w:r>
          </w:p>
        </w:tc>
        <w:tc>
          <w:tcPr>
            <w:tcW w:w="269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3238DB7" w14:textId="01B01429" w:rsidR="00B76FF4" w:rsidRPr="00292280" w:rsidRDefault="00B76FF4" w:rsidP="001C1F63">
            <w:pPr>
              <w:pStyle w:val="TableContents"/>
              <w:spacing w:line="276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Trouver le mot à lire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6006338" w14:textId="65A7B5E9" w:rsidR="00B76FF4" w:rsidRPr="00292280" w:rsidRDefault="00B76FF4" w:rsidP="001C1F63">
            <w:pPr>
              <w:pStyle w:val="TableContents"/>
              <w:spacing w:line="360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Tracer une droite graduée et placer des points.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7EB4EF6" w14:textId="07F5E2E6" w:rsidR="00B76FF4" w:rsidRPr="00292280" w:rsidRDefault="00B76FF4" w:rsidP="001C1F63">
            <w:pPr>
              <w:pStyle w:val="TableContents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Tracer proprement sur mon cahier</w:t>
            </w:r>
          </w:p>
        </w:tc>
      </w:tr>
      <w:tr w:rsidR="001C1F63" w:rsidRPr="00292280" w14:paraId="11F3F5C9" w14:textId="77777777" w:rsidTr="007A5141">
        <w:tc>
          <w:tcPr>
            <w:tcW w:w="246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3A501F" w14:textId="55578CDF" w:rsidR="001C1F63" w:rsidRPr="00292280" w:rsidRDefault="001C1F63" w:rsidP="0070441F">
            <w:pPr>
              <w:pStyle w:val="TableContents"/>
              <w:jc w:val="both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L'objectif de l'exercice</w:t>
            </w:r>
            <w:r w:rsidR="00E10B54"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1</w:t>
            </w:r>
            <w:r w:rsidR="0070441F"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 xml:space="preserve">0 </w:t>
            </w: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était de :</w:t>
            </w:r>
          </w:p>
        </w:tc>
        <w:tc>
          <w:tcPr>
            <w:tcW w:w="2693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206B23" w14:textId="77777777" w:rsidR="001C1F63" w:rsidRPr="00292280" w:rsidRDefault="001C1F63" w:rsidP="001C1F63">
            <w:pPr>
              <w:pStyle w:val="TableContents"/>
              <w:spacing w:line="276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Savoir comparer des nombres relatifs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BAE832" w14:textId="77777777" w:rsidR="001C1F63" w:rsidRPr="00292280" w:rsidRDefault="001C1F63" w:rsidP="001C1F63">
            <w:pPr>
              <w:pStyle w:val="TableContents"/>
              <w:spacing w:line="360" w:lineRule="auto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Compléter des pointillés.</w:t>
            </w:r>
          </w:p>
        </w:tc>
        <w:tc>
          <w:tcPr>
            <w:tcW w:w="28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6A8EC6" w14:textId="77777777" w:rsidR="001C1F63" w:rsidRPr="00292280" w:rsidRDefault="001C1F63" w:rsidP="001C1F63">
            <w:pPr>
              <w:pStyle w:val="TableContents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Répondre aux questions.</w:t>
            </w:r>
          </w:p>
        </w:tc>
      </w:tr>
      <w:tr w:rsidR="00B75F97" w:rsidRPr="00292280" w14:paraId="0E841D82" w14:textId="77777777" w:rsidTr="004639C8">
        <w:tc>
          <w:tcPr>
            <w:tcW w:w="10828" w:type="dxa"/>
            <w:gridSpan w:val="4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B05D902" w14:textId="04AA2DDA" w:rsidR="00B75F97" w:rsidRPr="00292280" w:rsidRDefault="00B75F97" w:rsidP="001C1F63">
            <w:pPr>
              <w:pStyle w:val="TableContents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L'objectif de l'exercice</w:t>
            </w:r>
            <w:r w:rsidR="00E10B54"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11 était de :</w:t>
            </w:r>
          </w:p>
          <w:p w14:paraId="78B981B6" w14:textId="77777777" w:rsidR="00B75F97" w:rsidRPr="00292280" w:rsidRDefault="00B75F97" w:rsidP="001C1F63">
            <w:pPr>
              <w:pStyle w:val="TableContents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………………………………………………………………………………………………………………………………………………………………………….</w:t>
            </w:r>
          </w:p>
          <w:p w14:paraId="17CF8092" w14:textId="7FB20C50" w:rsidR="00B75F97" w:rsidRPr="00292280" w:rsidRDefault="00B75F97" w:rsidP="001C1F63">
            <w:pPr>
              <w:pStyle w:val="TableContents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………………………………………………………………………………………………………………………………………………………………………….</w:t>
            </w:r>
          </w:p>
        </w:tc>
      </w:tr>
      <w:tr w:rsidR="00B75F97" w:rsidRPr="00292280" w14:paraId="2DA1B50B" w14:textId="77777777" w:rsidTr="004639C8">
        <w:tc>
          <w:tcPr>
            <w:tcW w:w="10828" w:type="dxa"/>
            <w:gridSpan w:val="4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AB2543" w14:textId="2F05A8C4" w:rsidR="00B75F97" w:rsidRPr="00292280" w:rsidRDefault="00B75F97" w:rsidP="00B75F97">
            <w:pPr>
              <w:pStyle w:val="TableContents"/>
              <w:spacing w:line="276" w:lineRule="auto"/>
              <w:jc w:val="center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Ici, j’entoure ou j’écris un mot pour donner mon ressenti sur mon travail (émotions, concentration, besoin d’aide, compréhension, correction des erreurs)</w:t>
            </w:r>
          </w:p>
          <w:p w14:paraId="53C15301" w14:textId="072835A8" w:rsidR="00B75F97" w:rsidRPr="00292280" w:rsidRDefault="00B75F97" w:rsidP="00B75F97">
            <w:pPr>
              <w:pStyle w:val="TableContents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noProof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93568" behindDoc="0" locked="0" layoutInCell="1" allowOverlap="1" wp14:anchorId="49DB6529" wp14:editId="2157F5D6">
                  <wp:simplePos x="0" y="0"/>
                  <wp:positionH relativeFrom="column">
                    <wp:posOffset>-25400</wp:posOffset>
                  </wp:positionH>
                  <wp:positionV relativeFrom="paragraph">
                    <wp:posOffset>14186</wp:posOffset>
                  </wp:positionV>
                  <wp:extent cx="1606087" cy="381000"/>
                  <wp:effectExtent l="0" t="0" r="0" b="0"/>
                  <wp:wrapNone/>
                  <wp:docPr id="722063105" name="Image 722063105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1606087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............................................................................................................................................................................</w:t>
            </w:r>
          </w:p>
          <w:p w14:paraId="74A3091E" w14:textId="362F9531" w:rsidR="00B75F97" w:rsidRPr="00292280" w:rsidRDefault="00B75F97" w:rsidP="00B75F97">
            <w:pPr>
              <w:pStyle w:val="TableContents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704D6271" w14:textId="77777777" w:rsidR="002D15A4" w:rsidRPr="00292280" w:rsidRDefault="002D15A4" w:rsidP="00AD004D">
      <w:pPr>
        <w:ind w:right="-24"/>
        <w:rPr>
          <w:rFonts w:ascii="Marianne Light" w:hAnsi="Marianne Light" w:cstheme="minorHAnsi"/>
          <w:b/>
          <w:bCs/>
        </w:rPr>
      </w:pPr>
    </w:p>
    <w:p w14:paraId="4E5664C8" w14:textId="77777777" w:rsidR="002D15A4" w:rsidRPr="00292280" w:rsidRDefault="002D15A4" w:rsidP="00AD004D">
      <w:pPr>
        <w:ind w:right="-24"/>
        <w:rPr>
          <w:rFonts w:ascii="Marianne Light" w:hAnsi="Marianne Light" w:cstheme="minorHAnsi"/>
          <w:b/>
          <w:bCs/>
        </w:rPr>
      </w:pPr>
    </w:p>
    <w:p w14:paraId="738099CE" w14:textId="77777777" w:rsidR="001A5B12" w:rsidRPr="00292280" w:rsidRDefault="001A5B12">
      <w:pPr>
        <w:rPr>
          <w:rFonts w:ascii="Marianne Light" w:hAnsi="Marianne Light" w:cstheme="minorHAnsi"/>
          <w:b/>
          <w:bCs/>
        </w:rPr>
      </w:pPr>
      <w:r w:rsidRPr="00292280">
        <w:rPr>
          <w:rFonts w:ascii="Marianne Light" w:hAnsi="Marianne Light" w:cstheme="minorHAnsi"/>
          <w:b/>
          <w:bCs/>
        </w:rPr>
        <w:br w:type="page"/>
      </w:r>
    </w:p>
    <w:p w14:paraId="500BA551" w14:textId="3325BCF4" w:rsidR="00AD004D" w:rsidRPr="00292280" w:rsidRDefault="00AD004D" w:rsidP="00E10B54">
      <w:pPr>
        <w:spacing w:before="100" w:beforeAutospacing="1" w:after="120"/>
        <w:ind w:right="-24"/>
        <w:rPr>
          <w:rFonts w:ascii="Marianne Light" w:hAnsi="Marianne Light" w:cstheme="minorHAnsi"/>
          <w:b/>
          <w:iCs/>
        </w:rPr>
      </w:pPr>
      <w:r w:rsidRPr="00292280">
        <w:rPr>
          <w:rFonts w:ascii="Marianne Light" w:hAnsi="Marianne Light" w:cstheme="minorHAnsi"/>
          <w:b/>
          <w:bCs/>
        </w:rPr>
        <w:lastRenderedPageBreak/>
        <w:t>Exercice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  <w:b/>
          <w:bCs/>
        </w:rPr>
        <w:t>1</w:t>
      </w:r>
      <w:r w:rsidR="003B0731" w:rsidRPr="00292280">
        <w:rPr>
          <w:rFonts w:ascii="Marianne Light" w:hAnsi="Marianne Light" w:cstheme="minorHAnsi"/>
          <w:b/>
          <w:bCs/>
        </w:rPr>
        <w:t>2</w:t>
      </w:r>
      <w:r w:rsidRPr="00292280">
        <w:rPr>
          <w:rFonts w:ascii="Marianne Light" w:hAnsi="Marianne Light" w:cstheme="minorHAnsi"/>
          <w:b/>
          <w:bCs/>
        </w:rPr>
        <w:t xml:space="preserve"> </w:t>
      </w:r>
    </w:p>
    <w:p w14:paraId="737A8E08" w14:textId="760A485D" w:rsidR="00C63A34" w:rsidRPr="00292280" w:rsidRDefault="00083463" w:rsidP="00EB570E">
      <w:pPr>
        <w:pStyle w:val="Paragraphedeliste"/>
        <w:tabs>
          <w:tab w:val="left" w:pos="284"/>
        </w:tabs>
        <w:ind w:left="0" w:right="-24"/>
        <w:rPr>
          <w:rFonts w:ascii="Marianne Light" w:hAnsi="Marianne Light" w:cstheme="minorHAnsi"/>
          <w:bCs/>
          <w:sz w:val="20"/>
          <w:szCs w:val="20"/>
        </w:rPr>
      </w:pPr>
      <w:r w:rsidRPr="00292280">
        <w:rPr>
          <w:rFonts w:ascii="Marianne Light" w:hAnsi="Marianne Light" w:cstheme="minorHAnsi"/>
          <w:noProof/>
          <w:sz w:val="20"/>
          <w:szCs w:val="20"/>
        </w:rPr>
        <w:drawing>
          <wp:anchor distT="0" distB="0" distL="114300" distR="114300" simplePos="0" relativeHeight="251673600" behindDoc="1" locked="0" layoutInCell="1" allowOverlap="1" wp14:anchorId="396F599D" wp14:editId="03870197">
            <wp:simplePos x="0" y="0"/>
            <wp:positionH relativeFrom="margin">
              <wp:align>right</wp:align>
            </wp:positionH>
            <wp:positionV relativeFrom="paragraph">
              <wp:posOffset>197485</wp:posOffset>
            </wp:positionV>
            <wp:extent cx="773430" cy="2059305"/>
            <wp:effectExtent l="0" t="0" r="7620" b="0"/>
            <wp:wrapTight wrapText="bothSides">
              <wp:wrapPolygon edited="0">
                <wp:start x="0" y="0"/>
                <wp:lineTo x="0" y="21380"/>
                <wp:lineTo x="21281" y="21380"/>
                <wp:lineTo x="21281" y="0"/>
                <wp:lineTo x="0" y="0"/>
              </wp:wrapPolygon>
            </wp:wrapTight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49" r="63650"/>
                    <a:stretch/>
                  </pic:blipFill>
                  <pic:spPr bwMode="auto">
                    <a:xfrm>
                      <a:off x="0" y="0"/>
                      <a:ext cx="773430" cy="205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40"/>
        <w:gridCol w:w="3799"/>
      </w:tblGrid>
      <w:tr w:rsidR="00AE38D6" w:rsidRPr="00292280" w14:paraId="30AB50DA" w14:textId="77777777" w:rsidTr="003B0731">
        <w:tc>
          <w:tcPr>
            <w:tcW w:w="5240" w:type="dxa"/>
          </w:tcPr>
          <w:p w14:paraId="6DD90011" w14:textId="0DC0197B" w:rsidR="00AE38D6" w:rsidRPr="00292280" w:rsidRDefault="00AE38D6" w:rsidP="001C1F63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jc w:val="center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Situation</w:t>
            </w:r>
          </w:p>
        </w:tc>
        <w:tc>
          <w:tcPr>
            <w:tcW w:w="3799" w:type="dxa"/>
          </w:tcPr>
          <w:p w14:paraId="38E47D65" w14:textId="79EB15BB" w:rsidR="00AE38D6" w:rsidRPr="00292280" w:rsidRDefault="00AE38D6" w:rsidP="001C1F63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 xml:space="preserve">Quelle est la </w:t>
            </w:r>
            <w:r w:rsidR="00083463"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>température</w:t>
            </w:r>
            <w:r w:rsidRPr="00292280">
              <w:rPr>
                <w:rFonts w:ascii="Marianne Light" w:hAnsi="Marianne Light" w:cstheme="minorHAnsi"/>
                <w:b/>
                <w:bCs/>
                <w:sz w:val="20"/>
                <w:szCs w:val="20"/>
              </w:rPr>
              <w:t xml:space="preserve"> obtenue ?</w:t>
            </w:r>
          </w:p>
        </w:tc>
      </w:tr>
      <w:tr w:rsidR="003B0731" w:rsidRPr="00292280" w14:paraId="31A9FF4B" w14:textId="77777777" w:rsidTr="003B0731">
        <w:tc>
          <w:tcPr>
            <w:tcW w:w="5240" w:type="dxa"/>
          </w:tcPr>
          <w:p w14:paraId="374987C6" w14:textId="15B60795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Exemple</w:t>
            </w:r>
            <w:r w:rsidR="00E10B54"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: Une température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-3 </m:t>
              </m:r>
            </m:oMath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°C  augmente de 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5 </m:t>
              </m:r>
            </m:oMath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°C</w:t>
            </w:r>
          </w:p>
        </w:tc>
        <w:tc>
          <w:tcPr>
            <w:tcW w:w="3799" w:type="dxa"/>
            <w:vAlign w:val="center"/>
          </w:tcPr>
          <w:p w14:paraId="1AEA82D6" w14:textId="659ABA2F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- 3 + 5  = +2</m:t>
                </m:r>
              </m:oMath>
            </m:oMathPara>
          </w:p>
        </w:tc>
      </w:tr>
      <w:tr w:rsidR="003B0731" w:rsidRPr="00292280" w14:paraId="1C5747E6" w14:textId="77777777" w:rsidTr="003B0731">
        <w:tc>
          <w:tcPr>
            <w:tcW w:w="5240" w:type="dxa"/>
          </w:tcPr>
          <w:p w14:paraId="61B3B8E2" w14:textId="0B27A311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Une température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+2</m:t>
              </m:r>
            </m:oMath>
            <w:r w:rsidR="00E10B54"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°C augmente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7 </m:t>
              </m:r>
            </m:oMath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°C</w:t>
            </w:r>
          </w:p>
        </w:tc>
        <w:tc>
          <w:tcPr>
            <w:tcW w:w="3799" w:type="dxa"/>
            <w:vAlign w:val="center"/>
          </w:tcPr>
          <w:p w14:paraId="46C8B1BC" w14:textId="714E3172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+2 + 7  = ______</m:t>
                </m:r>
              </m:oMath>
            </m:oMathPara>
          </w:p>
        </w:tc>
      </w:tr>
      <w:tr w:rsidR="003B0731" w:rsidRPr="00292280" w14:paraId="57F734DE" w14:textId="77777777" w:rsidTr="003B0731">
        <w:tc>
          <w:tcPr>
            <w:tcW w:w="5240" w:type="dxa"/>
          </w:tcPr>
          <w:p w14:paraId="5B6E0AC9" w14:textId="5BAD0CE9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Une température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-7</m:t>
              </m:r>
            </m:oMath>
            <w:r w:rsidR="00E10B54"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°C augmente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2 </m:t>
              </m:r>
            </m:oMath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°C</w:t>
            </w:r>
          </w:p>
        </w:tc>
        <w:tc>
          <w:tcPr>
            <w:tcW w:w="3799" w:type="dxa"/>
            <w:vAlign w:val="center"/>
          </w:tcPr>
          <w:p w14:paraId="27A09EC2" w14:textId="59601334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- 13 + 2  =______</m:t>
                </m:r>
              </m:oMath>
            </m:oMathPara>
          </w:p>
        </w:tc>
      </w:tr>
      <w:tr w:rsidR="003B0731" w:rsidRPr="00292280" w14:paraId="6D90844D" w14:textId="77777777" w:rsidTr="003B0731">
        <w:tc>
          <w:tcPr>
            <w:tcW w:w="5240" w:type="dxa"/>
          </w:tcPr>
          <w:p w14:paraId="2148B54E" w14:textId="3CA90C46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Une température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-5</m:t>
              </m:r>
            </m:oMath>
            <w:r w:rsidR="00E10B54"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 xml:space="preserve">°C augmente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8 </m:t>
              </m:r>
            </m:oMath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°C</w:t>
            </w:r>
          </w:p>
        </w:tc>
        <w:tc>
          <w:tcPr>
            <w:tcW w:w="3799" w:type="dxa"/>
            <w:vAlign w:val="center"/>
          </w:tcPr>
          <w:p w14:paraId="7D602C4D" w14:textId="7302A92C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- 5 ... 8  = ______</m:t>
                </m:r>
              </m:oMath>
            </m:oMathPara>
          </w:p>
        </w:tc>
      </w:tr>
      <w:tr w:rsidR="003B0731" w:rsidRPr="00292280" w14:paraId="3A9CABAC" w14:textId="77777777" w:rsidTr="003B0731">
        <w:tc>
          <w:tcPr>
            <w:tcW w:w="5240" w:type="dxa"/>
          </w:tcPr>
          <w:p w14:paraId="0FEBC7EF" w14:textId="507B04E5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Une</w:t>
            </w: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température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+3 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°C </w:t>
            </w: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augmente de</w:t>
            </w: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10 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°C</w:t>
            </w:r>
          </w:p>
        </w:tc>
        <w:tc>
          <w:tcPr>
            <w:tcW w:w="3799" w:type="dxa"/>
            <w:vAlign w:val="center"/>
          </w:tcPr>
          <w:p w14:paraId="6361D105" w14:textId="1DEAE0A0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______ + 10  = ______</m:t>
                </m:r>
              </m:oMath>
            </m:oMathPara>
          </w:p>
        </w:tc>
      </w:tr>
      <w:tr w:rsidR="003B0731" w:rsidRPr="00292280" w14:paraId="0CD8AEF3" w14:textId="77777777" w:rsidTr="003B0731">
        <w:tc>
          <w:tcPr>
            <w:tcW w:w="5240" w:type="dxa"/>
          </w:tcPr>
          <w:p w14:paraId="2005E110" w14:textId="34FD22F6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480" w:lineRule="auto"/>
              <w:ind w:left="0" w:right="-24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Une</w:t>
            </w: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température de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-7 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°C </w:t>
            </w:r>
            <w:r w:rsidRPr="00292280">
              <w:rPr>
                <w:rFonts w:ascii="Marianne Light" w:hAnsi="Marianne Light" w:cstheme="minorHAnsi"/>
                <w:bCs/>
                <w:sz w:val="20"/>
                <w:szCs w:val="20"/>
              </w:rPr>
              <w:t>augmente de</w:t>
            </w: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2 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°C</w:t>
            </w:r>
          </w:p>
        </w:tc>
        <w:tc>
          <w:tcPr>
            <w:tcW w:w="3799" w:type="dxa"/>
            <w:vAlign w:val="center"/>
          </w:tcPr>
          <w:p w14:paraId="1C97F683" w14:textId="7BA6FE63" w:rsidR="003B0731" w:rsidRPr="00292280" w:rsidRDefault="003B0731" w:rsidP="003B0731">
            <w:pPr>
              <w:pStyle w:val="Paragraphedeliste"/>
              <w:tabs>
                <w:tab w:val="left" w:pos="284"/>
              </w:tabs>
              <w:spacing w:line="360" w:lineRule="auto"/>
              <w:ind w:left="0" w:right="-24"/>
              <w:jc w:val="center"/>
              <w:rPr>
                <w:rFonts w:ascii="Marianne Light" w:hAnsi="Marianne Light" w:cstheme="minorHAnsi"/>
                <w:bCs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0"/>
                    <w:szCs w:val="20"/>
                  </w:rPr>
                  <m:t>- 7 +______  = ______</m:t>
                </m:r>
              </m:oMath>
            </m:oMathPara>
          </w:p>
        </w:tc>
      </w:tr>
    </w:tbl>
    <w:p w14:paraId="303920FB" w14:textId="11D939CD" w:rsidR="00284FCF" w:rsidRPr="00292280" w:rsidRDefault="00284FCF" w:rsidP="00E10B54">
      <w:pPr>
        <w:spacing w:before="100" w:beforeAutospacing="1" w:after="100" w:afterAutospacing="1"/>
        <w:ind w:right="-24"/>
        <w:rPr>
          <w:rFonts w:ascii="Marianne Light" w:hAnsi="Marianne Light" w:cstheme="minorHAnsi"/>
          <w:b/>
          <w:bCs/>
        </w:rPr>
      </w:pPr>
      <w:r w:rsidRPr="00292280">
        <w:rPr>
          <w:rFonts w:ascii="Marianne Light" w:hAnsi="Marianne Light" w:cstheme="minorHAnsi"/>
          <w:b/>
          <w:bCs/>
        </w:rPr>
        <w:t>Exercice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  <w:b/>
          <w:bCs/>
        </w:rPr>
        <w:t>13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  <w:b/>
          <w:bCs/>
        </w:rPr>
        <w:t>: Compléter avec le nombre qui convient</w:t>
      </w:r>
    </w:p>
    <w:p w14:paraId="63C09043" w14:textId="4A0BA477" w:rsidR="00284FCF" w:rsidRPr="00292280" w:rsidRDefault="00284FCF" w:rsidP="00284FCF">
      <w:pPr>
        <w:pStyle w:val="Paragraphedeliste"/>
        <w:numPr>
          <w:ilvl w:val="0"/>
          <w:numId w:val="8"/>
        </w:numPr>
        <w:tabs>
          <w:tab w:val="left" w:pos="284"/>
        </w:tabs>
        <w:spacing w:line="360" w:lineRule="auto"/>
        <w:jc w:val="both"/>
        <w:rPr>
          <w:rFonts w:ascii="Marianne Light" w:hAnsi="Marianne Light" w:cstheme="minorHAnsi"/>
          <w:iCs/>
          <w:sz w:val="20"/>
          <w:szCs w:val="20"/>
        </w:rPr>
      </w:pPr>
      <w:r w:rsidRPr="00292280">
        <w:rPr>
          <w:rFonts w:ascii="Marianne Light" w:hAnsi="Marianne Light" w:cstheme="minorHAnsi"/>
          <w:iCs/>
          <w:sz w:val="20"/>
          <w:szCs w:val="20"/>
        </w:rPr>
        <w:t>Si Thomas gagne 8</w:t>
      </w:r>
      <w:r w:rsidR="00E10B54" w:rsidRPr="00292280">
        <w:rPr>
          <w:rFonts w:ascii="Marianne Light" w:hAnsi="Marianne Light" w:cstheme="minorHAnsi"/>
          <w:iCs/>
          <w:sz w:val="20"/>
          <w:szCs w:val="20"/>
        </w:rPr>
        <w:t> </w:t>
      </w:r>
      <w:r w:rsidRPr="00292280">
        <w:rPr>
          <w:rFonts w:ascii="Marianne Light" w:hAnsi="Marianne Light" w:cstheme="minorHAnsi"/>
          <w:iCs/>
          <w:sz w:val="20"/>
          <w:szCs w:val="20"/>
        </w:rPr>
        <w:t>€ puis dépense 8</w:t>
      </w:r>
      <w:r w:rsidR="00E10B54" w:rsidRPr="00292280">
        <w:rPr>
          <w:rFonts w:ascii="Marianne Light" w:hAnsi="Marianne Light" w:cstheme="minorHAnsi"/>
          <w:iCs/>
          <w:sz w:val="20"/>
          <w:szCs w:val="20"/>
        </w:rPr>
        <w:t> </w:t>
      </w:r>
      <w:r w:rsidRPr="00292280">
        <w:rPr>
          <w:rFonts w:ascii="Marianne Light" w:hAnsi="Marianne Light" w:cstheme="minorHAnsi"/>
          <w:iCs/>
          <w:sz w:val="20"/>
          <w:szCs w:val="20"/>
        </w:rPr>
        <w:t xml:space="preserve">€, il a un gain total de ……………. </w:t>
      </w:r>
      <w:proofErr w:type="gramStart"/>
      <w:r w:rsidRPr="00292280">
        <w:rPr>
          <w:rFonts w:ascii="Marianne Light" w:hAnsi="Marianne Light" w:cstheme="minorHAnsi"/>
          <w:iCs/>
          <w:sz w:val="20"/>
          <w:szCs w:val="20"/>
        </w:rPr>
        <w:t>euros</w:t>
      </w:r>
      <w:proofErr w:type="gramEnd"/>
      <w:r w:rsidRPr="00292280">
        <w:rPr>
          <w:rFonts w:ascii="Marianne Light" w:hAnsi="Marianne Light" w:cstheme="minorHAnsi"/>
          <w:iCs/>
          <w:sz w:val="20"/>
          <w:szCs w:val="20"/>
        </w:rPr>
        <w:t>.</w:t>
      </w:r>
    </w:p>
    <w:p w14:paraId="6D6B5465" w14:textId="77777777" w:rsidR="00284FCF" w:rsidRPr="00292280" w:rsidRDefault="00284FCF" w:rsidP="00284FCF">
      <w:pPr>
        <w:pStyle w:val="Paragraphedeliste"/>
        <w:numPr>
          <w:ilvl w:val="0"/>
          <w:numId w:val="8"/>
        </w:numPr>
        <w:tabs>
          <w:tab w:val="left" w:pos="284"/>
        </w:tabs>
        <w:spacing w:line="360" w:lineRule="auto"/>
        <w:jc w:val="both"/>
        <w:rPr>
          <w:rFonts w:ascii="Marianne Light" w:hAnsi="Marianne Light" w:cstheme="minorHAnsi"/>
          <w:iCs/>
          <w:sz w:val="20"/>
          <w:szCs w:val="20"/>
        </w:rPr>
      </w:pPr>
      <w:r w:rsidRPr="00292280">
        <w:rPr>
          <w:rFonts w:ascii="Marianne Light" w:hAnsi="Marianne Light" w:cstheme="minorHAnsi"/>
          <w:iCs/>
          <w:sz w:val="20"/>
          <w:szCs w:val="20"/>
        </w:rPr>
        <w:t>Il y a 40 personnes dans un bus. Si 5 personnes montent et 5 personnes descendent, il y a</w:t>
      </w:r>
      <w:proofErr w:type="gramStart"/>
      <w:r w:rsidRPr="00292280">
        <w:rPr>
          <w:rFonts w:ascii="Marianne Light" w:hAnsi="Marianne Light" w:cstheme="minorHAnsi"/>
          <w:iCs/>
          <w:sz w:val="20"/>
          <w:szCs w:val="20"/>
        </w:rPr>
        <w:t xml:space="preserve"> ….</w:t>
      </w:r>
      <w:proofErr w:type="gramEnd"/>
      <w:r w:rsidRPr="00292280">
        <w:rPr>
          <w:rFonts w:ascii="Marianne Light" w:hAnsi="Marianne Light" w:cstheme="minorHAnsi"/>
          <w:iCs/>
          <w:sz w:val="20"/>
          <w:szCs w:val="20"/>
        </w:rPr>
        <w:t xml:space="preserve">. </w:t>
      </w:r>
      <w:proofErr w:type="gramStart"/>
      <w:r w:rsidRPr="00292280">
        <w:rPr>
          <w:rFonts w:ascii="Marianne Light" w:hAnsi="Marianne Light" w:cstheme="minorHAnsi"/>
          <w:iCs/>
          <w:sz w:val="20"/>
          <w:szCs w:val="20"/>
        </w:rPr>
        <w:t>personnes</w:t>
      </w:r>
      <w:proofErr w:type="gramEnd"/>
      <w:r w:rsidRPr="00292280">
        <w:rPr>
          <w:rFonts w:ascii="Marianne Light" w:hAnsi="Marianne Light" w:cstheme="minorHAnsi"/>
          <w:iCs/>
          <w:sz w:val="20"/>
          <w:szCs w:val="20"/>
        </w:rPr>
        <w:t xml:space="preserve"> en plus dans le bus</w:t>
      </w:r>
    </w:p>
    <w:p w14:paraId="49B18E8A" w14:textId="77777777" w:rsidR="00F2333A" w:rsidRPr="00292280" w:rsidRDefault="00284FCF" w:rsidP="002246C8">
      <w:pPr>
        <w:pStyle w:val="Paragraphedeliste"/>
        <w:numPr>
          <w:ilvl w:val="0"/>
          <w:numId w:val="8"/>
        </w:numPr>
        <w:rPr>
          <w:rFonts w:ascii="Marianne Light" w:hAnsi="Marianne Light" w:cstheme="minorHAnsi"/>
          <w:iCs/>
          <w:sz w:val="20"/>
          <w:szCs w:val="20"/>
        </w:rPr>
      </w:pPr>
      <w:r w:rsidRPr="00292280">
        <w:rPr>
          <w:rFonts w:ascii="Marianne Light" w:hAnsi="Marianne Light" w:cstheme="minorHAnsi"/>
          <w:iCs/>
          <w:sz w:val="20"/>
          <w:szCs w:val="20"/>
        </w:rPr>
        <w:t xml:space="preserve">Si on se déplace à gauche de 5 unités à gauche puis de 5 unités à droite on s’est déplacé au total de …………. </w:t>
      </w:r>
      <w:proofErr w:type="gramStart"/>
      <w:r w:rsidRPr="00292280">
        <w:rPr>
          <w:rFonts w:ascii="Marianne Light" w:hAnsi="Marianne Light" w:cstheme="minorHAnsi"/>
          <w:iCs/>
          <w:sz w:val="20"/>
          <w:szCs w:val="20"/>
        </w:rPr>
        <w:t>unit</w:t>
      </w:r>
      <w:r w:rsidR="00225220" w:rsidRPr="00292280">
        <w:rPr>
          <w:rFonts w:ascii="Marianne Light" w:hAnsi="Marianne Light" w:cstheme="minorHAnsi"/>
          <w:iCs/>
          <w:sz w:val="20"/>
          <w:szCs w:val="20"/>
        </w:rPr>
        <w:t>é</w:t>
      </w:r>
      <w:r w:rsidRPr="00292280">
        <w:rPr>
          <w:rFonts w:ascii="Marianne Light" w:hAnsi="Marianne Light" w:cstheme="minorHAnsi"/>
          <w:iCs/>
          <w:sz w:val="20"/>
          <w:szCs w:val="20"/>
        </w:rPr>
        <w:t>s</w:t>
      </w:r>
      <w:proofErr w:type="gramEnd"/>
      <w:r w:rsidRPr="00292280">
        <w:rPr>
          <w:rFonts w:ascii="Marianne Light" w:hAnsi="Marianne Light" w:cstheme="minorHAnsi"/>
          <w:iCs/>
          <w:sz w:val="20"/>
          <w:szCs w:val="20"/>
        </w:rPr>
        <w:t>.</w:t>
      </w:r>
    </w:p>
    <w:p w14:paraId="22B2055A" w14:textId="4E4C2757" w:rsidR="004B4BD7" w:rsidRPr="00292280" w:rsidRDefault="00345AD4" w:rsidP="00E10B54">
      <w:pPr>
        <w:spacing w:before="100" w:beforeAutospacing="1" w:after="100" w:afterAutospacing="1"/>
        <w:ind w:right="-24"/>
        <w:rPr>
          <w:rFonts w:ascii="Marianne Light" w:hAnsi="Marianne Light" w:cstheme="minorHAnsi"/>
          <w:iCs/>
        </w:rPr>
      </w:pPr>
      <w:r w:rsidRPr="00292280">
        <w:rPr>
          <w:rFonts w:ascii="Marianne Light" w:hAnsi="Marianne Light" w:cstheme="minorHAnsi"/>
          <w:b/>
          <w:bCs/>
        </w:rPr>
        <w:t>Exercice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  <w:b/>
          <w:bCs/>
        </w:rPr>
        <w:t>1</w:t>
      </w:r>
      <w:r w:rsidR="00F2333A" w:rsidRPr="00292280">
        <w:rPr>
          <w:rFonts w:ascii="Marianne Light" w:hAnsi="Marianne Light" w:cstheme="minorHAnsi"/>
          <w:b/>
          <w:bCs/>
        </w:rPr>
        <w:t>4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  <w:b/>
          <w:bCs/>
        </w:rPr>
        <w:t xml:space="preserve">: </w:t>
      </w:r>
      <w:r w:rsidR="00DC7363" w:rsidRPr="00292280">
        <w:rPr>
          <w:rFonts w:ascii="Marianne Light" w:hAnsi="Marianne Light" w:cstheme="minorHAnsi"/>
          <w:iCs/>
        </w:rPr>
        <w:t>Pour chaque situation, décri</w:t>
      </w:r>
      <w:r w:rsidR="00F2333A" w:rsidRPr="00292280">
        <w:rPr>
          <w:rFonts w:ascii="Marianne Light" w:hAnsi="Marianne Light" w:cstheme="minorHAnsi"/>
          <w:iCs/>
        </w:rPr>
        <w:t>re</w:t>
      </w:r>
      <w:r w:rsidR="00DC7363" w:rsidRPr="00292280">
        <w:rPr>
          <w:rFonts w:ascii="Marianne Light" w:hAnsi="Marianne Light" w:cstheme="minorHAnsi"/>
          <w:iCs/>
        </w:rPr>
        <w:t xml:space="preserve"> la situation opposée.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F2333A" w:rsidRPr="00292280" w14:paraId="1B509CD9" w14:textId="77777777" w:rsidTr="00E10B54">
        <w:trPr>
          <w:trHeight w:val="737"/>
        </w:trPr>
        <w:tc>
          <w:tcPr>
            <w:tcW w:w="5228" w:type="dxa"/>
          </w:tcPr>
          <w:p w14:paraId="0010F1EE" w14:textId="77777777" w:rsidR="00F2333A" w:rsidRPr="00292280" w:rsidRDefault="00F2333A" w:rsidP="009A055E">
            <w:pPr>
              <w:pStyle w:val="Paragraphedeliste"/>
              <w:tabs>
                <w:tab w:val="left" w:pos="284"/>
              </w:tabs>
              <w:spacing w:line="360" w:lineRule="auto"/>
              <w:ind w:left="0" w:right="-441"/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 xml:space="preserve">Exemple  </w:t>
            </w:r>
          </w:p>
          <w:p w14:paraId="251DF49B" w14:textId="39F28BAC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360" w:lineRule="auto"/>
              <w:ind w:right="-441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Gagner 2</w:t>
            </w:r>
            <w:r w:rsidR="00E10B54"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euros ;    </w:t>
            </w:r>
            <w:r w:rsidRPr="002922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>Perdre 2</w:t>
            </w:r>
            <w:r w:rsidR="00E10B54" w:rsidRPr="002922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b/>
                <w:iCs/>
                <w:sz w:val="20"/>
                <w:szCs w:val="20"/>
              </w:rPr>
              <w:t>euros</w:t>
            </w:r>
          </w:p>
        </w:tc>
        <w:tc>
          <w:tcPr>
            <w:tcW w:w="5228" w:type="dxa"/>
          </w:tcPr>
          <w:p w14:paraId="093D9A2E" w14:textId="0C3D2EBE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ind w:right="-441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Perdre 4</w:t>
            </w:r>
            <w:r w:rsidR="00E10B54"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euros ; </w:t>
            </w:r>
          </w:p>
        </w:tc>
      </w:tr>
      <w:tr w:rsidR="00F2333A" w:rsidRPr="00292280" w14:paraId="257F712E" w14:textId="77777777" w:rsidTr="00E10B54">
        <w:trPr>
          <w:trHeight w:val="624"/>
        </w:trPr>
        <w:tc>
          <w:tcPr>
            <w:tcW w:w="5228" w:type="dxa"/>
          </w:tcPr>
          <w:p w14:paraId="7E9DE4E7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ind w:right="-441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Descendre de 3 étages ;</w:t>
            </w:r>
          </w:p>
        </w:tc>
        <w:tc>
          <w:tcPr>
            <w:tcW w:w="5228" w:type="dxa"/>
          </w:tcPr>
          <w:p w14:paraId="0A637B57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Monter de 10 étages ;</w:t>
            </w:r>
          </w:p>
        </w:tc>
      </w:tr>
      <w:tr w:rsidR="00F2333A" w:rsidRPr="00292280" w14:paraId="0FAF0DCD" w14:textId="77777777" w:rsidTr="00E10B54">
        <w:trPr>
          <w:trHeight w:val="624"/>
        </w:trPr>
        <w:tc>
          <w:tcPr>
            <w:tcW w:w="5228" w:type="dxa"/>
          </w:tcPr>
          <w:p w14:paraId="2525AA82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Aller à gauche de 4 unités ;</w:t>
            </w:r>
          </w:p>
        </w:tc>
        <w:tc>
          <w:tcPr>
            <w:tcW w:w="5228" w:type="dxa"/>
          </w:tcPr>
          <w:p w14:paraId="310B0AEE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Aller à droite de 8 unités ;</w:t>
            </w:r>
          </w:p>
        </w:tc>
      </w:tr>
      <w:tr w:rsidR="00F2333A" w:rsidRPr="00292280" w14:paraId="7181B0CC" w14:textId="77777777" w:rsidTr="00E10B54">
        <w:trPr>
          <w:trHeight w:val="624"/>
        </w:trPr>
        <w:tc>
          <w:tcPr>
            <w:tcW w:w="5228" w:type="dxa"/>
          </w:tcPr>
          <w:p w14:paraId="49B133EF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Faire monter 5 personnes dans un bus ; </w:t>
            </w:r>
          </w:p>
        </w:tc>
        <w:tc>
          <w:tcPr>
            <w:tcW w:w="5228" w:type="dxa"/>
          </w:tcPr>
          <w:p w14:paraId="2E223616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Descendre de 20 mètres ; </w:t>
            </w:r>
          </w:p>
        </w:tc>
      </w:tr>
      <w:tr w:rsidR="00F2333A" w:rsidRPr="00292280" w14:paraId="0D8BE343" w14:textId="77777777" w:rsidTr="00E10B54">
        <w:trPr>
          <w:trHeight w:val="624"/>
        </w:trPr>
        <w:tc>
          <w:tcPr>
            <w:tcW w:w="5228" w:type="dxa"/>
          </w:tcPr>
          <w:p w14:paraId="176874E7" w14:textId="5561EFBA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Augmenter de 8</w:t>
            </w:r>
            <w:r w:rsidR="00E10B54"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>°C ;</w:t>
            </w:r>
          </w:p>
        </w:tc>
        <w:tc>
          <w:tcPr>
            <w:tcW w:w="5228" w:type="dxa"/>
          </w:tcPr>
          <w:p w14:paraId="1D597FE3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-7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étages ;</w:t>
            </w:r>
          </w:p>
        </w:tc>
      </w:tr>
      <w:tr w:rsidR="00F2333A" w:rsidRPr="00292280" w14:paraId="0BAE90D1" w14:textId="77777777" w:rsidTr="00E10B54">
        <w:trPr>
          <w:trHeight w:val="624"/>
        </w:trPr>
        <w:tc>
          <w:tcPr>
            <w:tcW w:w="5228" w:type="dxa"/>
          </w:tcPr>
          <w:p w14:paraId="4A9A32DE" w14:textId="769C92BC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+5 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€ ; </w:t>
            </w:r>
          </w:p>
        </w:tc>
        <w:tc>
          <w:tcPr>
            <w:tcW w:w="5228" w:type="dxa"/>
          </w:tcPr>
          <w:p w14:paraId="189E4AF6" w14:textId="42773F23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-8 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€ ; </w:t>
            </w:r>
          </w:p>
        </w:tc>
      </w:tr>
      <w:tr w:rsidR="00F2333A" w:rsidRPr="00292280" w14:paraId="49938AED" w14:textId="77777777" w:rsidTr="00E10B54">
        <w:trPr>
          <w:trHeight w:val="624"/>
        </w:trPr>
        <w:tc>
          <w:tcPr>
            <w:tcW w:w="5228" w:type="dxa"/>
          </w:tcPr>
          <w:p w14:paraId="42F66669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+12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mètres ; </w:t>
            </w:r>
          </w:p>
        </w:tc>
        <w:tc>
          <w:tcPr>
            <w:tcW w:w="5228" w:type="dxa"/>
          </w:tcPr>
          <w:p w14:paraId="01C3A4BD" w14:textId="0B785E23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-5 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°C ; </w:t>
            </w:r>
          </w:p>
        </w:tc>
      </w:tr>
      <w:tr w:rsidR="00F2333A" w:rsidRPr="00292280" w14:paraId="2B42756C" w14:textId="77777777" w:rsidTr="00E10B54">
        <w:trPr>
          <w:trHeight w:val="624"/>
        </w:trPr>
        <w:tc>
          <w:tcPr>
            <w:tcW w:w="5228" w:type="dxa"/>
          </w:tcPr>
          <w:p w14:paraId="3C457CA5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+7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 </w:t>
            </w:r>
          </w:p>
        </w:tc>
        <w:tc>
          <w:tcPr>
            <w:tcW w:w="5228" w:type="dxa"/>
          </w:tcPr>
          <w:p w14:paraId="50CB888D" w14:textId="77777777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-10 ; </w:t>
            </w:r>
          </w:p>
        </w:tc>
      </w:tr>
      <w:tr w:rsidR="00F2333A" w:rsidRPr="00292280" w14:paraId="594F72E5" w14:textId="77777777" w:rsidTr="00E10B54">
        <w:trPr>
          <w:trHeight w:val="624"/>
        </w:trPr>
        <w:tc>
          <w:tcPr>
            <w:tcW w:w="5228" w:type="dxa"/>
          </w:tcPr>
          <w:p w14:paraId="1A166C98" w14:textId="58A0665B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="Calibr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-1,45</m:t>
              </m:r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;</w:t>
            </w:r>
          </w:p>
        </w:tc>
        <w:tc>
          <w:tcPr>
            <w:tcW w:w="5228" w:type="dxa"/>
          </w:tcPr>
          <w:p w14:paraId="6950BC29" w14:textId="2CAE3B2D" w:rsidR="00F2333A" w:rsidRPr="00292280" w:rsidRDefault="00F2333A" w:rsidP="00F2333A">
            <w:pPr>
              <w:pStyle w:val="Paragraphedeliste"/>
              <w:numPr>
                <w:ilvl w:val="0"/>
                <w:numId w:val="9"/>
              </w:numPr>
              <w:tabs>
                <w:tab w:val="left" w:pos="284"/>
              </w:tabs>
              <w:spacing w:line="480" w:lineRule="auto"/>
              <w:rPr>
                <w:rFonts w:ascii="Marianne Light" w:hAnsi="Marianne Light" w:cstheme="minorHAnsi"/>
                <w:iCs/>
                <w:sz w:val="20"/>
                <w:szCs w:val="20"/>
              </w:rPr>
            </w:pPr>
            <m:oMath>
              <m:r>
                <w:rPr>
                  <w:rFonts w:ascii="Cambria Math" w:hAnsi="Cambria Math" w:cstheme="minorHAnsi"/>
                  <w:sz w:val="20"/>
                  <w:szCs w:val="20"/>
                </w:rPr>
                <m:t>+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iCs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0"/>
                      <w:szCs w:val="20"/>
                    </w:rPr>
                    <m:t>5</m:t>
                  </m:r>
                  <m:ctrlPr>
                    <w:rPr>
                      <w:rFonts w:ascii="Cambria Math" w:hAnsi="Cambria Math" w:cstheme="minorHAnsi"/>
                      <w:i/>
                      <w:sz w:val="20"/>
                      <w:szCs w:val="20"/>
                    </w:rPr>
                  </m:ctrlPr>
                </m:num>
                <m:den>
                  <m:r>
                    <w:rPr>
                      <w:rFonts w:ascii="Cambria Math" w:hAnsi="Cambria Math" w:cstheme="minorHAnsi"/>
                      <w:sz w:val="20"/>
                      <w:szCs w:val="20"/>
                    </w:rPr>
                    <m:t>3</m:t>
                  </m:r>
                </m:den>
              </m:f>
            </m:oMath>
            <w:r w:rsidRPr="00292280">
              <w:rPr>
                <w:rFonts w:ascii="Marianne Light" w:hAnsi="Marianne Light" w:cstheme="minorHAnsi"/>
                <w:iCs/>
                <w:sz w:val="20"/>
                <w:szCs w:val="20"/>
              </w:rPr>
              <w:t xml:space="preserve">   ;   </w:t>
            </w:r>
          </w:p>
        </w:tc>
      </w:tr>
    </w:tbl>
    <w:p w14:paraId="22FE3B6B" w14:textId="01FC84E6" w:rsidR="00E5335D" w:rsidRPr="00292280" w:rsidRDefault="00E5335D" w:rsidP="00E10B54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iCs/>
        </w:rPr>
      </w:pPr>
      <w:r w:rsidRPr="00292280">
        <w:rPr>
          <w:rFonts w:ascii="Marianne Light" w:hAnsi="Marianne Light" w:cstheme="minorHAnsi"/>
          <w:b/>
          <w:bCs/>
          <w:iCs/>
        </w:rPr>
        <w:lastRenderedPageBreak/>
        <w:t>Ex</w:t>
      </w:r>
      <w:r w:rsidR="00E10B54" w:rsidRPr="00292280">
        <w:rPr>
          <w:rFonts w:ascii="Marianne Light" w:hAnsi="Marianne Light" w:cstheme="minorHAnsi"/>
          <w:b/>
          <w:bCs/>
          <w:iCs/>
        </w:rPr>
        <w:t>ercice </w:t>
      </w:r>
      <w:r w:rsidRPr="00292280">
        <w:rPr>
          <w:rFonts w:ascii="Marianne Light" w:hAnsi="Marianne Light" w:cstheme="minorHAnsi"/>
          <w:b/>
          <w:bCs/>
          <w:iCs/>
        </w:rPr>
        <w:t>1</w:t>
      </w:r>
      <w:r w:rsidR="007E63D9" w:rsidRPr="00292280">
        <w:rPr>
          <w:rFonts w:ascii="Marianne Light" w:hAnsi="Marianne Light" w:cstheme="minorHAnsi"/>
          <w:b/>
          <w:bCs/>
          <w:iCs/>
        </w:rPr>
        <w:t>5</w:t>
      </w:r>
      <w:r w:rsidR="00E10B54" w:rsidRPr="00292280">
        <w:rPr>
          <w:rFonts w:ascii="Marianne Light" w:hAnsi="Marianne Light" w:cstheme="minorHAnsi"/>
          <w:b/>
          <w:bCs/>
          <w:iCs/>
        </w:rPr>
        <w:t> </w:t>
      </w:r>
      <w:r w:rsidRPr="00292280">
        <w:rPr>
          <w:rFonts w:ascii="Marianne Light" w:hAnsi="Marianne Light" w:cstheme="minorHAnsi"/>
          <w:iCs/>
        </w:rPr>
        <w:t>: Relie</w:t>
      </w:r>
      <w:r w:rsidR="00611DE5" w:rsidRPr="00292280">
        <w:rPr>
          <w:rFonts w:ascii="Marianne Light" w:hAnsi="Marianne Light" w:cstheme="minorHAnsi"/>
          <w:iCs/>
        </w:rPr>
        <w:t>r</w:t>
      </w:r>
      <w:r w:rsidRPr="00292280">
        <w:rPr>
          <w:rFonts w:ascii="Marianne Light" w:hAnsi="Marianne Light" w:cstheme="minorHAnsi"/>
          <w:iCs/>
        </w:rPr>
        <w:t xml:space="preserve"> </w:t>
      </w:r>
      <w:r w:rsidR="005A1BAA" w:rsidRPr="00292280">
        <w:rPr>
          <w:rFonts w:ascii="Marianne Light" w:hAnsi="Marianne Light" w:cstheme="minorHAnsi"/>
          <w:iCs/>
        </w:rPr>
        <w:t>chaque</w:t>
      </w:r>
      <w:r w:rsidRPr="00292280">
        <w:rPr>
          <w:rFonts w:ascii="Marianne Light" w:hAnsi="Marianne Light" w:cstheme="minorHAnsi"/>
          <w:iCs/>
        </w:rPr>
        <w:t xml:space="preserve"> nombre à son oppos</w:t>
      </w:r>
      <w:r w:rsidR="00250108" w:rsidRPr="00292280">
        <w:rPr>
          <w:rFonts w:ascii="Marianne Light" w:hAnsi="Marianne Light" w:cstheme="minorHAnsi"/>
          <w:iCs/>
        </w:rPr>
        <w:t>é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7"/>
        <w:gridCol w:w="824"/>
        <w:gridCol w:w="851"/>
        <w:gridCol w:w="850"/>
        <w:gridCol w:w="1276"/>
      </w:tblGrid>
      <w:tr w:rsidR="007E63D9" w:rsidRPr="00292280" w14:paraId="00259AEF" w14:textId="77777777" w:rsidTr="009A055E">
        <w:tc>
          <w:tcPr>
            <w:tcW w:w="1127" w:type="dxa"/>
          </w:tcPr>
          <w:p w14:paraId="01FEF826" w14:textId="5027D592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- 4</m:t>
                </m:r>
              </m:oMath>
            </m:oMathPara>
          </w:p>
        </w:tc>
        <w:tc>
          <w:tcPr>
            <w:tcW w:w="824" w:type="dxa"/>
          </w:tcPr>
          <w:p w14:paraId="2D826A40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7F32E5AD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5EA2192E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0BACD2F4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-1,25</m:t>
                </m:r>
              </m:oMath>
            </m:oMathPara>
          </w:p>
        </w:tc>
      </w:tr>
      <w:tr w:rsidR="007E63D9" w:rsidRPr="00292280" w14:paraId="0EEE145C" w14:textId="77777777" w:rsidTr="009A055E">
        <w:tc>
          <w:tcPr>
            <w:tcW w:w="1127" w:type="dxa"/>
          </w:tcPr>
          <w:p w14:paraId="3DB57075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</m:t>
                </m:r>
              </m:oMath>
            </m:oMathPara>
          </w:p>
        </w:tc>
        <w:tc>
          <w:tcPr>
            <w:tcW w:w="824" w:type="dxa"/>
          </w:tcPr>
          <w:p w14:paraId="74A803BB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6CA4133E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6D832A88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5C038ABB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-7</m:t>
                </m:r>
              </m:oMath>
            </m:oMathPara>
          </w:p>
        </w:tc>
      </w:tr>
      <w:tr w:rsidR="007E63D9" w:rsidRPr="00292280" w14:paraId="727A51E3" w14:textId="77777777" w:rsidTr="009A055E">
        <w:tc>
          <w:tcPr>
            <w:tcW w:w="1127" w:type="dxa"/>
          </w:tcPr>
          <w:p w14:paraId="5E8FBA87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+1,25</m:t>
                </m:r>
              </m:oMath>
            </m:oMathPara>
          </w:p>
        </w:tc>
        <w:tc>
          <w:tcPr>
            <w:tcW w:w="824" w:type="dxa"/>
          </w:tcPr>
          <w:p w14:paraId="4AF3B438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0255A6C2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2AEB0EDC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16A5D21D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+584</m:t>
                </m:r>
              </m:oMath>
            </m:oMathPara>
          </w:p>
        </w:tc>
      </w:tr>
      <w:tr w:rsidR="007E63D9" w:rsidRPr="00292280" w14:paraId="68654D48" w14:textId="77777777" w:rsidTr="009A055E">
        <w:tc>
          <w:tcPr>
            <w:tcW w:w="1127" w:type="dxa"/>
          </w:tcPr>
          <w:p w14:paraId="59A469E0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824" w:type="dxa"/>
          </w:tcPr>
          <w:p w14:paraId="137E8C52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78D9E660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5A67E0BE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5E25BA34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+4</m:t>
                </m:r>
              </m:oMath>
            </m:oMathPara>
          </w:p>
        </w:tc>
      </w:tr>
      <w:tr w:rsidR="007E63D9" w:rsidRPr="00292280" w14:paraId="44BA3F00" w14:textId="77777777" w:rsidTr="009A055E">
        <w:tc>
          <w:tcPr>
            <w:tcW w:w="1127" w:type="dxa"/>
          </w:tcPr>
          <w:p w14:paraId="1152AEAE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+7</m:t>
                </m:r>
              </m:oMath>
            </m:oMathPara>
          </w:p>
        </w:tc>
        <w:tc>
          <w:tcPr>
            <w:tcW w:w="824" w:type="dxa"/>
          </w:tcPr>
          <w:p w14:paraId="2C0415CA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33C4B249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1BF87470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25979EF7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</m:t>
                </m:r>
                <m:f>
                  <m:fPr>
                    <m:ctrlPr>
                      <w:rPr>
                        <w:rFonts w:ascii="Cambria Math" w:hAnsi="Cambria Math" w:cstheme="minorHAnsi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 w:cstheme="minorHAnsi"/>
                      </w:rPr>
                      <m:t>4</m:t>
                    </m:r>
                  </m:den>
                </m:f>
              </m:oMath>
            </m:oMathPara>
          </w:p>
        </w:tc>
      </w:tr>
      <w:tr w:rsidR="007E63D9" w:rsidRPr="00292280" w14:paraId="57D837D2" w14:textId="77777777" w:rsidTr="009A055E">
        <w:tc>
          <w:tcPr>
            <w:tcW w:w="1127" w:type="dxa"/>
          </w:tcPr>
          <w:p w14:paraId="380FB19A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-584</m:t>
                </m:r>
              </m:oMath>
            </m:oMathPara>
          </w:p>
        </w:tc>
        <w:tc>
          <w:tcPr>
            <w:tcW w:w="824" w:type="dxa"/>
          </w:tcPr>
          <w:p w14:paraId="4D1D292D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851" w:type="dxa"/>
          </w:tcPr>
          <w:p w14:paraId="72C18115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</w:p>
        </w:tc>
        <w:tc>
          <w:tcPr>
            <w:tcW w:w="850" w:type="dxa"/>
          </w:tcPr>
          <w:p w14:paraId="0481E563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right"/>
              <w:rPr>
                <w:rFonts w:ascii="Marianne Light" w:hAnsi="Marianne Light" w:cstheme="minorHAnsi"/>
                <w:iCs/>
              </w:rPr>
            </w:pPr>
            <w:r w:rsidRPr="00292280">
              <w:rPr>
                <w:rFonts w:ascii="Marianne Light" w:hAnsi="Marianne Light" w:cstheme="minorHAnsi"/>
                <w:iCs/>
              </w:rPr>
              <w:sym w:font="Symbol" w:char="F0B7"/>
            </w:r>
          </w:p>
        </w:tc>
        <w:tc>
          <w:tcPr>
            <w:tcW w:w="1276" w:type="dxa"/>
          </w:tcPr>
          <w:p w14:paraId="0649CA08" w14:textId="77777777" w:rsidR="007E63D9" w:rsidRPr="00292280" w:rsidRDefault="007E63D9" w:rsidP="009A055E">
            <w:pPr>
              <w:tabs>
                <w:tab w:val="left" w:pos="284"/>
              </w:tabs>
              <w:spacing w:line="360" w:lineRule="auto"/>
              <w:jc w:val="center"/>
              <w:rPr>
                <w:rFonts w:ascii="Marianne Light" w:hAnsi="Marianne Light" w:cstheme="minorHAnsi"/>
                <w:iCs/>
              </w:rPr>
            </w:pPr>
            <m:oMathPara>
              <m:oMath>
                <m:r>
                  <w:rPr>
                    <w:rFonts w:ascii="Cambria Math" w:hAnsi="Cambria Math" w:cstheme="minorHAnsi"/>
                  </w:rPr>
                  <m:t>0</m:t>
                </m:r>
              </m:oMath>
            </m:oMathPara>
          </w:p>
        </w:tc>
      </w:tr>
    </w:tbl>
    <w:p w14:paraId="3D0F60AE" w14:textId="42C043B9" w:rsidR="00790B18" w:rsidRPr="00292280" w:rsidRDefault="00790B18" w:rsidP="00E10B54">
      <w:pPr>
        <w:tabs>
          <w:tab w:val="left" w:pos="284"/>
          <w:tab w:val="num" w:pos="1068"/>
        </w:tabs>
        <w:spacing w:before="100" w:beforeAutospacing="1" w:after="100" w:afterAutospacing="1"/>
        <w:ind w:right="141"/>
        <w:jc w:val="both"/>
        <w:rPr>
          <w:rFonts w:ascii="Marianne Light" w:hAnsi="Marianne Light" w:cstheme="minorHAnsi"/>
          <w:b/>
          <w:bCs/>
        </w:rPr>
      </w:pPr>
      <w:r w:rsidRPr="00292280">
        <w:rPr>
          <w:rFonts w:ascii="Marianne Light" w:hAnsi="Marianne Light" w:cstheme="minorHAnsi"/>
          <w:b/>
          <w:bCs/>
        </w:rPr>
        <w:t>Exercice</w:t>
      </w:r>
      <w:r w:rsidR="00E10B54" w:rsidRPr="00292280">
        <w:rPr>
          <w:rFonts w:ascii="Marianne Light" w:hAnsi="Marianne Light" w:cstheme="minorHAnsi"/>
          <w:b/>
          <w:bCs/>
        </w:rPr>
        <w:t> </w:t>
      </w:r>
      <w:r w:rsidRPr="00292280">
        <w:rPr>
          <w:rFonts w:ascii="Marianne Light" w:hAnsi="Marianne Light" w:cstheme="minorHAnsi"/>
          <w:b/>
          <w:bCs/>
        </w:rPr>
        <w:t>16</w:t>
      </w:r>
    </w:p>
    <w:p w14:paraId="283115F8" w14:textId="540F667B" w:rsidR="00790B18" w:rsidRPr="00292280" w:rsidRDefault="00790B18" w:rsidP="00790B18">
      <w:pPr>
        <w:pStyle w:val="Paragraphedeliste"/>
        <w:numPr>
          <w:ilvl w:val="0"/>
          <w:numId w:val="10"/>
        </w:num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/>
          <w:noProof/>
          <w:sz w:val="20"/>
          <w:szCs w:val="20"/>
        </w:rPr>
        <w:drawing>
          <wp:anchor distT="0" distB="0" distL="114300" distR="114300" simplePos="0" relativeHeight="251682816" behindDoc="0" locked="0" layoutInCell="1" allowOverlap="1" wp14:anchorId="6D648B00" wp14:editId="45356D25">
            <wp:simplePos x="0" y="0"/>
            <wp:positionH relativeFrom="column">
              <wp:posOffset>2810510</wp:posOffset>
            </wp:positionH>
            <wp:positionV relativeFrom="paragraph">
              <wp:posOffset>10160</wp:posOffset>
            </wp:positionV>
            <wp:extent cx="3882390" cy="2841625"/>
            <wp:effectExtent l="0" t="0" r="0" b="0"/>
            <wp:wrapNone/>
            <wp:docPr id="37666108" name="Image 6" descr="Repérage d'un point dans le plan. Coordonnées cartésiennes - Logamath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epérage d'un point dans le plan. Coordonnées cartésiennes - Logamaths.fr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2390" cy="284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0B54" w:rsidRPr="00292280">
        <w:rPr>
          <w:rFonts w:ascii="Marianne Light" w:hAnsi="Marianne Light" w:cstheme="minorHAnsi"/>
          <w:sz w:val="20"/>
          <w:szCs w:val="20"/>
        </w:rPr>
        <w:t>É</w:t>
      </w:r>
      <w:r w:rsidRPr="00292280">
        <w:rPr>
          <w:rFonts w:ascii="Marianne Light" w:hAnsi="Marianne Light" w:cstheme="minorHAnsi"/>
          <w:sz w:val="20"/>
          <w:szCs w:val="20"/>
        </w:rPr>
        <w:t>crire les coordonnées de chaque point.</w:t>
      </w:r>
    </w:p>
    <w:p w14:paraId="7E248DDA" w14:textId="77777777" w:rsidR="00790B18" w:rsidRPr="00292280" w:rsidRDefault="00790B18" w:rsidP="00790B18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5B62DE54" w14:textId="69EF7709" w:rsidR="00790B18" w:rsidRPr="00292280" w:rsidRDefault="00E10B54" w:rsidP="00790B18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m:oMath>
        <m:r>
          <m:rPr>
            <m:sty m:val="p"/>
          </m:rPr>
          <w:rPr>
            <w:rFonts w:ascii="Cambria Math" w:hAnsi="Cambria Math" w:cstheme="minorHAnsi"/>
          </w:rPr>
          <m:t>À</m:t>
        </m:r>
        <m:r>
          <w:rPr>
            <w:rFonts w:ascii="Cambria Math" w:hAnsi="Cambria Math" w:cstheme="minorHAnsi"/>
          </w:rPr>
          <m:t xml:space="preserve"> (+1; +2)</m:t>
        </m:r>
      </m:oMath>
      <w:r w:rsidR="00790B18" w:rsidRPr="00292280">
        <w:rPr>
          <w:rFonts w:ascii="Marianne Light" w:hAnsi="Marianne Light" w:cstheme="minorHAnsi"/>
        </w:rPr>
        <w:tab/>
      </w:r>
      <m:oMath>
        <m:r>
          <m:rPr>
            <m:sty m:val="p"/>
          </m:rPr>
          <w:rPr>
            <w:rFonts w:ascii="Cambria Math" w:hAnsi="Cambria Math" w:cstheme="minorHAnsi"/>
          </w:rPr>
          <m:t>B</m:t>
        </m:r>
        <m:r>
          <w:rPr>
            <w:rFonts w:ascii="Cambria Math" w:hAnsi="Cambria Math" w:cstheme="minorHAnsi"/>
          </w:rPr>
          <m:t xml:space="preserve"> (-4; …..)</m:t>
        </m:r>
      </m:oMath>
      <w:r w:rsidR="00790B18" w:rsidRPr="00292280">
        <w:rPr>
          <w:rFonts w:ascii="Marianne Light" w:hAnsi="Marianne Light" w:cstheme="minorHAnsi"/>
        </w:rPr>
        <w:tab/>
        <w:t>C (</w:t>
      </w:r>
      <w:proofErr w:type="gramStart"/>
      <w:r w:rsidR="00790B18" w:rsidRPr="00292280">
        <w:rPr>
          <w:rFonts w:ascii="Marianne Light" w:hAnsi="Marianne Light" w:cstheme="minorHAnsi"/>
        </w:rPr>
        <w:t>…….</w:t>
      </w:r>
      <w:proofErr w:type="gramEnd"/>
      <w:r w:rsidR="00790B18" w:rsidRPr="00292280">
        <w:rPr>
          <w:rFonts w:ascii="Marianne Light" w:hAnsi="Marianne Light" w:cstheme="minorHAnsi"/>
        </w:rPr>
        <w:t xml:space="preserve"> ; …….)</w:t>
      </w:r>
    </w:p>
    <w:p w14:paraId="7AF81959" w14:textId="77777777" w:rsidR="00790B18" w:rsidRPr="00292280" w:rsidRDefault="00790B18" w:rsidP="00790B18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1AF16D8F" w14:textId="77777777" w:rsidR="00790B18" w:rsidRPr="00292280" w:rsidRDefault="00790B18" w:rsidP="00790B18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D (</w:t>
      </w:r>
      <w:proofErr w:type="gramStart"/>
      <w:r w:rsidRPr="00292280">
        <w:rPr>
          <w:rFonts w:ascii="Marianne Light" w:hAnsi="Marianne Light" w:cstheme="minorHAnsi"/>
        </w:rPr>
        <w:t>…….</w:t>
      </w:r>
      <w:proofErr w:type="gramEnd"/>
      <w:r w:rsidRPr="00292280">
        <w:rPr>
          <w:rFonts w:ascii="Marianne Light" w:hAnsi="Marianne Light" w:cstheme="minorHAnsi"/>
        </w:rPr>
        <w:t xml:space="preserve"> ; …….)</w:t>
      </w:r>
      <w:r w:rsidRPr="00292280">
        <w:rPr>
          <w:rFonts w:ascii="Marianne Light" w:hAnsi="Marianne Light" w:cstheme="minorHAnsi"/>
        </w:rPr>
        <w:tab/>
        <w:t>E (</w:t>
      </w:r>
      <w:proofErr w:type="gramStart"/>
      <w:r w:rsidRPr="00292280">
        <w:rPr>
          <w:rFonts w:ascii="Marianne Light" w:hAnsi="Marianne Light" w:cstheme="minorHAnsi"/>
        </w:rPr>
        <w:t>…….</w:t>
      </w:r>
      <w:proofErr w:type="gramEnd"/>
      <w:r w:rsidRPr="00292280">
        <w:rPr>
          <w:rFonts w:ascii="Marianne Light" w:hAnsi="Marianne Light" w:cstheme="minorHAnsi"/>
        </w:rPr>
        <w:t xml:space="preserve"> ; …….)</w:t>
      </w:r>
      <w:r w:rsidRPr="00292280">
        <w:rPr>
          <w:rFonts w:ascii="Marianne Light" w:hAnsi="Marianne Light" w:cstheme="minorHAnsi"/>
        </w:rPr>
        <w:tab/>
        <w:t>F (</w:t>
      </w:r>
      <w:proofErr w:type="gramStart"/>
      <w:r w:rsidRPr="00292280">
        <w:rPr>
          <w:rFonts w:ascii="Marianne Light" w:hAnsi="Marianne Light" w:cstheme="minorHAnsi"/>
        </w:rPr>
        <w:t>…….</w:t>
      </w:r>
      <w:proofErr w:type="gramEnd"/>
      <w:r w:rsidRPr="00292280">
        <w:rPr>
          <w:rFonts w:ascii="Marianne Light" w:hAnsi="Marianne Light" w:cstheme="minorHAnsi"/>
        </w:rPr>
        <w:t xml:space="preserve"> ; …….)</w:t>
      </w:r>
    </w:p>
    <w:p w14:paraId="3B04D51A" w14:textId="77777777" w:rsidR="00790B18" w:rsidRPr="00292280" w:rsidRDefault="00790B18" w:rsidP="00790B18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43700B3B" w14:textId="77777777" w:rsidR="00790B18" w:rsidRPr="00292280" w:rsidRDefault="00790B18" w:rsidP="00790B18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G (</w:t>
      </w:r>
      <w:proofErr w:type="gramStart"/>
      <w:r w:rsidRPr="00292280">
        <w:rPr>
          <w:rFonts w:ascii="Marianne Light" w:hAnsi="Marianne Light" w:cstheme="minorHAnsi"/>
        </w:rPr>
        <w:t>…….</w:t>
      </w:r>
      <w:proofErr w:type="gramEnd"/>
      <w:r w:rsidRPr="00292280">
        <w:rPr>
          <w:rFonts w:ascii="Marianne Light" w:hAnsi="Marianne Light" w:cstheme="minorHAnsi"/>
        </w:rPr>
        <w:t xml:space="preserve"> ; …….)</w:t>
      </w:r>
      <w:r w:rsidRPr="00292280">
        <w:rPr>
          <w:rFonts w:ascii="Marianne Light" w:hAnsi="Marianne Light" w:cstheme="minorHAnsi"/>
        </w:rPr>
        <w:tab/>
        <w:t>H (</w:t>
      </w:r>
      <w:proofErr w:type="gramStart"/>
      <w:r w:rsidRPr="00292280">
        <w:rPr>
          <w:rFonts w:ascii="Marianne Light" w:hAnsi="Marianne Light" w:cstheme="minorHAnsi"/>
        </w:rPr>
        <w:t>…….</w:t>
      </w:r>
      <w:proofErr w:type="gramEnd"/>
      <w:r w:rsidRPr="00292280">
        <w:rPr>
          <w:rFonts w:ascii="Marianne Light" w:hAnsi="Marianne Light" w:cstheme="minorHAnsi"/>
        </w:rPr>
        <w:t xml:space="preserve"> ; …….)</w:t>
      </w:r>
    </w:p>
    <w:p w14:paraId="3C6BA688" w14:textId="77777777" w:rsidR="00790B18" w:rsidRPr="00292280" w:rsidRDefault="00790B18" w:rsidP="00790B18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08E08FEB" w14:textId="1D56C502" w:rsidR="00790B18" w:rsidRPr="00292280" w:rsidRDefault="00790B18" w:rsidP="00790B18">
      <w:pPr>
        <w:pStyle w:val="Paragraphedeliste"/>
        <w:numPr>
          <w:ilvl w:val="0"/>
          <w:numId w:val="10"/>
        </w:num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sz w:val="20"/>
          <w:szCs w:val="20"/>
        </w:rPr>
        <w:t>Placer les points suivants dans le repère.</w:t>
      </w:r>
    </w:p>
    <w:p w14:paraId="29FDDC0D" w14:textId="0021E0A4" w:rsidR="00790B18" w:rsidRPr="00292280" w:rsidRDefault="00790B18" w:rsidP="00790B18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</w:rPr>
      </w:pPr>
    </w:p>
    <w:p w14:paraId="0AEFA29C" w14:textId="77777777" w:rsidR="00790B18" w:rsidRPr="00292280" w:rsidRDefault="00790B18" w:rsidP="00790B18">
      <w:p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 Light" w:hAnsi="Marianne Light" w:cstheme="minorHAnsi"/>
        </w:rPr>
      </w:pPr>
      <m:oMath>
        <m:r>
          <w:rPr>
            <w:rFonts w:ascii="Cambria Math" w:hAnsi="Cambria Math" w:cstheme="minorHAnsi"/>
          </w:rPr>
          <m:t>J (+2; +4)</m:t>
        </m:r>
      </m:oMath>
      <w:r w:rsidRPr="00292280">
        <w:rPr>
          <w:rFonts w:ascii="Marianne Light" w:hAnsi="Marianne Light" w:cstheme="minorHAnsi"/>
        </w:rPr>
        <w:tab/>
      </w:r>
      <w:r w:rsidRPr="00292280">
        <w:rPr>
          <w:rFonts w:ascii="Marianne Light" w:hAnsi="Marianne Light" w:cstheme="minorHAnsi"/>
        </w:rPr>
        <w:tab/>
      </w:r>
      <m:oMath>
        <m:r>
          <w:rPr>
            <w:rFonts w:ascii="Cambria Math" w:hAnsi="Cambria Math" w:cstheme="minorHAnsi"/>
          </w:rPr>
          <m:t>K (-4; -3)</m:t>
        </m:r>
      </m:oMath>
      <w:r w:rsidRPr="00292280">
        <w:rPr>
          <w:rFonts w:ascii="Marianne Light" w:hAnsi="Marianne Light" w:cstheme="minorHAnsi"/>
        </w:rPr>
        <w:tab/>
      </w:r>
      <m:oMath>
        <m:r>
          <w:rPr>
            <w:rFonts w:ascii="Cambria Math" w:hAnsi="Cambria Math" w:cstheme="minorHAnsi"/>
          </w:rPr>
          <m:t>L (+3; -1)</m:t>
        </m:r>
      </m:oMath>
    </w:p>
    <w:p w14:paraId="263E03E1" w14:textId="77777777" w:rsidR="00790B18" w:rsidRPr="00292280" w:rsidRDefault="00790B18" w:rsidP="00790B18">
      <w:p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 Light" w:hAnsi="Marianne Light" w:cstheme="minorHAnsi"/>
        </w:rPr>
      </w:pPr>
      <m:oMath>
        <m:r>
          <w:rPr>
            <w:rFonts w:ascii="Cambria Math" w:hAnsi="Cambria Math" w:cstheme="minorHAnsi"/>
          </w:rPr>
          <m:t>M (-5; +2)</m:t>
        </m:r>
      </m:oMath>
      <w:r w:rsidRPr="00292280">
        <w:rPr>
          <w:rFonts w:ascii="Marianne Light" w:hAnsi="Marianne Light" w:cstheme="minorHAnsi"/>
        </w:rPr>
        <w:tab/>
      </w:r>
      <m:oMath>
        <m:r>
          <w:rPr>
            <w:rFonts w:ascii="Cambria Math" w:hAnsi="Cambria Math" w:cstheme="minorHAnsi"/>
          </w:rPr>
          <m:t>P (+2; 0)</m:t>
        </m:r>
      </m:oMath>
      <w:r w:rsidRPr="00292280">
        <w:rPr>
          <w:rFonts w:ascii="Marianne Light" w:hAnsi="Marianne Light" w:cstheme="minorHAnsi"/>
        </w:rPr>
        <w:tab/>
      </w:r>
      <m:oMath>
        <m:r>
          <w:rPr>
            <w:rFonts w:ascii="Cambria Math" w:hAnsi="Cambria Math" w:cstheme="minorHAnsi"/>
          </w:rPr>
          <m:t>N (0; -3)</m:t>
        </m:r>
      </m:oMath>
    </w:p>
    <w:p w14:paraId="392CA833" w14:textId="4636DE0A" w:rsidR="00790B18" w:rsidRPr="00292280" w:rsidRDefault="00790B18" w:rsidP="00790B18">
      <w:pPr>
        <w:rPr>
          <w:rFonts w:ascii="Marianne Light" w:hAnsi="Marianne Light" w:cstheme="minorHAnsi"/>
          <w:b/>
        </w:rPr>
      </w:pPr>
    </w:p>
    <w:p w14:paraId="30DFAFBE" w14:textId="3954BE34" w:rsidR="00790B18" w:rsidRPr="00292280" w:rsidRDefault="00790B18" w:rsidP="00790B18">
      <w:pPr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DA8FEE2" wp14:editId="0311ACD5">
                <wp:simplePos x="0" y="0"/>
                <wp:positionH relativeFrom="margin">
                  <wp:align>left</wp:align>
                </wp:positionH>
                <wp:positionV relativeFrom="paragraph">
                  <wp:posOffset>127862</wp:posOffset>
                </wp:positionV>
                <wp:extent cx="2562045" cy="1095555"/>
                <wp:effectExtent l="0" t="0" r="10160" b="28575"/>
                <wp:wrapNone/>
                <wp:docPr id="1" name="Text Box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045" cy="1095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B2BF3F" w14:textId="77777777" w:rsidR="004639C8" w:rsidRDefault="004639C8" w:rsidP="00790B18">
                            <w:pPr>
                              <w:spacing w:line="276" w:lineRule="auto"/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Aide</w:t>
                            </w:r>
                          </w:p>
                          <w:p w14:paraId="555FAD33" w14:textId="77777777" w:rsidR="004639C8" w:rsidRDefault="004639C8" w:rsidP="00790B18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Un point est repéré par ses coordonnées.</w:t>
                            </w:r>
                          </w:p>
                          <w:p w14:paraId="52846B26" w14:textId="77777777" w:rsidR="004639C8" w:rsidRPr="00697748" w:rsidRDefault="004639C8" w:rsidP="00790B18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Le premier nombre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écrit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est l’</w:t>
                            </w:r>
                            <w:r w:rsidRPr="00A600BC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>abscisse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(sur l’axe horizontal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sym w:font="Wingdings" w:char="F0E0"/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 et le deuxième est l’</w:t>
                            </w:r>
                            <w:r w:rsidRPr="00A600BC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>ordonnée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(sur l’axe vertical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).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sym w:font="Wingdings" w:char="F0E1"/>
                            </w:r>
                            <w:r w:rsidRPr="00697748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A8FEE2" id="Text Box 475" o:spid="_x0000_s1046" type="#_x0000_t202" style="position:absolute;margin-left:0;margin-top:10.05pt;width:201.75pt;height:86.25pt;z-index:2516848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">
                <v:textbox>
                  <w:txbxContent>
                    <w:p w14:paraId="25B2BF3F" w14:textId="77777777" w:rsidR="004639C8" w:rsidRDefault="004639C8" w:rsidP="00790B18">
                      <w:pPr>
                        <w:spacing w:line="276" w:lineRule="auto"/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Aide</w:t>
                      </w:r>
                    </w:p>
                    <w:p w14:paraId="555FAD33" w14:textId="77777777" w:rsidR="004639C8" w:rsidRDefault="004639C8" w:rsidP="00790B18">
                      <w:pPr>
                        <w:spacing w:line="276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Un point est repéré par ses coordonnées.</w:t>
                      </w:r>
                    </w:p>
                    <w:p w14:paraId="52846B26" w14:textId="77777777" w:rsidR="004639C8" w:rsidRPr="00697748" w:rsidRDefault="004639C8" w:rsidP="00790B18">
                      <w:pPr>
                        <w:spacing w:line="276" w:lineRule="auto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Le premier nombre </w:t>
                      </w: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écrit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est l’</w:t>
                      </w:r>
                      <w:r w:rsidRPr="00A600BC"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>abscisse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(sur l’axe horizontal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sym w:font="Wingdings" w:char="F0E0"/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 et le deuxième est l’</w:t>
                      </w:r>
                      <w:r w:rsidRPr="00A600BC"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>ordonnée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(sur l’axe vertical</w:t>
                      </w:r>
                      <w: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).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 xml:space="preserve"> </w:t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sym w:font="Wingdings" w:char="F0E1"/>
                      </w:r>
                      <w:r w:rsidRPr="00697748"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FD71078" w14:textId="40C3BEB8" w:rsidR="00790B18" w:rsidRPr="00292280" w:rsidRDefault="00790B18" w:rsidP="00790B18">
      <w:pPr>
        <w:rPr>
          <w:rFonts w:ascii="Marianne Light" w:hAnsi="Marianne Light" w:cstheme="minorHAnsi"/>
          <w:b/>
        </w:rPr>
      </w:pPr>
    </w:p>
    <w:p w14:paraId="4DE128D9" w14:textId="17388DC8" w:rsidR="00790B18" w:rsidRPr="00292280" w:rsidRDefault="00790B18" w:rsidP="00790B18">
      <w:pPr>
        <w:rPr>
          <w:rFonts w:ascii="Marianne Light" w:hAnsi="Marianne Light" w:cstheme="minorHAnsi"/>
          <w:b/>
        </w:rPr>
      </w:pPr>
    </w:p>
    <w:p w14:paraId="6EC68794" w14:textId="77777777" w:rsidR="00790B18" w:rsidRPr="00292280" w:rsidRDefault="00790B18" w:rsidP="00790B18">
      <w:pPr>
        <w:rPr>
          <w:rFonts w:ascii="Marianne Light" w:hAnsi="Marianne Light" w:cstheme="minorHAnsi"/>
          <w:b/>
        </w:rPr>
      </w:pPr>
    </w:p>
    <w:p w14:paraId="6F6CAAE0" w14:textId="77777777" w:rsidR="00790B18" w:rsidRPr="00292280" w:rsidRDefault="00790B18" w:rsidP="00790B18">
      <w:pPr>
        <w:rPr>
          <w:rFonts w:ascii="Marianne Light" w:hAnsi="Marianne Light" w:cstheme="minorHAnsi"/>
          <w:b/>
        </w:rPr>
      </w:pPr>
    </w:p>
    <w:p w14:paraId="706FC632" w14:textId="77777777" w:rsidR="00790B18" w:rsidRPr="00292280" w:rsidRDefault="00790B18" w:rsidP="00790B18">
      <w:pPr>
        <w:rPr>
          <w:rFonts w:ascii="Marianne Light" w:hAnsi="Marianne Light" w:cstheme="minorHAnsi"/>
          <w:b/>
        </w:rPr>
      </w:pPr>
    </w:p>
    <w:p w14:paraId="035C4209" w14:textId="77777777" w:rsidR="00790B18" w:rsidRPr="00292280" w:rsidRDefault="00790B18" w:rsidP="00790B18">
      <w:pPr>
        <w:rPr>
          <w:rFonts w:ascii="Marianne Light" w:hAnsi="Marianne Light" w:cstheme="minorHAnsi"/>
          <w:b/>
        </w:rPr>
      </w:pPr>
    </w:p>
    <w:p w14:paraId="547D09B8" w14:textId="7534D714" w:rsidR="0088503D" w:rsidRPr="00292280" w:rsidRDefault="0088503D" w:rsidP="00953799">
      <w:pPr>
        <w:tabs>
          <w:tab w:val="left" w:pos="284"/>
          <w:tab w:val="num" w:pos="1068"/>
        </w:tabs>
        <w:ind w:right="141"/>
        <w:jc w:val="both"/>
        <w:rPr>
          <w:rFonts w:ascii="Marianne Light" w:hAnsi="Marianne Light" w:cstheme="minorHAnsi"/>
          <w:b/>
        </w:rPr>
      </w:pPr>
    </w:p>
    <w:p w14:paraId="469DA8DB" w14:textId="3BEA13CC" w:rsidR="00790B18" w:rsidRPr="00292280" w:rsidRDefault="00790B18" w:rsidP="00790B18">
      <w:pPr>
        <w:tabs>
          <w:tab w:val="left" w:pos="284"/>
        </w:tabs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>17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>:</w:t>
      </w:r>
    </w:p>
    <w:p w14:paraId="2963C53B" w14:textId="77777777" w:rsidR="00790B18" w:rsidRPr="00292280" w:rsidRDefault="00790B18" w:rsidP="00790B18">
      <w:pPr>
        <w:tabs>
          <w:tab w:val="left" w:pos="284"/>
        </w:tabs>
        <w:rPr>
          <w:rFonts w:ascii="Marianne Light" w:hAnsi="Marianne Light" w:cstheme="minorHAnsi"/>
          <w:b/>
        </w:rPr>
      </w:pPr>
    </w:p>
    <w:p w14:paraId="739242F2" w14:textId="588842EA" w:rsidR="00790B18" w:rsidRPr="00292280" w:rsidRDefault="00790B18" w:rsidP="00790B18">
      <w:pPr>
        <w:pStyle w:val="Paragraphedeliste"/>
        <w:numPr>
          <w:ilvl w:val="0"/>
          <w:numId w:val="11"/>
        </w:numPr>
        <w:tabs>
          <w:tab w:val="left" w:pos="284"/>
        </w:tabs>
        <w:spacing w:line="360" w:lineRule="auto"/>
        <w:rPr>
          <w:rFonts w:ascii="Marianne Light" w:hAnsi="Marianne Light" w:cstheme="minorHAnsi"/>
          <w:bCs/>
          <w:sz w:val="20"/>
          <w:szCs w:val="20"/>
        </w:rPr>
      </w:pPr>
      <w:r w:rsidRPr="00292280">
        <w:rPr>
          <w:rFonts w:ascii="Marianne Light" w:hAnsi="Marianne Light" w:cstheme="minorHAnsi"/>
          <w:bCs/>
          <w:sz w:val="20"/>
          <w:szCs w:val="20"/>
        </w:rPr>
        <w:t>Sur le cahier, en prenant exemple sur le repère de l’exercice</w:t>
      </w:r>
      <w:r w:rsidR="00E10B54" w:rsidRPr="00292280">
        <w:rPr>
          <w:rFonts w:ascii="Marianne Light" w:hAnsi="Marianne Light" w:cstheme="minorHAnsi"/>
          <w:bCs/>
          <w:sz w:val="20"/>
          <w:szCs w:val="20"/>
        </w:rPr>
        <w:t> </w:t>
      </w:r>
      <w:r w:rsidRPr="00292280">
        <w:rPr>
          <w:rFonts w:ascii="Marianne Light" w:hAnsi="Marianne Light" w:cstheme="minorHAnsi"/>
          <w:bCs/>
          <w:sz w:val="20"/>
          <w:szCs w:val="20"/>
        </w:rPr>
        <w:t xml:space="preserve">9, tracer un repère gradué de </w:t>
      </w:r>
      <m:oMath>
        <m:r>
          <w:rPr>
            <w:rFonts w:ascii="Cambria Math" w:hAnsi="Cambria Math" w:cstheme="minorHAnsi"/>
            <w:sz w:val="20"/>
            <w:szCs w:val="20"/>
          </w:rPr>
          <m:t>-5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</w:rPr>
          <m:t>+5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 en abscisse et </w:t>
      </w:r>
      <m:oMath>
        <m:r>
          <w:rPr>
            <w:rFonts w:ascii="Cambria Math" w:hAnsi="Cambria Math" w:cstheme="minorHAnsi"/>
            <w:sz w:val="20"/>
            <w:szCs w:val="20"/>
          </w:rPr>
          <m:t>-3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 à </w:t>
      </w:r>
      <m:oMath>
        <m:r>
          <w:rPr>
            <w:rFonts w:ascii="Cambria Math" w:hAnsi="Cambria Math" w:cstheme="minorHAnsi"/>
            <w:sz w:val="20"/>
            <w:szCs w:val="20"/>
          </w:rPr>
          <m:t>+4</m:t>
        </m:r>
      </m:oMath>
      <w:r w:rsidRPr="00292280">
        <w:rPr>
          <w:rFonts w:ascii="Marianne Light" w:hAnsi="Marianne Light" w:cstheme="minorHAnsi"/>
          <w:bCs/>
          <w:sz w:val="20"/>
          <w:szCs w:val="20"/>
        </w:rPr>
        <w:t xml:space="preserve"> en ordonnée en prenant 1</w:t>
      </w:r>
      <w:r w:rsidR="00E10B54" w:rsidRPr="00292280">
        <w:rPr>
          <w:rFonts w:ascii="Marianne Light" w:hAnsi="Marianne Light" w:cstheme="minorHAnsi"/>
          <w:bCs/>
          <w:sz w:val="20"/>
          <w:szCs w:val="20"/>
        </w:rPr>
        <w:t> </w:t>
      </w:r>
      <w:r w:rsidRPr="00292280">
        <w:rPr>
          <w:rFonts w:ascii="Marianne Light" w:hAnsi="Marianne Light" w:cstheme="minorHAnsi"/>
          <w:bCs/>
          <w:sz w:val="20"/>
          <w:szCs w:val="20"/>
        </w:rPr>
        <w:t>cm pour 1 unité.</w:t>
      </w:r>
    </w:p>
    <w:p w14:paraId="4D1F27F0" w14:textId="77777777" w:rsidR="00790B18" w:rsidRPr="00292280" w:rsidRDefault="00790B18" w:rsidP="00790B18">
      <w:pPr>
        <w:pStyle w:val="Paragraphedeliste"/>
        <w:tabs>
          <w:tab w:val="left" w:pos="284"/>
        </w:tabs>
        <w:spacing w:line="360" w:lineRule="auto"/>
        <w:ind w:left="360"/>
        <w:rPr>
          <w:rFonts w:ascii="Marianne Light" w:hAnsi="Marianne Light" w:cstheme="minorHAnsi"/>
          <w:bCs/>
          <w:sz w:val="20"/>
          <w:szCs w:val="20"/>
        </w:rPr>
      </w:pPr>
    </w:p>
    <w:p w14:paraId="3F4BFCED" w14:textId="5020E7C2" w:rsidR="00790B18" w:rsidRPr="00292280" w:rsidRDefault="00790B18" w:rsidP="00790B18">
      <w:pPr>
        <w:pStyle w:val="Paragraphedeliste"/>
        <w:numPr>
          <w:ilvl w:val="0"/>
          <w:numId w:val="11"/>
        </w:numPr>
        <w:tabs>
          <w:tab w:val="left" w:pos="284"/>
          <w:tab w:val="num" w:pos="1068"/>
        </w:tabs>
        <w:spacing w:line="360" w:lineRule="auto"/>
        <w:ind w:right="141"/>
        <w:jc w:val="both"/>
        <w:rPr>
          <w:rFonts w:ascii="Marianne Light" w:hAnsi="Marianne Light" w:cstheme="minorHAnsi"/>
          <w:sz w:val="20"/>
          <w:szCs w:val="20"/>
        </w:rPr>
      </w:pPr>
      <w:r w:rsidRPr="00292280">
        <w:rPr>
          <w:rFonts w:ascii="Marianne Light" w:hAnsi="Marianne Light" w:cstheme="minorHAnsi"/>
          <w:bCs/>
          <w:sz w:val="20"/>
          <w:szCs w:val="20"/>
        </w:rPr>
        <w:t>Placer dans ce repère les points</w:t>
      </w:r>
      <w:r w:rsidR="00E10B54" w:rsidRPr="00292280">
        <w:rPr>
          <w:rFonts w:ascii="Marianne Light" w:hAnsi="Marianne Light" w:cstheme="minorHAnsi"/>
          <w:bCs/>
          <w:sz w:val="20"/>
          <w:szCs w:val="20"/>
        </w:rPr>
        <w:t> </w:t>
      </w:r>
      <w:r w:rsidRPr="00292280">
        <w:rPr>
          <w:rFonts w:ascii="Marianne Light" w:hAnsi="Marianne Light" w:cstheme="minorHAnsi"/>
          <w:bCs/>
          <w:sz w:val="20"/>
          <w:szCs w:val="20"/>
        </w:rPr>
        <w:t>:</w:t>
      </w:r>
    </w:p>
    <w:p w14:paraId="6132E8A9" w14:textId="0CFF10C1" w:rsidR="00790B18" w:rsidRPr="00292280" w:rsidRDefault="00790B18" w:rsidP="00790B18">
      <w:pPr>
        <w:pStyle w:val="Paragraphedeliste"/>
        <w:tabs>
          <w:tab w:val="left" w:pos="284"/>
          <w:tab w:val="num" w:pos="1068"/>
        </w:tabs>
        <w:spacing w:line="360" w:lineRule="auto"/>
        <w:ind w:left="360" w:right="141"/>
        <w:jc w:val="both"/>
        <w:rPr>
          <w:rFonts w:ascii="Marianne Light" w:hAnsi="Marianne Light" w:cstheme="minorHAnsi"/>
          <w:sz w:val="20"/>
          <w:szCs w:val="20"/>
        </w:rPr>
      </w:pPr>
      <m:oMath>
        <m:r>
          <w:rPr>
            <w:rFonts w:ascii="Cambria Math" w:hAnsi="Cambria Math" w:cstheme="minorHAnsi"/>
            <w:sz w:val="20"/>
            <w:szCs w:val="20"/>
          </w:rPr>
          <m:t>A (+5; -2)</m:t>
        </m:r>
      </m:oMath>
      <w:r w:rsidRPr="002922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B (-5; -3)</m:t>
        </m:r>
      </m:oMath>
      <w:r w:rsidRPr="002922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C (-4; +1)</m:t>
        </m:r>
      </m:oMath>
      <w:r w:rsidRPr="002922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D (0; -3)</m:t>
        </m:r>
      </m:oMath>
      <w:r w:rsidRPr="00292280">
        <w:rPr>
          <w:rFonts w:ascii="Marianne Light" w:hAnsi="Marianne Light" w:cstheme="minorHAnsi"/>
          <w:sz w:val="20"/>
          <w:szCs w:val="20"/>
        </w:rPr>
        <w:tab/>
      </w:r>
      <m:oMath>
        <m:r>
          <w:rPr>
            <w:rFonts w:ascii="Cambria Math" w:hAnsi="Cambria Math" w:cstheme="minorHAnsi"/>
            <w:sz w:val="20"/>
            <w:szCs w:val="20"/>
          </w:rPr>
          <m:t>E (+2.5; 0)</m:t>
        </m:r>
      </m:oMath>
    </w:p>
    <w:p w14:paraId="30327E6D" w14:textId="77777777" w:rsidR="00790B18" w:rsidRPr="00292280" w:rsidRDefault="00790B18" w:rsidP="00790B18">
      <w:pPr>
        <w:pStyle w:val="Paragraphedeliste"/>
        <w:tabs>
          <w:tab w:val="left" w:pos="284"/>
          <w:tab w:val="num" w:pos="1068"/>
        </w:tabs>
        <w:spacing w:line="360" w:lineRule="auto"/>
        <w:ind w:left="360" w:right="141"/>
        <w:jc w:val="both"/>
        <w:rPr>
          <w:rFonts w:ascii="Marianne Light" w:hAnsi="Marianne Light" w:cstheme="minorHAnsi"/>
          <w:sz w:val="20"/>
          <w:szCs w:val="20"/>
        </w:rPr>
      </w:pPr>
    </w:p>
    <w:p w14:paraId="2BAEA290" w14:textId="403E9086" w:rsidR="00790B18" w:rsidRPr="00292280" w:rsidRDefault="00113DEC" w:rsidP="009A055E">
      <w:pPr>
        <w:pStyle w:val="Standard"/>
        <w:numPr>
          <w:ilvl w:val="0"/>
          <w:numId w:val="11"/>
        </w:numPr>
        <w:spacing w:line="480" w:lineRule="auto"/>
        <w:jc w:val="both"/>
        <w:rPr>
          <w:rFonts w:ascii="Marianne Light" w:hAnsi="Marianne Light" w:cstheme="minorHAnsi"/>
          <w:sz w:val="20"/>
          <w:szCs w:val="20"/>
          <w:lang w:val="fr-FR"/>
        </w:rPr>
      </w:pPr>
      <w:bookmarkStart w:id="8" w:name="_Hlk168268124"/>
      <w:r w:rsidRPr="00292280">
        <w:rPr>
          <w:rFonts w:ascii="Marianne Light" w:hAnsi="Marianne Light" w:cstheme="minorHAnsi"/>
          <w:sz w:val="20"/>
          <w:szCs w:val="20"/>
          <w:lang w:val="fr-FR"/>
        </w:rPr>
        <w:t>Place</w:t>
      </w:r>
      <w:r w:rsidR="00611DE5" w:rsidRPr="00292280">
        <w:rPr>
          <w:rFonts w:ascii="Marianne Light" w:hAnsi="Marianne Light" w:cstheme="minorHAnsi"/>
          <w:sz w:val="20"/>
          <w:szCs w:val="20"/>
          <w:lang w:val="fr-FR"/>
        </w:rPr>
        <w:t>r</w:t>
      </w:r>
      <w:r w:rsidRPr="00292280">
        <w:rPr>
          <w:rFonts w:ascii="Marianne Light" w:hAnsi="Marianne Light" w:cstheme="minorHAnsi"/>
          <w:sz w:val="20"/>
          <w:szCs w:val="20"/>
          <w:lang w:val="fr-FR"/>
        </w:rPr>
        <w:t xml:space="preserve"> le point H qui a la même ab</w:t>
      </w:r>
      <w:r w:rsidR="002E19F9" w:rsidRPr="00292280">
        <w:rPr>
          <w:rFonts w:ascii="Marianne Light" w:hAnsi="Marianne Light" w:cstheme="minorHAnsi"/>
          <w:sz w:val="20"/>
          <w:szCs w:val="20"/>
          <w:lang w:val="fr-FR"/>
        </w:rPr>
        <w:t>s</w:t>
      </w:r>
      <w:r w:rsidRPr="00292280">
        <w:rPr>
          <w:rFonts w:ascii="Marianne Light" w:hAnsi="Marianne Light" w:cstheme="minorHAnsi"/>
          <w:sz w:val="20"/>
          <w:szCs w:val="20"/>
          <w:lang w:val="fr-FR"/>
        </w:rPr>
        <w:t>cisse que le point A mais l’ordonnée opposée.</w:t>
      </w:r>
    </w:p>
    <w:p w14:paraId="4E906232" w14:textId="77777777" w:rsidR="00790B18" w:rsidRPr="00292280" w:rsidRDefault="00113DEC" w:rsidP="00A7110C">
      <w:pPr>
        <w:pStyle w:val="Standard"/>
        <w:numPr>
          <w:ilvl w:val="0"/>
          <w:numId w:val="11"/>
        </w:numPr>
        <w:spacing w:line="480" w:lineRule="auto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292280">
        <w:rPr>
          <w:rFonts w:ascii="Marianne Light" w:hAnsi="Marianne Light" w:cstheme="minorHAnsi"/>
          <w:sz w:val="20"/>
          <w:szCs w:val="20"/>
          <w:lang w:val="fr-FR"/>
        </w:rPr>
        <w:t>Place</w:t>
      </w:r>
      <w:r w:rsidR="00611DE5" w:rsidRPr="00292280">
        <w:rPr>
          <w:rFonts w:ascii="Marianne Light" w:hAnsi="Marianne Light" w:cstheme="minorHAnsi"/>
          <w:sz w:val="20"/>
          <w:szCs w:val="20"/>
          <w:lang w:val="fr-FR"/>
        </w:rPr>
        <w:t>r</w:t>
      </w:r>
      <w:r w:rsidRPr="00292280">
        <w:rPr>
          <w:rFonts w:ascii="Marianne Light" w:hAnsi="Marianne Light" w:cstheme="minorHAnsi"/>
          <w:sz w:val="20"/>
          <w:szCs w:val="20"/>
          <w:lang w:val="fr-FR"/>
        </w:rPr>
        <w:t xml:space="preserve"> le point M qui a la même ordonnée que le point B mais l’abscisse opposée.</w:t>
      </w:r>
    </w:p>
    <w:bookmarkEnd w:id="8"/>
    <w:p w14:paraId="06073185" w14:textId="3B3B4B7B" w:rsidR="00113DEC" w:rsidRPr="00292280" w:rsidRDefault="00113DEC" w:rsidP="00A7110C">
      <w:pPr>
        <w:pStyle w:val="Standard"/>
        <w:numPr>
          <w:ilvl w:val="0"/>
          <w:numId w:val="11"/>
        </w:numPr>
        <w:spacing w:line="480" w:lineRule="auto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292280">
        <w:rPr>
          <w:rFonts w:ascii="Marianne Light" w:hAnsi="Marianne Light" w:cstheme="minorHAnsi"/>
          <w:sz w:val="20"/>
          <w:szCs w:val="20"/>
          <w:lang w:val="fr-FR"/>
        </w:rPr>
        <w:t>Place</w:t>
      </w:r>
      <w:r w:rsidR="00611DE5" w:rsidRPr="00292280">
        <w:rPr>
          <w:rFonts w:ascii="Marianne Light" w:hAnsi="Marianne Light" w:cstheme="minorHAnsi"/>
          <w:sz w:val="20"/>
          <w:szCs w:val="20"/>
          <w:lang w:val="fr-FR"/>
        </w:rPr>
        <w:t>r</w:t>
      </w:r>
      <w:r w:rsidRPr="00292280">
        <w:rPr>
          <w:rFonts w:ascii="Marianne Light" w:hAnsi="Marianne Light" w:cstheme="minorHAnsi"/>
          <w:sz w:val="20"/>
          <w:szCs w:val="20"/>
          <w:lang w:val="fr-FR"/>
        </w:rPr>
        <w:t xml:space="preserve"> le point P dont l’ab</w:t>
      </w:r>
      <w:r w:rsidR="002E19F9" w:rsidRPr="00292280">
        <w:rPr>
          <w:rFonts w:ascii="Marianne Light" w:hAnsi="Marianne Light" w:cstheme="minorHAnsi"/>
          <w:sz w:val="20"/>
          <w:szCs w:val="20"/>
          <w:lang w:val="fr-FR"/>
        </w:rPr>
        <w:t>s</w:t>
      </w:r>
      <w:r w:rsidRPr="00292280">
        <w:rPr>
          <w:rFonts w:ascii="Marianne Light" w:hAnsi="Marianne Light" w:cstheme="minorHAnsi"/>
          <w:sz w:val="20"/>
          <w:szCs w:val="20"/>
          <w:lang w:val="fr-FR"/>
        </w:rPr>
        <w:t>cisse et l’ordonnée sont opposées à celles de C.</w:t>
      </w:r>
    </w:p>
    <w:p w14:paraId="1A041101" w14:textId="77777777" w:rsidR="009870DE" w:rsidRPr="00292280" w:rsidRDefault="009870DE" w:rsidP="009870DE">
      <w:pPr>
        <w:pStyle w:val="Standard"/>
        <w:jc w:val="both"/>
        <w:rPr>
          <w:rFonts w:ascii="Marianne Light" w:hAnsi="Marianne Light" w:cstheme="minorHAnsi"/>
          <w:sz w:val="20"/>
          <w:szCs w:val="20"/>
          <w:lang w:val="fr-FR"/>
        </w:rPr>
      </w:pPr>
    </w:p>
    <w:p w14:paraId="4BBDD7FE" w14:textId="6C87E773" w:rsidR="00230351" w:rsidRPr="00292280" w:rsidRDefault="00230351" w:rsidP="00E10B54">
      <w:pPr>
        <w:tabs>
          <w:tab w:val="left" w:pos="284"/>
          <w:tab w:val="num" w:pos="1068"/>
        </w:tabs>
        <w:spacing w:before="100" w:beforeAutospacing="1" w:after="100" w:afterAutospacing="1"/>
        <w:ind w:right="141"/>
        <w:jc w:val="both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  <w:b/>
        </w:rPr>
        <w:lastRenderedPageBreak/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="00790B18" w:rsidRPr="00292280">
        <w:rPr>
          <w:rFonts w:ascii="Marianne Light" w:hAnsi="Marianne Light" w:cstheme="minorHAnsi"/>
          <w:b/>
        </w:rPr>
        <w:t>18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 xml:space="preserve">: </w:t>
      </w:r>
      <w:r w:rsidRPr="00292280">
        <w:rPr>
          <w:rFonts w:ascii="Marianne Light" w:hAnsi="Marianne Light" w:cstheme="minorHAnsi"/>
        </w:rPr>
        <w:t>Animal mystère</w:t>
      </w:r>
    </w:p>
    <w:p w14:paraId="0C0A0216" w14:textId="5E942D39" w:rsidR="00230351" w:rsidRPr="00292280" w:rsidRDefault="00230351" w:rsidP="00E746D8">
      <w:pPr>
        <w:pStyle w:val="Pieddepage"/>
        <w:numPr>
          <w:ilvl w:val="0"/>
          <w:numId w:val="12"/>
        </w:numPr>
        <w:spacing w:line="480" w:lineRule="auto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Trace</w:t>
      </w:r>
      <w:r w:rsidR="00611DE5" w:rsidRPr="00292280">
        <w:rPr>
          <w:rFonts w:ascii="Marianne Light" w:hAnsi="Marianne Light" w:cstheme="minorHAnsi"/>
        </w:rPr>
        <w:t>r</w:t>
      </w:r>
      <w:r w:rsidRPr="00292280">
        <w:rPr>
          <w:rFonts w:ascii="Marianne Light" w:hAnsi="Marianne Light" w:cstheme="minorHAnsi"/>
        </w:rPr>
        <w:t xml:space="preserve"> un repère orthonormé de </w:t>
      </w:r>
      <m:oMath>
        <m:r>
          <w:rPr>
            <w:rFonts w:ascii="Cambria Math" w:hAnsi="Cambria Math" w:cstheme="minorHAnsi"/>
          </w:rPr>
          <m:t>-3</m:t>
        </m:r>
      </m:oMath>
      <w:r w:rsidRPr="00292280">
        <w:rPr>
          <w:rFonts w:ascii="Marianne Light" w:hAnsi="Marianne Light" w:cstheme="minorHAnsi"/>
        </w:rPr>
        <w:t xml:space="preserve"> à </w:t>
      </w:r>
      <m:oMath>
        <m:r>
          <w:rPr>
            <w:rFonts w:ascii="Cambria Math" w:hAnsi="Cambria Math" w:cstheme="minorHAnsi"/>
          </w:rPr>
          <m:t>3</m:t>
        </m:r>
      </m:oMath>
      <w:r w:rsidRPr="00292280">
        <w:rPr>
          <w:rFonts w:ascii="Marianne Light" w:hAnsi="Marianne Light" w:cstheme="minorHAnsi"/>
        </w:rPr>
        <w:t xml:space="preserve"> en abscisse et de </w:t>
      </w:r>
      <m:oMath>
        <m:r>
          <w:rPr>
            <w:rFonts w:ascii="Cambria Math" w:hAnsi="Cambria Math" w:cstheme="minorHAnsi"/>
          </w:rPr>
          <m:t>-3</m:t>
        </m:r>
      </m:oMath>
      <w:r w:rsidRPr="00292280">
        <w:rPr>
          <w:rFonts w:ascii="Marianne Light" w:hAnsi="Marianne Light" w:cstheme="minorHAnsi"/>
        </w:rPr>
        <w:t xml:space="preserve"> à </w:t>
      </w:r>
      <m:oMath>
        <m:r>
          <w:rPr>
            <w:rFonts w:ascii="Cambria Math" w:hAnsi="Cambria Math" w:cstheme="minorHAnsi"/>
          </w:rPr>
          <m:t>3</m:t>
        </m:r>
      </m:oMath>
      <w:r w:rsidRPr="00292280">
        <w:rPr>
          <w:rFonts w:ascii="Marianne Light" w:hAnsi="Marianne Light" w:cstheme="minorHAnsi"/>
        </w:rPr>
        <w:t xml:space="preserve"> en ordonnée en prenant 2 carreaux</w:t>
      </w:r>
      <w:r w:rsidR="00E746D8" w:rsidRPr="00292280">
        <w:rPr>
          <w:rFonts w:ascii="Marianne Light" w:hAnsi="Marianne Light" w:cstheme="minorHAnsi"/>
        </w:rPr>
        <w:t xml:space="preserve"> </w:t>
      </w:r>
      <w:r w:rsidRPr="00292280">
        <w:rPr>
          <w:rFonts w:ascii="Marianne Light" w:hAnsi="Marianne Light" w:cstheme="minorHAnsi"/>
        </w:rPr>
        <w:t>pour une unité.</w:t>
      </w:r>
    </w:p>
    <w:p w14:paraId="254080B7" w14:textId="25A090FF" w:rsidR="00230351" w:rsidRPr="00292280" w:rsidRDefault="00230351" w:rsidP="009A055E">
      <w:pPr>
        <w:pStyle w:val="Pieddepage"/>
        <w:numPr>
          <w:ilvl w:val="0"/>
          <w:numId w:val="12"/>
        </w:numPr>
        <w:spacing w:line="480" w:lineRule="auto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Place</w:t>
      </w:r>
      <w:r w:rsidR="00611DE5" w:rsidRPr="00292280">
        <w:rPr>
          <w:rFonts w:ascii="Marianne Light" w:hAnsi="Marianne Light" w:cstheme="minorHAnsi"/>
        </w:rPr>
        <w:t>r</w:t>
      </w:r>
      <w:r w:rsidRPr="00292280">
        <w:rPr>
          <w:rFonts w:ascii="Marianne Light" w:hAnsi="Marianne Light" w:cstheme="minorHAnsi"/>
        </w:rPr>
        <w:t xml:space="preserve"> les points </w:t>
      </w:r>
      <m:oMath>
        <m:r>
          <w:rPr>
            <w:rFonts w:ascii="Cambria Math" w:hAnsi="Cambria Math" w:cstheme="minorHAnsi"/>
          </w:rPr>
          <m:t>A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-1;0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B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-1,5;-0,5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C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-1,5;-1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D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-2;-2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E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-1,5;-2</m:t>
            </m:r>
          </m:e>
        </m:d>
        <m:r>
          <w:rPr>
            <w:rFonts w:ascii="Cambria Math" w:hAnsi="Cambria Math" w:cstheme="minorHAnsi"/>
            <w:kern w:val="2"/>
            <w:lang w:eastAsia="zh-CN" w:bidi="hi-IN"/>
          </w:rPr>
          <m:t xml:space="preserve">   </m:t>
        </m:r>
      </m:oMath>
      <w:r w:rsidRPr="00292280">
        <w:rPr>
          <w:rFonts w:ascii="Marianne Light" w:hAnsi="Marianne Light" w:cstheme="minorHAnsi"/>
        </w:rPr>
        <w:t xml:space="preserve"> </w:t>
      </w:r>
      <m:oMath>
        <m:r>
          <w:rPr>
            <w:rFonts w:ascii="Cambria Math" w:hAnsi="Cambria Math" w:cstheme="minorHAnsi"/>
          </w:rPr>
          <m:t>F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-0,5;-1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G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0;-1</m:t>
            </m:r>
          </m:e>
        </m:d>
      </m:oMath>
      <w:r w:rsidR="00E746D8" w:rsidRPr="00292280">
        <w:rPr>
          <w:rFonts w:ascii="Marianne Light" w:hAnsi="Marianne Light" w:cstheme="minorHAnsi"/>
        </w:rPr>
        <w:tab/>
        <w:t xml:space="preserve">      </w:t>
      </w:r>
      <m:oMath>
        <m:r>
          <w:rPr>
            <w:rFonts w:ascii="Cambria Math" w:hAnsi="Cambria Math" w:cstheme="minorHAnsi"/>
          </w:rPr>
          <m:t>H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0,5;-1,5</m:t>
            </m:r>
          </m:e>
        </m:d>
      </m:oMath>
      <w:r w:rsidRPr="00292280">
        <w:rPr>
          <w:rFonts w:ascii="Marianne Light" w:hAnsi="Marianne Light" w:cstheme="minorHAnsi"/>
        </w:rPr>
        <w:t xml:space="preserve">   </w:t>
      </w:r>
      <m:oMath>
        <m:r>
          <w:rPr>
            <w:rFonts w:ascii="Cambria Math" w:hAnsi="Cambria Math" w:cstheme="minorHAnsi"/>
          </w:rPr>
          <m:t>I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0,5;-2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J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1;-2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K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1;-1</m:t>
            </m:r>
          </m:e>
        </m:d>
        <m:r>
          <w:rPr>
            <w:rFonts w:ascii="Cambria Math" w:hAnsi="Cambria Math" w:cstheme="minorHAnsi"/>
            <w:kern w:val="2"/>
            <w:lang w:eastAsia="zh-CN" w:bidi="hi-IN"/>
          </w:rPr>
          <m:t xml:space="preserve">   </m:t>
        </m:r>
      </m:oMath>
      <w:r w:rsidRPr="00292280">
        <w:rPr>
          <w:rFonts w:ascii="Marianne Light" w:hAnsi="Marianne Light" w:cstheme="minorHAnsi"/>
        </w:rPr>
        <w:t xml:space="preserve"> </w:t>
      </w:r>
      <m:oMath>
        <m:r>
          <w:rPr>
            <w:rFonts w:ascii="Cambria Math" w:hAnsi="Cambria Math" w:cstheme="minorHAnsi"/>
          </w:rPr>
          <m:t>L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1,5;-1</m:t>
            </m:r>
          </m:e>
        </m:d>
      </m:oMath>
      <w:r w:rsidRPr="00292280">
        <w:rPr>
          <w:rFonts w:ascii="Marianne Light" w:hAnsi="Marianne Light" w:cstheme="minorHAnsi"/>
        </w:rPr>
        <w:t xml:space="preserve">     </w:t>
      </w:r>
      <m:oMath>
        <m:r>
          <w:rPr>
            <w:rFonts w:ascii="Cambria Math" w:hAnsi="Cambria Math" w:cstheme="minorHAnsi"/>
          </w:rPr>
          <m:t>M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1,5;-1,5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N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2;-1,5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O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2;-0,5</m:t>
            </m:r>
          </m:e>
        </m:d>
      </m:oMath>
      <w:r w:rsidRPr="00292280">
        <w:rPr>
          <w:rFonts w:ascii="Marianne Light" w:hAnsi="Marianne Light" w:cstheme="minorHAnsi"/>
        </w:rPr>
        <w:t xml:space="preserve">   </w:t>
      </w:r>
      <m:oMath>
        <m:r>
          <w:rPr>
            <w:rFonts w:ascii="Cambria Math" w:hAnsi="Cambria Math" w:cstheme="minorHAnsi"/>
          </w:rPr>
          <m:t>P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1,5;-0,5</m:t>
            </m:r>
          </m:e>
        </m:d>
        <m:r>
          <w:rPr>
            <w:rFonts w:ascii="Cambria Math" w:hAnsi="Cambria Math" w:cstheme="minorHAnsi"/>
          </w:rPr>
          <m:t xml:space="preserve">       Q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1,5;0</m:t>
            </m:r>
          </m:e>
        </m:d>
      </m:oMath>
      <w:r w:rsidRPr="00292280">
        <w:rPr>
          <w:rFonts w:ascii="Marianne Light" w:hAnsi="Marianne Light" w:cstheme="minorHAnsi"/>
        </w:rPr>
        <w:t xml:space="preserve">. </w:t>
      </w:r>
    </w:p>
    <w:p w14:paraId="4F8E1D1E" w14:textId="46AD91D9" w:rsidR="00230351" w:rsidRPr="00292280" w:rsidRDefault="00230351" w:rsidP="004E6289">
      <w:pPr>
        <w:pStyle w:val="Pieddepage"/>
        <w:numPr>
          <w:ilvl w:val="0"/>
          <w:numId w:val="12"/>
        </w:numPr>
        <w:spacing w:line="480" w:lineRule="auto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Trace</w:t>
      </w:r>
      <w:r w:rsidR="00611DE5" w:rsidRPr="00292280">
        <w:rPr>
          <w:rFonts w:ascii="Marianne Light" w:hAnsi="Marianne Light" w:cstheme="minorHAnsi"/>
        </w:rPr>
        <w:t>r</w:t>
      </w:r>
      <w:r w:rsidRPr="00292280">
        <w:rPr>
          <w:rFonts w:ascii="Marianne Light" w:hAnsi="Marianne Light" w:cstheme="minorHAnsi"/>
        </w:rPr>
        <w:t xml:space="preserve"> le polygone </w:t>
      </w:r>
      <m:oMath>
        <m:r>
          <w:rPr>
            <w:rFonts w:ascii="Cambria Math" w:hAnsi="Cambria Math" w:cstheme="minorHAnsi"/>
          </w:rPr>
          <m:t>ABCDEFGHIJKLMNOPQ</m:t>
        </m:r>
      </m:oMath>
      <w:r w:rsidRPr="00292280">
        <w:rPr>
          <w:rFonts w:ascii="Marianne Light" w:hAnsi="Marianne Light" w:cstheme="minorHAnsi"/>
        </w:rPr>
        <w:t xml:space="preserve">. </w:t>
      </w:r>
    </w:p>
    <w:p w14:paraId="419A0D24" w14:textId="3C63ADE9" w:rsidR="00230351" w:rsidRPr="00292280" w:rsidRDefault="00230351" w:rsidP="004E6289">
      <w:pPr>
        <w:pStyle w:val="Pieddepage"/>
        <w:numPr>
          <w:ilvl w:val="0"/>
          <w:numId w:val="12"/>
        </w:numPr>
        <w:spacing w:line="480" w:lineRule="auto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Place</w:t>
      </w:r>
      <w:r w:rsidR="00611DE5" w:rsidRPr="00292280">
        <w:rPr>
          <w:rFonts w:ascii="Marianne Light" w:hAnsi="Marianne Light" w:cstheme="minorHAnsi"/>
        </w:rPr>
        <w:t>r</w:t>
      </w:r>
      <w:r w:rsidRPr="00292280">
        <w:rPr>
          <w:rFonts w:ascii="Marianne Light" w:hAnsi="Marianne Light" w:cstheme="minorHAnsi"/>
        </w:rPr>
        <w:t xml:space="preserve"> les points  </w:t>
      </w:r>
      <m:oMath>
        <m:r>
          <w:rPr>
            <w:rFonts w:ascii="Cambria Math" w:hAnsi="Cambria Math" w:cstheme="minorHAnsi"/>
          </w:rPr>
          <m:t>R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-3;1</m:t>
            </m:r>
          </m:e>
        </m:d>
      </m:oMath>
      <w:r w:rsidRPr="00292280">
        <w:rPr>
          <w:rFonts w:ascii="Marianne Light" w:hAnsi="Marianne Light" w:cstheme="minorHAnsi"/>
        </w:rPr>
        <w:t xml:space="preserve">  et </w:t>
      </w:r>
      <m:oMath>
        <m:r>
          <w:rPr>
            <w:rFonts w:ascii="Cambria Math" w:hAnsi="Cambria Math" w:cstheme="minorHAnsi"/>
          </w:rPr>
          <m:t>S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-1,5;1,5</m:t>
            </m:r>
          </m:e>
        </m:d>
      </m:oMath>
      <w:r w:rsidRPr="00292280">
        <w:rPr>
          <w:rFonts w:ascii="Marianne Light" w:hAnsi="Marianne Light" w:cstheme="minorHAnsi"/>
        </w:rPr>
        <w:t xml:space="preserve">puis trace les segments [AR] et [RS]. </w:t>
      </w:r>
    </w:p>
    <w:p w14:paraId="16027275" w14:textId="205FF48F" w:rsidR="00230351" w:rsidRPr="00292280" w:rsidRDefault="00230351" w:rsidP="004E6289">
      <w:pPr>
        <w:pStyle w:val="Pieddepage"/>
        <w:numPr>
          <w:ilvl w:val="0"/>
          <w:numId w:val="12"/>
        </w:numPr>
        <w:spacing w:line="480" w:lineRule="auto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Place</w:t>
      </w:r>
      <w:r w:rsidR="00611DE5" w:rsidRPr="00292280">
        <w:rPr>
          <w:rFonts w:ascii="Marianne Light" w:hAnsi="Marianne Light" w:cstheme="minorHAnsi"/>
        </w:rPr>
        <w:t>r</w:t>
      </w:r>
      <w:r w:rsidRPr="00292280">
        <w:rPr>
          <w:rFonts w:ascii="Marianne Light" w:hAnsi="Marianne Light" w:cstheme="minorHAnsi"/>
        </w:rPr>
        <w:t xml:space="preserve"> les points </w:t>
      </w:r>
      <m:oMath>
        <m:r>
          <w:rPr>
            <w:rFonts w:ascii="Cambria Math" w:hAnsi="Cambria Math" w:cstheme="minorHAnsi"/>
          </w:rPr>
          <m:t>T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1;0</m:t>
            </m:r>
          </m:e>
        </m:d>
      </m:oMath>
      <w:r w:rsidRPr="00292280">
        <w:rPr>
          <w:rFonts w:ascii="Marianne Light" w:hAnsi="Marianne Light" w:cstheme="minorHAnsi"/>
        </w:rPr>
        <w:t xml:space="preserve">   </w:t>
      </w:r>
      <m:oMath>
        <m:r>
          <w:rPr>
            <w:rFonts w:ascii="Cambria Math" w:hAnsi="Cambria Math" w:cstheme="minorHAnsi"/>
          </w:rPr>
          <m:t>U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0,5;1</m:t>
            </m:r>
          </m:e>
        </m:d>
      </m:oMath>
      <w:r w:rsidRPr="00292280">
        <w:rPr>
          <w:rFonts w:ascii="Marianne Light" w:hAnsi="Marianne Light" w:cstheme="minorHAnsi"/>
        </w:rPr>
        <w:t xml:space="preserve"> </w:t>
      </w:r>
      <m:oMath>
        <m:r>
          <w:rPr>
            <w:rFonts w:ascii="Cambria Math" w:hAnsi="Cambria Math" w:cstheme="minorHAnsi"/>
          </w:rPr>
          <m:t xml:space="preserve">   V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0;1</m:t>
            </m:r>
          </m:e>
        </m:d>
      </m:oMath>
      <w:r w:rsidRPr="00292280">
        <w:rPr>
          <w:rFonts w:ascii="Marianne Light" w:hAnsi="Marianne Light" w:cstheme="minorHAnsi"/>
        </w:rPr>
        <w:t xml:space="preserve">   </w:t>
      </w:r>
      <m:oMath>
        <m:r>
          <w:rPr>
            <w:rFonts w:ascii="Cambria Math" w:hAnsi="Cambria Math" w:cstheme="minorHAnsi"/>
          </w:rPr>
          <m:t>W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0;1,5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r>
          <w:rPr>
            <w:rFonts w:ascii="Cambria Math" w:hAnsi="Cambria Math" w:cstheme="minorHAnsi"/>
          </w:rPr>
          <m:t>Z</m:t>
        </m:r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0,5;2</m:t>
            </m:r>
          </m:e>
        </m:d>
        <m:r>
          <w:rPr>
            <w:rFonts w:ascii="Cambria Math" w:hAnsi="Cambria Math" w:cstheme="minorHAnsi"/>
            <w:kern w:val="2"/>
            <w:lang w:eastAsia="zh-CN" w:bidi="hi-IN"/>
          </w:rPr>
          <m:t xml:space="preserve">   </m:t>
        </m:r>
      </m:oMath>
      <w:r w:rsidRPr="00292280">
        <w:rPr>
          <w:rFonts w:ascii="Marianne Light" w:hAnsi="Marianne Light" w:cstheme="minorHAnsi"/>
        </w:rPr>
        <w:t xml:space="preserve">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A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1;1,5</m:t>
            </m:r>
          </m:e>
        </m:d>
      </m:oMath>
      <w:r w:rsidRPr="00292280">
        <w:rPr>
          <w:rFonts w:ascii="Marianne Light" w:hAnsi="Marianne Light" w:cstheme="minorHAnsi"/>
        </w:rPr>
        <w:t xml:space="preserve">   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B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1,5;1,5</m:t>
            </m:r>
          </m:e>
        </m:d>
      </m:oMath>
      <w:r w:rsidRPr="00292280">
        <w:rPr>
          <w:rFonts w:ascii="Marianne Light" w:hAnsi="Marianne Light" w:cstheme="minorHAnsi"/>
        </w:rPr>
        <w:t xml:space="preserve">  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C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2;2</m:t>
            </m:r>
          </m:e>
        </m:d>
      </m:oMath>
      <w:r w:rsidRPr="00292280">
        <w:rPr>
          <w:rFonts w:ascii="Marianne Light" w:hAnsi="Marianne Light" w:cstheme="minorHAnsi"/>
        </w:rPr>
        <w:t xml:space="preserve"> </w:t>
      </w:r>
      <m:oMath>
        <m:r>
          <w:rPr>
            <w:rFonts w:ascii="Cambria Math" w:hAnsi="Cambria Math" w:cstheme="minorHAnsi"/>
          </w:rPr>
          <m:t xml:space="preserve">   </m:t>
        </m:r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D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2,5;1,5</m:t>
            </m:r>
          </m:e>
        </m:d>
      </m:oMath>
      <w:r w:rsidRPr="00292280">
        <w:rPr>
          <w:rFonts w:ascii="Marianne Light" w:hAnsi="Marianne Light" w:cstheme="minorHAnsi"/>
        </w:rPr>
        <w:t xml:space="preserve"> 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E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2,5;1</m:t>
            </m:r>
          </m:e>
        </m:d>
      </m:oMath>
      <w:r w:rsidRPr="00292280">
        <w:rPr>
          <w:rFonts w:ascii="Marianne Light" w:hAnsi="Marianne Light" w:cstheme="minorHAnsi"/>
        </w:rPr>
        <w:t xml:space="preserve">  et </w:t>
      </w:r>
      <m:oMath>
        <m:sSub>
          <m:sSub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sSubPr>
          <m:e>
            <m:r>
              <w:rPr>
                <w:rFonts w:ascii="Cambria Math" w:hAnsi="Cambria Math" w:cstheme="minorHAnsi"/>
              </w:rPr>
              <m:t>F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d>
          <m:dPr>
            <m:ctrlPr>
              <w:rPr>
                <w:rFonts w:ascii="Cambria Math" w:hAnsi="Cambria Math" w:cstheme="minorHAnsi"/>
                <w:kern w:val="2"/>
                <w:lang w:eastAsia="zh-CN" w:bidi="hi-IN"/>
              </w:rPr>
            </m:ctrlPr>
          </m:dPr>
          <m:e>
            <m:r>
              <w:rPr>
                <w:rFonts w:ascii="Cambria Math" w:hAnsi="Cambria Math" w:cstheme="minorHAnsi"/>
              </w:rPr>
              <m:t>2;1</m:t>
            </m:r>
          </m:e>
        </m:d>
      </m:oMath>
      <w:r w:rsidRPr="00292280">
        <w:rPr>
          <w:rFonts w:ascii="Marianne Light" w:hAnsi="Marianne Light" w:cstheme="minorHAnsi"/>
        </w:rPr>
        <w:t xml:space="preserve">. </w:t>
      </w:r>
    </w:p>
    <w:p w14:paraId="76ED9F88" w14:textId="12AE6BE2" w:rsidR="00230351" w:rsidRPr="00292280" w:rsidRDefault="00230351" w:rsidP="004E6289">
      <w:pPr>
        <w:pStyle w:val="Pieddepage"/>
        <w:numPr>
          <w:ilvl w:val="0"/>
          <w:numId w:val="12"/>
        </w:numPr>
        <w:spacing w:line="480" w:lineRule="auto"/>
        <w:rPr>
          <w:rFonts w:ascii="Marianne Light" w:hAnsi="Marianne Light" w:cstheme="minorHAnsi"/>
        </w:rPr>
      </w:pPr>
      <w:r w:rsidRPr="00292280">
        <w:rPr>
          <w:rFonts w:ascii="Marianne Light" w:hAnsi="Marianne Light" w:cstheme="minorHAnsi"/>
        </w:rPr>
        <w:t>Trace</w:t>
      </w:r>
      <w:r w:rsidR="00611DE5" w:rsidRPr="00292280">
        <w:rPr>
          <w:rFonts w:ascii="Marianne Light" w:hAnsi="Marianne Light" w:cstheme="minorHAnsi"/>
        </w:rPr>
        <w:t>r</w:t>
      </w:r>
      <w:r w:rsidRPr="00292280">
        <w:rPr>
          <w:rFonts w:ascii="Marianne Light" w:hAnsi="Marianne Light" w:cstheme="minorHAnsi"/>
        </w:rPr>
        <w:t xml:space="preserve"> le polygone </w:t>
      </w:r>
      <m:oMath>
        <m:r>
          <w:rPr>
            <w:rFonts w:ascii="Cambria Math" w:hAnsi="Cambria Math" w:cstheme="minorHAnsi"/>
          </w:rPr>
          <m:t>TUVWZ</m:t>
        </m:r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A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B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C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  <w:vertAlign w:val="subscript"/>
              </w:rPr>
            </m:ctrlPr>
          </m:sSubPr>
          <m:e>
            <m:r>
              <w:rPr>
                <w:rFonts w:ascii="Cambria Math" w:hAnsi="Cambria Math" w:cstheme="minorHAnsi"/>
              </w:rPr>
              <m:t>D</m:t>
            </m:r>
            <m:ctrlPr>
              <w:rPr>
                <w:rFonts w:ascii="Cambria Math" w:hAnsi="Cambria Math" w:cstheme="minorHAnsi"/>
                <w:i/>
              </w:rPr>
            </m:ctrlPr>
          </m:e>
          <m:sub>
            <m:r>
              <w:rPr>
                <w:rFonts w:ascii="Cambria Math" w:hAnsi="Cambria Math" w:cstheme="minorHAnsi"/>
                <w:vertAlign w:val="subscript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E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sSub>
          <m:sSubPr>
            <m:ctrlPr>
              <w:rPr>
                <w:rFonts w:ascii="Cambria Math" w:hAnsi="Cambria Math" w:cstheme="minorHAnsi"/>
                <w:i/>
              </w:rPr>
            </m:ctrlPr>
          </m:sSubPr>
          <m:e>
            <m:r>
              <w:rPr>
                <w:rFonts w:ascii="Cambria Math" w:hAnsi="Cambria Math" w:cstheme="minorHAnsi"/>
              </w:rPr>
              <m:t>F</m:t>
            </m:r>
          </m:e>
          <m:sub>
            <m:r>
              <w:rPr>
                <w:rFonts w:ascii="Cambria Math" w:hAnsi="Cambria Math" w:cstheme="minorHAnsi"/>
              </w:rPr>
              <m:t>1</m:t>
            </m:r>
          </m:sub>
        </m:sSub>
        <m:r>
          <w:rPr>
            <w:rFonts w:ascii="Cambria Math" w:hAnsi="Cambria Math" w:cstheme="minorHAnsi"/>
          </w:rPr>
          <m:t>Q</m:t>
        </m:r>
      </m:oMath>
      <w:r w:rsidRPr="00292280">
        <w:rPr>
          <w:rFonts w:ascii="Marianne Light" w:hAnsi="Marianne Light" w:cstheme="minorHAnsi"/>
        </w:rPr>
        <w:t xml:space="preserve">. </w:t>
      </w:r>
    </w:p>
    <w:p w14:paraId="1DD79E87" w14:textId="05ADF324" w:rsidR="003827A0" w:rsidRPr="00292280" w:rsidRDefault="00724C6A" w:rsidP="00E10B54">
      <w:pPr>
        <w:pStyle w:val="Standard"/>
        <w:spacing w:before="100" w:beforeAutospacing="1" w:after="100" w:afterAutospacing="1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Exercice</w:t>
      </w:r>
      <w:r w:rsidR="00E10B54"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 </w:t>
      </w:r>
      <w:r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19</w:t>
      </w:r>
      <w:r w:rsidR="00E10B54"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 </w:t>
      </w:r>
      <w:r w:rsidR="003827A0" w:rsidRPr="00292280">
        <w:rPr>
          <w:rFonts w:ascii="Marianne Light" w:hAnsi="Marianne Light" w:cstheme="minorHAnsi"/>
          <w:sz w:val="20"/>
          <w:szCs w:val="20"/>
          <w:lang w:val="fr-FR"/>
        </w:rPr>
        <w:t>: Système solaire.</w:t>
      </w:r>
    </w:p>
    <w:tbl>
      <w:tblPr>
        <w:tblStyle w:val="Grilledutableau"/>
        <w:tblpPr w:leftFromText="141" w:rightFromText="141" w:vertAnchor="text" w:horzAnchor="margin" w:tblpXSpec="right" w:tblpY="-42"/>
        <w:tblW w:w="0" w:type="auto"/>
        <w:tblLook w:val="04A0" w:firstRow="1" w:lastRow="0" w:firstColumn="1" w:lastColumn="0" w:noHBand="0" w:noVBand="1"/>
      </w:tblPr>
      <w:tblGrid>
        <w:gridCol w:w="1951"/>
        <w:gridCol w:w="1489"/>
      </w:tblGrid>
      <w:tr w:rsidR="00F14136" w:rsidRPr="00292280" w14:paraId="36FCFD67" w14:textId="77777777" w:rsidTr="00F14136">
        <w:tc>
          <w:tcPr>
            <w:tcW w:w="1951" w:type="dxa"/>
          </w:tcPr>
          <w:p w14:paraId="24BA59E2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Planète du système solaire</w:t>
            </w:r>
          </w:p>
        </w:tc>
        <w:tc>
          <w:tcPr>
            <w:tcW w:w="1436" w:type="dxa"/>
          </w:tcPr>
          <w:p w14:paraId="1C16EFDF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Température moyenne en surface</w:t>
            </w:r>
          </w:p>
        </w:tc>
      </w:tr>
      <w:tr w:rsidR="00F14136" w:rsidRPr="00292280" w14:paraId="78346B47" w14:textId="77777777" w:rsidTr="00F14136">
        <w:trPr>
          <w:trHeight w:val="346"/>
        </w:trPr>
        <w:tc>
          <w:tcPr>
            <w:tcW w:w="1951" w:type="dxa"/>
          </w:tcPr>
          <w:p w14:paraId="22922585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Mars</w:t>
            </w:r>
          </w:p>
        </w:tc>
        <w:tc>
          <w:tcPr>
            <w:tcW w:w="1436" w:type="dxa"/>
          </w:tcPr>
          <w:p w14:paraId="5BB635A2" w14:textId="66D70A5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- 47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F14136" w:rsidRPr="00292280" w14:paraId="129645C1" w14:textId="77777777" w:rsidTr="00F14136">
        <w:trPr>
          <w:trHeight w:val="346"/>
        </w:trPr>
        <w:tc>
          <w:tcPr>
            <w:tcW w:w="1951" w:type="dxa"/>
          </w:tcPr>
          <w:p w14:paraId="0E04846C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Mercure</w:t>
            </w:r>
          </w:p>
        </w:tc>
        <w:tc>
          <w:tcPr>
            <w:tcW w:w="1436" w:type="dxa"/>
          </w:tcPr>
          <w:p w14:paraId="5E58E000" w14:textId="189F23FE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179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F14136" w:rsidRPr="00292280" w14:paraId="5CE7250A" w14:textId="77777777" w:rsidTr="00F14136">
        <w:trPr>
          <w:trHeight w:val="346"/>
        </w:trPr>
        <w:tc>
          <w:tcPr>
            <w:tcW w:w="1951" w:type="dxa"/>
          </w:tcPr>
          <w:p w14:paraId="29FECA37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Uranus</w:t>
            </w:r>
          </w:p>
        </w:tc>
        <w:tc>
          <w:tcPr>
            <w:tcW w:w="1436" w:type="dxa"/>
          </w:tcPr>
          <w:p w14:paraId="2EA0764D" w14:textId="48BC5D38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- 197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F14136" w:rsidRPr="00292280" w14:paraId="5E13B6CC" w14:textId="77777777" w:rsidTr="00F14136">
        <w:trPr>
          <w:trHeight w:val="346"/>
        </w:trPr>
        <w:tc>
          <w:tcPr>
            <w:tcW w:w="1951" w:type="dxa"/>
          </w:tcPr>
          <w:p w14:paraId="2A84CBE6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Venus</w:t>
            </w:r>
          </w:p>
        </w:tc>
        <w:tc>
          <w:tcPr>
            <w:tcW w:w="1436" w:type="dxa"/>
          </w:tcPr>
          <w:p w14:paraId="438EF32C" w14:textId="10E335E0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460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F14136" w:rsidRPr="00292280" w14:paraId="75D13A3E" w14:textId="77777777" w:rsidTr="00F14136">
        <w:trPr>
          <w:trHeight w:val="346"/>
        </w:trPr>
        <w:tc>
          <w:tcPr>
            <w:tcW w:w="1951" w:type="dxa"/>
          </w:tcPr>
          <w:p w14:paraId="3558ABD1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Neptune</w:t>
            </w:r>
          </w:p>
        </w:tc>
        <w:tc>
          <w:tcPr>
            <w:tcW w:w="1436" w:type="dxa"/>
          </w:tcPr>
          <w:p w14:paraId="25C4467F" w14:textId="280FE50A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- 201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F14136" w:rsidRPr="00292280" w14:paraId="105A40C2" w14:textId="77777777" w:rsidTr="00F14136">
        <w:trPr>
          <w:trHeight w:val="346"/>
        </w:trPr>
        <w:tc>
          <w:tcPr>
            <w:tcW w:w="1951" w:type="dxa"/>
          </w:tcPr>
          <w:p w14:paraId="76B460FE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Saturne</w:t>
            </w:r>
          </w:p>
        </w:tc>
        <w:tc>
          <w:tcPr>
            <w:tcW w:w="1436" w:type="dxa"/>
          </w:tcPr>
          <w:p w14:paraId="00F9F5E0" w14:textId="4977F868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- 140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F14136" w:rsidRPr="00292280" w14:paraId="1AA4D755" w14:textId="77777777" w:rsidTr="00F14136">
        <w:trPr>
          <w:trHeight w:val="346"/>
        </w:trPr>
        <w:tc>
          <w:tcPr>
            <w:tcW w:w="1951" w:type="dxa"/>
          </w:tcPr>
          <w:p w14:paraId="717316A9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Style w:val="lev"/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Jupiter</w:t>
            </w:r>
          </w:p>
        </w:tc>
        <w:tc>
          <w:tcPr>
            <w:tcW w:w="1436" w:type="dxa"/>
          </w:tcPr>
          <w:p w14:paraId="673941F9" w14:textId="01DD57B1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- 110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  <w:tr w:rsidR="00F14136" w:rsidRPr="00292280" w14:paraId="2C878B7A" w14:textId="77777777" w:rsidTr="00F14136">
        <w:trPr>
          <w:trHeight w:val="346"/>
        </w:trPr>
        <w:tc>
          <w:tcPr>
            <w:tcW w:w="1951" w:type="dxa"/>
          </w:tcPr>
          <w:p w14:paraId="40E5A49B" w14:textId="77777777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Style w:val="lev"/>
                <w:rFonts w:ascii="Marianne Light" w:hAnsi="Marianne Light" w:cstheme="minorHAnsi"/>
                <w:sz w:val="20"/>
                <w:szCs w:val="20"/>
              </w:rPr>
              <w:t>Terre</w:t>
            </w:r>
          </w:p>
        </w:tc>
        <w:tc>
          <w:tcPr>
            <w:tcW w:w="1436" w:type="dxa"/>
          </w:tcPr>
          <w:p w14:paraId="44E8A826" w14:textId="70C855B0" w:rsidR="00F14136" w:rsidRPr="00292280" w:rsidRDefault="00F14136" w:rsidP="00F14136">
            <w:pPr>
              <w:pStyle w:val="NormalWeb"/>
              <w:spacing w:line="276" w:lineRule="auto"/>
              <w:jc w:val="center"/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14</w:t>
            </w:r>
            <w:r w:rsidR="00E10B54" w:rsidRPr="00292280">
              <w:rPr>
                <w:rFonts w:ascii="Marianne Light" w:hAnsi="Marianne Light" w:cstheme="minorHAnsi"/>
                <w:sz w:val="20"/>
                <w:szCs w:val="20"/>
              </w:rPr>
              <w:t> </w:t>
            </w:r>
            <w:r w:rsidRPr="00292280">
              <w:rPr>
                <w:rFonts w:ascii="Marianne Light" w:hAnsi="Marianne Light" w:cstheme="minorHAnsi"/>
                <w:sz w:val="20"/>
                <w:szCs w:val="20"/>
              </w:rPr>
              <w:t>°C</w:t>
            </w:r>
          </w:p>
        </w:tc>
      </w:tr>
    </w:tbl>
    <w:p w14:paraId="1368887F" w14:textId="1C6AF275" w:rsidR="003827A0" w:rsidRPr="00292280" w:rsidRDefault="00931D6A" w:rsidP="00E10B54">
      <w:pPr>
        <w:pStyle w:val="Standard"/>
        <w:spacing w:line="360" w:lineRule="auto"/>
        <w:ind w:right="6922"/>
        <w:rPr>
          <w:rFonts w:ascii="Marianne Light" w:hAnsi="Marianne Light" w:cstheme="minorHAnsi"/>
          <w:sz w:val="20"/>
          <w:szCs w:val="20"/>
          <w:lang w:val="fr-FR"/>
        </w:rPr>
      </w:pPr>
      <w:r w:rsidRPr="00292280">
        <w:rPr>
          <w:rFonts w:ascii="Marianne Light" w:hAnsi="Marianne Light" w:cstheme="minorHAnsi"/>
          <w:noProof/>
          <w:sz w:val="20"/>
          <w:szCs w:val="20"/>
          <w:lang w:val="fr-FR" w:eastAsia="fr-FR" w:bidi="ar-SA"/>
        </w:rPr>
        <w:drawing>
          <wp:anchor distT="0" distB="0" distL="114300" distR="114300" simplePos="0" relativeHeight="251638272" behindDoc="0" locked="0" layoutInCell="1" allowOverlap="1" wp14:anchorId="38517F11" wp14:editId="30648C66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2109470" cy="1577340"/>
            <wp:effectExtent l="0" t="0" r="5080" b="3810"/>
            <wp:wrapSquare wrapText="bothSides"/>
            <wp:docPr id="1240302897" name="Image 1" descr="Système solaire -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ystème solaire - Photo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470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27A0" w:rsidRPr="00292280">
        <w:rPr>
          <w:rFonts w:ascii="Marianne Light" w:hAnsi="Marianne Light" w:cstheme="minorHAnsi"/>
          <w:sz w:val="20"/>
          <w:szCs w:val="20"/>
          <w:lang w:val="fr-FR"/>
        </w:rPr>
        <w:t xml:space="preserve">Trace une droite graduée sur laquelle tu placeras les températures moyennes de surface des planètes du système solaire. </w:t>
      </w:r>
    </w:p>
    <w:p w14:paraId="7050A874" w14:textId="59436BD3" w:rsidR="003827A0" w:rsidRPr="00292280" w:rsidRDefault="003827A0" w:rsidP="003827A0">
      <w:pPr>
        <w:pStyle w:val="Standard"/>
        <w:spacing w:line="360" w:lineRule="auto"/>
        <w:ind w:right="6922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292280">
        <w:rPr>
          <w:rFonts w:ascii="Marianne Light" w:hAnsi="Marianne Light" w:cstheme="minorHAnsi"/>
          <w:sz w:val="20"/>
          <w:szCs w:val="20"/>
          <w:lang w:val="fr-FR"/>
        </w:rPr>
        <w:t>Choisis une graduation adaptée.</w:t>
      </w:r>
    </w:p>
    <w:p w14:paraId="6CF2796B" w14:textId="70159058" w:rsidR="00A84A11" w:rsidRPr="00292280" w:rsidRDefault="00A84A11" w:rsidP="006D18B5">
      <w:pPr>
        <w:pStyle w:val="Standard"/>
        <w:spacing w:before="960" w:after="100" w:afterAutospacing="1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Exercice</w:t>
      </w:r>
      <w:r w:rsidR="00E10B54"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 </w:t>
      </w:r>
      <w:r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2</w:t>
      </w:r>
      <w:r w:rsidR="00931D6A"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0</w:t>
      </w:r>
      <w:r w:rsidR="00E10B54" w:rsidRPr="00292280">
        <w:rPr>
          <w:rFonts w:ascii="Marianne Light" w:hAnsi="Marianne Light" w:cstheme="minorHAnsi"/>
          <w:b/>
          <w:bCs/>
          <w:sz w:val="20"/>
          <w:szCs w:val="20"/>
          <w:lang w:val="fr-FR"/>
        </w:rPr>
        <w:t> </w:t>
      </w:r>
      <w:r w:rsidRPr="00292280">
        <w:rPr>
          <w:rFonts w:ascii="Marianne Light" w:hAnsi="Marianne Light" w:cstheme="minorHAnsi"/>
          <w:sz w:val="20"/>
          <w:szCs w:val="20"/>
          <w:lang w:val="fr-FR"/>
        </w:rPr>
        <w:t>: Bataille navale.</w:t>
      </w:r>
    </w:p>
    <w:p w14:paraId="77CB95C7" w14:textId="25B9B3C8" w:rsidR="00A84A11" w:rsidRPr="00292280" w:rsidRDefault="00A84A11" w:rsidP="00A84A11">
      <w:pPr>
        <w:pStyle w:val="Standard"/>
        <w:spacing w:line="360" w:lineRule="auto"/>
        <w:jc w:val="both"/>
        <w:rPr>
          <w:rFonts w:ascii="Marianne Light" w:hAnsi="Marianne Light" w:cstheme="minorHAnsi"/>
          <w:sz w:val="20"/>
          <w:szCs w:val="20"/>
          <w:lang w:val="fr-FR"/>
        </w:rPr>
      </w:pPr>
      <w:r w:rsidRPr="00292280">
        <w:rPr>
          <w:rFonts w:ascii="Marianne Light" w:hAnsi="Marianne Light" w:cstheme="minorHAnsi"/>
          <w:sz w:val="20"/>
          <w:szCs w:val="20"/>
          <w:lang w:val="fr-FR"/>
        </w:rPr>
        <w:t>Trouve un élève qui en est au même point que toi dans ce plan de travail et joue à la bataille navale en binôme avec lui (demandez la fiche Bataille Navale correspondante au professeur).</w:t>
      </w:r>
    </w:p>
    <w:p w14:paraId="7BA220F7" w14:textId="7E83C111" w:rsidR="00230351" w:rsidRPr="00292280" w:rsidRDefault="00230351">
      <w:pPr>
        <w:rPr>
          <w:rFonts w:ascii="Marianne Light" w:hAnsi="Marianne Light" w:cstheme="minorHAnsi"/>
          <w:b/>
        </w:rPr>
      </w:pPr>
    </w:p>
    <w:p w14:paraId="365371ED" w14:textId="0DBD68BF" w:rsidR="00611DE5" w:rsidRPr="00292280" w:rsidRDefault="00611DE5">
      <w:pPr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br w:type="page"/>
      </w:r>
    </w:p>
    <w:p w14:paraId="25BE46E6" w14:textId="68CC8EED" w:rsidR="00B2451B" w:rsidRPr="00292280" w:rsidRDefault="00B2451B" w:rsidP="00E10B54">
      <w:pPr>
        <w:tabs>
          <w:tab w:val="left" w:pos="284"/>
        </w:tabs>
        <w:spacing w:before="100" w:beforeAutospacing="1" w:after="100" w:afterAutospacing="1"/>
        <w:rPr>
          <w:rFonts w:ascii="Marianne Light" w:hAnsi="Marianne Light" w:cstheme="minorHAnsi"/>
          <w:b/>
        </w:rPr>
      </w:pPr>
      <w:r w:rsidRPr="00292280">
        <w:rPr>
          <w:rFonts w:ascii="Marianne Light" w:hAnsi="Marianne Light" w:cstheme="minorHAnsi"/>
          <w:b/>
        </w:rPr>
        <w:lastRenderedPageBreak/>
        <w:t>Exercice</w:t>
      </w:r>
      <w:r w:rsidR="00E10B54" w:rsidRPr="00292280">
        <w:rPr>
          <w:rFonts w:ascii="Marianne Light" w:hAnsi="Marianne Light" w:cstheme="minorHAnsi"/>
          <w:b/>
        </w:rPr>
        <w:t> </w:t>
      </w:r>
      <w:r w:rsidR="00A557F5" w:rsidRPr="00292280">
        <w:rPr>
          <w:rFonts w:ascii="Marianne Light" w:hAnsi="Marianne Light" w:cstheme="minorHAnsi"/>
          <w:b/>
        </w:rPr>
        <w:t>2</w:t>
      </w:r>
      <w:r w:rsidR="00931D6A" w:rsidRPr="00292280">
        <w:rPr>
          <w:rFonts w:ascii="Marianne Light" w:hAnsi="Marianne Light" w:cstheme="minorHAnsi"/>
          <w:b/>
        </w:rPr>
        <w:t>1</w:t>
      </w:r>
      <w:r w:rsidR="00E10B54" w:rsidRPr="00292280">
        <w:rPr>
          <w:rFonts w:ascii="Marianne Light" w:hAnsi="Marianne Light" w:cstheme="minorHAnsi"/>
          <w:b/>
        </w:rPr>
        <w:t> </w:t>
      </w:r>
      <w:r w:rsidRPr="00292280">
        <w:rPr>
          <w:rFonts w:ascii="Marianne Light" w:hAnsi="Marianne Light" w:cstheme="minorHAnsi"/>
          <w:b/>
        </w:rPr>
        <w:t>: Bilan final</w:t>
      </w:r>
    </w:p>
    <w:tbl>
      <w:tblPr>
        <w:tblStyle w:val="Grilledutableau"/>
        <w:tblW w:w="10740" w:type="dxa"/>
        <w:tblLook w:val="04A0" w:firstRow="1" w:lastRow="0" w:firstColumn="1" w:lastColumn="0" w:noHBand="0" w:noVBand="1"/>
      </w:tblPr>
      <w:tblGrid>
        <w:gridCol w:w="3256"/>
        <w:gridCol w:w="3940"/>
        <w:gridCol w:w="1559"/>
        <w:gridCol w:w="1985"/>
      </w:tblGrid>
      <w:tr w:rsidR="00B2451B" w:rsidRPr="00292280" w14:paraId="7A4FAA18" w14:textId="77777777" w:rsidTr="007A5141">
        <w:tc>
          <w:tcPr>
            <w:tcW w:w="8755" w:type="dxa"/>
            <w:gridSpan w:val="3"/>
          </w:tcPr>
          <w:p w14:paraId="0FB29FED" w14:textId="0116DB86" w:rsidR="00B2451B" w:rsidRPr="00292280" w:rsidRDefault="00B2451B" w:rsidP="007A5141">
            <w:pPr>
              <w:jc w:val="center"/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b/>
              </w:rPr>
              <w:t>Auto-</w:t>
            </w:r>
            <w:r w:rsidR="00E10B54" w:rsidRPr="00292280">
              <w:rPr>
                <w:rFonts w:ascii="Marianne Light" w:hAnsi="Marianne Light" w:cstheme="minorHAnsi"/>
                <w:b/>
              </w:rPr>
              <w:t>É</w:t>
            </w:r>
            <w:r w:rsidRPr="00292280">
              <w:rPr>
                <w:rFonts w:ascii="Marianne Light" w:hAnsi="Marianne Light" w:cstheme="minorHAnsi"/>
                <w:b/>
              </w:rPr>
              <w:t>valuation sur les Essentiels à retenir</w:t>
            </w:r>
          </w:p>
        </w:tc>
        <w:tc>
          <w:tcPr>
            <w:tcW w:w="1985" w:type="dxa"/>
          </w:tcPr>
          <w:p w14:paraId="52AE0DAE" w14:textId="77777777" w:rsidR="00B2451B" w:rsidRPr="00292280" w:rsidRDefault="00B2451B" w:rsidP="007A5141">
            <w:pPr>
              <w:jc w:val="center"/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b/>
              </w:rPr>
              <w:t>Notes personnelles</w:t>
            </w:r>
          </w:p>
        </w:tc>
      </w:tr>
      <w:tr w:rsidR="00206236" w:rsidRPr="00292280" w14:paraId="067257FE" w14:textId="77777777" w:rsidTr="00B41478">
        <w:trPr>
          <w:trHeight w:val="1362"/>
        </w:trPr>
        <w:tc>
          <w:tcPr>
            <w:tcW w:w="3256" w:type="dxa"/>
            <w:vAlign w:val="center"/>
          </w:tcPr>
          <w:p w14:paraId="5D3D4B69" w14:textId="7B443CFA" w:rsidR="00B2451B" w:rsidRPr="00292280" w:rsidRDefault="00B2451B" w:rsidP="007A5141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 xml:space="preserve">Je sais </w:t>
            </w:r>
            <w:r w:rsidR="00206236" w:rsidRPr="00292280">
              <w:rPr>
                <w:rFonts w:ascii="Marianne Light" w:hAnsi="Marianne Light" w:cstheme="minorHAnsi"/>
                <w:bCs/>
              </w:rPr>
              <w:t>comparer et ordonner des nombres relatifs</w:t>
            </w:r>
          </w:p>
        </w:tc>
        <w:tc>
          <w:tcPr>
            <w:tcW w:w="3940" w:type="dxa"/>
          </w:tcPr>
          <w:p w14:paraId="05625DAB" w14:textId="77777777" w:rsidR="00206236" w:rsidRPr="00292280" w:rsidRDefault="00206236" w:rsidP="00206236">
            <w:pPr>
              <w:rPr>
                <w:rFonts w:ascii="Marianne Light" w:hAnsi="Marianne Light" w:cstheme="minorHAnsi"/>
                <w:bCs/>
                <w:noProof/>
              </w:rPr>
            </w:pPr>
            <w:r w:rsidRPr="00292280">
              <w:rPr>
                <w:rFonts w:ascii="Marianne Light" w:hAnsi="Marianne Light" w:cstheme="minorHAnsi"/>
                <w:bCs/>
                <w:noProof/>
              </w:rPr>
              <w:t>Classer dans l’ordre croissant :</w:t>
            </w:r>
          </w:p>
          <w:p w14:paraId="1382DC2E" w14:textId="7F9ECCD8" w:rsidR="00B2451B" w:rsidRPr="00292280" w:rsidRDefault="00206236" w:rsidP="00206236">
            <w:pPr>
              <w:rPr>
                <w:rFonts w:ascii="Marianne Light" w:hAnsi="Marianne Light" w:cstheme="minorHAnsi"/>
                <w:bCs/>
                <w:noProof/>
              </w:rPr>
            </w:pPr>
            <w:r w:rsidRPr="00292280">
              <w:rPr>
                <w:rFonts w:ascii="Marianne Light" w:hAnsi="Marianne Light" w:cstheme="minorHAnsi"/>
                <w:bCs/>
                <w:noProof/>
              </w:rPr>
              <w:t>-11   -0</w:t>
            </w:r>
            <w:r w:rsidR="001A2613" w:rsidRPr="00292280">
              <w:rPr>
                <w:rFonts w:ascii="Marianne Light" w:hAnsi="Marianne Light" w:cstheme="minorHAnsi"/>
                <w:bCs/>
                <w:noProof/>
              </w:rPr>
              <w:t>,</w:t>
            </w:r>
            <w:r w:rsidRPr="00292280">
              <w:rPr>
                <w:rFonts w:ascii="Marianne Light" w:hAnsi="Marianne Light" w:cstheme="minorHAnsi"/>
                <w:bCs/>
                <w:noProof/>
              </w:rPr>
              <w:t>25   +0,5   -2,5   +1   0   -1,3</w:t>
            </w:r>
          </w:p>
        </w:tc>
        <w:tc>
          <w:tcPr>
            <w:tcW w:w="1559" w:type="dxa"/>
          </w:tcPr>
          <w:p w14:paraId="1E458CCE" w14:textId="77777777" w:rsidR="00B2451B" w:rsidRPr="00292280" w:rsidRDefault="00B2451B" w:rsidP="007A5141">
            <w:pPr>
              <w:jc w:val="center"/>
              <w:rPr>
                <w:rFonts w:ascii="Marianne Light" w:hAnsi="Marianne Light" w:cstheme="minorHAnsi"/>
                <w:noProof/>
              </w:rPr>
            </w:pPr>
            <w:r w:rsidRPr="00292280">
              <w:rPr>
                <w:rFonts w:ascii="Marianne Light" w:hAnsi="Marianne Light" w:cstheme="minorHAnsi"/>
                <w:noProof/>
              </w:rPr>
              <w:drawing>
                <wp:anchor distT="0" distB="0" distL="114300" distR="114300" simplePos="0" relativeHeight="251618816" behindDoc="0" locked="0" layoutInCell="1" allowOverlap="1" wp14:anchorId="598D11CD" wp14:editId="2D3CE939">
                  <wp:simplePos x="0" y="0"/>
                  <wp:positionH relativeFrom="column">
                    <wp:posOffset>-57858</wp:posOffset>
                  </wp:positionH>
                  <wp:positionV relativeFrom="paragraph">
                    <wp:posOffset>370840</wp:posOffset>
                  </wp:positionV>
                  <wp:extent cx="922020" cy="218724"/>
                  <wp:effectExtent l="0" t="0" r="0" b="0"/>
                  <wp:wrapNone/>
                  <wp:docPr id="2" name="Image 2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6D37883C" w14:textId="77777777" w:rsidR="00B2451B" w:rsidRPr="00292280" w:rsidRDefault="00B2451B" w:rsidP="007A5141">
            <w:pPr>
              <w:ind w:left="32" w:hanging="32"/>
              <w:jc w:val="center"/>
              <w:rPr>
                <w:rFonts w:ascii="Marianne Light" w:hAnsi="Marianne Light" w:cstheme="minorHAnsi"/>
                <w:b/>
              </w:rPr>
            </w:pPr>
          </w:p>
        </w:tc>
      </w:tr>
      <w:tr w:rsidR="00206236" w:rsidRPr="00292280" w14:paraId="2606576F" w14:textId="77777777" w:rsidTr="00B41478">
        <w:trPr>
          <w:trHeight w:val="1268"/>
        </w:trPr>
        <w:tc>
          <w:tcPr>
            <w:tcW w:w="3256" w:type="dxa"/>
            <w:vAlign w:val="center"/>
          </w:tcPr>
          <w:p w14:paraId="6BA657DA" w14:textId="6669D28B" w:rsidR="00B2451B" w:rsidRPr="00292280" w:rsidRDefault="00B2451B" w:rsidP="007A5141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 xml:space="preserve">Je sais </w:t>
            </w:r>
            <w:r w:rsidR="00206236" w:rsidRPr="00292280">
              <w:rPr>
                <w:rFonts w:ascii="Marianne Light" w:hAnsi="Marianne Light" w:cstheme="minorHAnsi"/>
                <w:bCs/>
              </w:rPr>
              <w:t>trouver la distance à zéro d’un nombre et son opposé</w:t>
            </w:r>
          </w:p>
        </w:tc>
        <w:tc>
          <w:tcPr>
            <w:tcW w:w="3940" w:type="dxa"/>
            <w:vAlign w:val="center"/>
          </w:tcPr>
          <w:p w14:paraId="25396E9E" w14:textId="5446FC04" w:rsidR="00206236" w:rsidRPr="00292280" w:rsidRDefault="00206236" w:rsidP="00206236">
            <w:pPr>
              <w:tabs>
                <w:tab w:val="left" w:pos="312"/>
              </w:tabs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Opposé de -</w:t>
            </w:r>
            <w:r w:rsidR="00DE6326" w:rsidRPr="00292280">
              <w:rPr>
                <w:rFonts w:ascii="Marianne Light" w:hAnsi="Marianne Light" w:cstheme="minorHAnsi"/>
                <w:bCs/>
              </w:rPr>
              <w:t>7</w:t>
            </w:r>
            <w:r w:rsidRPr="00292280">
              <w:rPr>
                <w:rFonts w:ascii="Marianne Light" w:hAnsi="Marianne Light" w:cstheme="minorHAnsi"/>
                <w:bCs/>
              </w:rPr>
              <w:t> : …………</w:t>
            </w:r>
          </w:p>
          <w:p w14:paraId="67854951" w14:textId="65BDFDA5" w:rsidR="00206236" w:rsidRPr="00292280" w:rsidRDefault="00206236" w:rsidP="00E10B54">
            <w:pPr>
              <w:tabs>
                <w:tab w:val="left" w:pos="312"/>
              </w:tabs>
              <w:spacing w:before="120" w:after="120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Opposé de +</w:t>
            </w:r>
            <w:r w:rsidR="00DE6326" w:rsidRPr="00292280">
              <w:rPr>
                <w:rFonts w:ascii="Marianne Light" w:hAnsi="Marianne Light" w:cstheme="minorHAnsi"/>
                <w:bCs/>
              </w:rPr>
              <w:t>2,5</w:t>
            </w:r>
            <w:r w:rsidRPr="00292280">
              <w:rPr>
                <w:rFonts w:ascii="Marianne Light" w:hAnsi="Marianne Light" w:cstheme="minorHAnsi"/>
                <w:bCs/>
              </w:rPr>
              <w:t> : …………</w:t>
            </w:r>
          </w:p>
        </w:tc>
        <w:tc>
          <w:tcPr>
            <w:tcW w:w="1559" w:type="dxa"/>
          </w:tcPr>
          <w:p w14:paraId="7F5AA3D4" w14:textId="77777777" w:rsidR="00B2451B" w:rsidRPr="00292280" w:rsidRDefault="00B2451B" w:rsidP="007A5141">
            <w:pPr>
              <w:jc w:val="center"/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noProof/>
              </w:rPr>
              <w:drawing>
                <wp:anchor distT="0" distB="0" distL="114300" distR="114300" simplePos="0" relativeHeight="251617792" behindDoc="0" locked="0" layoutInCell="1" allowOverlap="1" wp14:anchorId="08E23D04" wp14:editId="581809CD">
                  <wp:simplePos x="0" y="0"/>
                  <wp:positionH relativeFrom="column">
                    <wp:posOffset>-58493</wp:posOffset>
                  </wp:positionH>
                  <wp:positionV relativeFrom="paragraph">
                    <wp:posOffset>275590</wp:posOffset>
                  </wp:positionV>
                  <wp:extent cx="922020" cy="218724"/>
                  <wp:effectExtent l="0" t="0" r="0" b="0"/>
                  <wp:wrapNone/>
                  <wp:docPr id="35" name="Image 35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534C0270" w14:textId="77777777" w:rsidR="00B2451B" w:rsidRPr="00292280" w:rsidRDefault="00B2451B" w:rsidP="007A5141">
            <w:pPr>
              <w:ind w:left="32" w:hanging="32"/>
              <w:jc w:val="center"/>
              <w:rPr>
                <w:rFonts w:ascii="Marianne Light" w:hAnsi="Marianne Light" w:cstheme="minorHAnsi"/>
                <w:b/>
              </w:rPr>
            </w:pPr>
          </w:p>
        </w:tc>
      </w:tr>
      <w:tr w:rsidR="00206236" w:rsidRPr="00292280" w14:paraId="2CCAFC59" w14:textId="77777777" w:rsidTr="00B41478">
        <w:trPr>
          <w:trHeight w:val="3306"/>
        </w:trPr>
        <w:tc>
          <w:tcPr>
            <w:tcW w:w="3256" w:type="dxa"/>
            <w:vAlign w:val="center"/>
          </w:tcPr>
          <w:p w14:paraId="5C550182" w14:textId="3E1FB0DA" w:rsidR="00B2451B" w:rsidRPr="00292280" w:rsidRDefault="00B2451B" w:rsidP="007A5141">
            <w:pPr>
              <w:tabs>
                <w:tab w:val="left" w:pos="284"/>
                <w:tab w:val="left" w:pos="567"/>
              </w:tabs>
              <w:spacing w:line="360" w:lineRule="auto"/>
              <w:ind w:left="-11"/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 xml:space="preserve">Je </w:t>
            </w:r>
            <w:r w:rsidR="00FE714E" w:rsidRPr="00292280">
              <w:rPr>
                <w:rFonts w:ascii="Marianne Light" w:hAnsi="Marianne Light" w:cstheme="minorHAnsi"/>
                <w:bCs/>
              </w:rPr>
              <w:t xml:space="preserve">sais </w:t>
            </w:r>
            <w:r w:rsidR="00206236" w:rsidRPr="00292280">
              <w:rPr>
                <w:rFonts w:ascii="Marianne Light" w:hAnsi="Marianne Light" w:cstheme="minorHAnsi"/>
                <w:bCs/>
              </w:rPr>
              <w:t>trouver les coordonnées d’un point dans un repère.</w:t>
            </w:r>
          </w:p>
        </w:tc>
        <w:tc>
          <w:tcPr>
            <w:tcW w:w="3940" w:type="dxa"/>
            <w:vAlign w:val="center"/>
          </w:tcPr>
          <w:p w14:paraId="6860D516" w14:textId="64CFFDE5" w:rsidR="003E3116" w:rsidRPr="00292280" w:rsidRDefault="00E10B54" w:rsidP="003E3116">
            <w:pPr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bCs/>
              </w:rPr>
              <w:t>É</w:t>
            </w:r>
            <w:r w:rsidR="003E3116" w:rsidRPr="00292280">
              <w:rPr>
                <w:rFonts w:ascii="Marianne Light" w:hAnsi="Marianne Light" w:cstheme="minorHAnsi"/>
                <w:bCs/>
              </w:rPr>
              <w:t>cris les coordonnées de M, N et P</w:t>
            </w:r>
          </w:p>
          <w:p w14:paraId="4427BD4E" w14:textId="773DA730" w:rsidR="00B2451B" w:rsidRPr="00292280" w:rsidRDefault="003E3116" w:rsidP="007A5141">
            <w:pPr>
              <w:rPr>
                <w:rFonts w:ascii="Marianne Light" w:hAnsi="Marianne Light" w:cstheme="minorHAnsi"/>
                <w:bCs/>
              </w:rPr>
            </w:pPr>
            <w:r w:rsidRPr="00292280">
              <w:rPr>
                <w:rFonts w:ascii="Marianne Light" w:hAnsi="Marianne Light" w:cstheme="minorHAnsi"/>
                <w:noProof/>
              </w:rPr>
              <w:drawing>
                <wp:inline distT="0" distB="0" distL="0" distR="0" wp14:anchorId="748C1226" wp14:editId="3CA13018">
                  <wp:extent cx="2004060" cy="2021840"/>
                  <wp:effectExtent l="0" t="0" r="0" b="0"/>
                  <wp:docPr id="13" name="Image 13" descr="Points in the Coordinate Plane | CK-12 Found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oints in the Coordinate Plane | CK-12 Found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060" cy="2021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14:paraId="43963473" w14:textId="77777777" w:rsidR="00B2451B" w:rsidRPr="00292280" w:rsidRDefault="00B2451B" w:rsidP="007A5141">
            <w:pPr>
              <w:jc w:val="center"/>
              <w:rPr>
                <w:rFonts w:ascii="Marianne Light" w:hAnsi="Marianne Light" w:cstheme="minorHAnsi"/>
                <w:b/>
              </w:rPr>
            </w:pPr>
            <w:r w:rsidRPr="00292280">
              <w:rPr>
                <w:rFonts w:ascii="Marianne Light" w:hAnsi="Marianne Light" w:cstheme="minorHAnsi"/>
                <w:noProof/>
              </w:rPr>
              <w:drawing>
                <wp:anchor distT="0" distB="0" distL="114300" distR="114300" simplePos="0" relativeHeight="251635200" behindDoc="0" locked="0" layoutInCell="1" allowOverlap="1" wp14:anchorId="1F5B6833" wp14:editId="4A55C94A">
                  <wp:simplePos x="0" y="0"/>
                  <wp:positionH relativeFrom="column">
                    <wp:posOffset>-59763</wp:posOffset>
                  </wp:positionH>
                  <wp:positionV relativeFrom="paragraph">
                    <wp:posOffset>575945</wp:posOffset>
                  </wp:positionV>
                  <wp:extent cx="922020" cy="218724"/>
                  <wp:effectExtent l="0" t="0" r="0" b="0"/>
                  <wp:wrapNone/>
                  <wp:docPr id="3" name="Image 3" descr="Comment choisir entre la CSAT, le NPS et le CES 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mment choisir entre la CSAT, le NPS et le CES 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305" r="17891" b="48351"/>
                          <a:stretch/>
                        </pic:blipFill>
                        <pic:spPr bwMode="auto">
                          <a:xfrm>
                            <a:off x="0" y="0"/>
                            <a:ext cx="922020" cy="21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5" w:type="dxa"/>
          </w:tcPr>
          <w:p w14:paraId="7466F4D1" w14:textId="77777777" w:rsidR="00B2451B" w:rsidRPr="00292280" w:rsidRDefault="00B2451B" w:rsidP="007A5141">
            <w:pPr>
              <w:jc w:val="center"/>
              <w:rPr>
                <w:rFonts w:ascii="Marianne Light" w:hAnsi="Marianne Light" w:cstheme="minorHAnsi"/>
                <w:b/>
              </w:rPr>
            </w:pPr>
          </w:p>
        </w:tc>
      </w:tr>
      <w:tr w:rsidR="001A2613" w:rsidRPr="00292280" w14:paraId="70515BD0" w14:textId="77777777" w:rsidTr="00B41478">
        <w:trPr>
          <w:trHeight w:val="3797"/>
        </w:trPr>
        <w:tc>
          <w:tcPr>
            <w:tcW w:w="3256" w:type="dxa"/>
            <w:vAlign w:val="center"/>
          </w:tcPr>
          <w:p w14:paraId="6AFBDA65" w14:textId="77777777" w:rsidR="00B41478" w:rsidRPr="00292280" w:rsidRDefault="00B41478" w:rsidP="00E10B54">
            <w:pPr>
              <w:spacing w:after="120"/>
              <w:rPr>
                <w:rFonts w:ascii="Marianne Light" w:hAnsi="Marianne Light" w:cstheme="minorHAnsi"/>
              </w:rPr>
            </w:pPr>
            <w:r w:rsidRPr="00292280">
              <w:rPr>
                <w:rFonts w:ascii="Marianne Light" w:hAnsi="Marianne Light" w:cstheme="minorHAnsi"/>
              </w:rPr>
              <w:t>Je sais travailler en autonomie :</w:t>
            </w:r>
          </w:p>
          <w:p w14:paraId="35353D2F" w14:textId="77777777" w:rsidR="00B41478" w:rsidRPr="00292280" w:rsidRDefault="00B41478" w:rsidP="00B41478">
            <w:pPr>
              <w:pStyle w:val="Paragraphedeliste"/>
              <w:numPr>
                <w:ilvl w:val="0"/>
                <w:numId w:val="15"/>
              </w:numPr>
              <w:rPr>
                <w:rFonts w:ascii="Marianne Light" w:hAnsi="Marianne Light" w:cstheme="minorHAnsi"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Je me concentre et je travaille en silence.</w:t>
            </w:r>
          </w:p>
          <w:p w14:paraId="5679005A" w14:textId="77777777" w:rsidR="00B41478" w:rsidRPr="00292280" w:rsidRDefault="00B41478" w:rsidP="00B41478">
            <w:pPr>
              <w:pStyle w:val="Paragraphedeliste"/>
              <w:numPr>
                <w:ilvl w:val="0"/>
                <w:numId w:val="15"/>
              </w:numPr>
              <w:rPr>
                <w:rFonts w:ascii="Marianne Light" w:hAnsi="Marianne Light" w:cstheme="minorHAnsi"/>
                <w:sz w:val="20"/>
                <w:szCs w:val="20"/>
              </w:rPr>
            </w:pPr>
            <w:proofErr w:type="gramStart"/>
            <w:r w:rsidRPr="00292280">
              <w:rPr>
                <w:rFonts w:ascii="Marianne Light" w:hAnsi="Marianne Light" w:cstheme="minorHAnsi"/>
                <w:sz w:val="20"/>
                <w:szCs w:val="20"/>
              </w:rPr>
              <w:t>je</w:t>
            </w:r>
            <w:proofErr w:type="gramEnd"/>
            <w:r w:rsidRPr="00292280">
              <w:rPr>
                <w:rFonts w:ascii="Marianne Light" w:hAnsi="Marianne Light" w:cstheme="minorHAnsi"/>
                <w:sz w:val="20"/>
                <w:szCs w:val="20"/>
              </w:rPr>
              <w:t xml:space="preserve"> cherche de l’aide quand je ne comprends pas quelque chose.</w:t>
            </w:r>
          </w:p>
          <w:p w14:paraId="7B0F5316" w14:textId="77777777" w:rsidR="00B41478" w:rsidRPr="00292280" w:rsidRDefault="00B41478" w:rsidP="00B41478">
            <w:pPr>
              <w:pStyle w:val="Paragraphedeliste"/>
              <w:numPr>
                <w:ilvl w:val="0"/>
                <w:numId w:val="15"/>
              </w:numPr>
              <w:rPr>
                <w:rFonts w:ascii="Marianne Light" w:hAnsi="Marianne Light" w:cstheme="minorHAnsi"/>
                <w:sz w:val="20"/>
                <w:szCs w:val="20"/>
              </w:rPr>
            </w:pPr>
            <w:proofErr w:type="gramStart"/>
            <w:r w:rsidRPr="00292280">
              <w:rPr>
                <w:rFonts w:ascii="Marianne Light" w:hAnsi="Marianne Light" w:cstheme="minorHAnsi"/>
                <w:sz w:val="20"/>
                <w:szCs w:val="20"/>
              </w:rPr>
              <w:t>je</w:t>
            </w:r>
            <w:proofErr w:type="gramEnd"/>
            <w:r w:rsidRPr="00292280">
              <w:rPr>
                <w:rFonts w:ascii="Marianne Light" w:hAnsi="Marianne Light" w:cstheme="minorHAnsi"/>
                <w:sz w:val="20"/>
                <w:szCs w:val="20"/>
              </w:rPr>
              <w:t xml:space="preserve"> corrige en cherchant à comprendre mes erreurs.</w:t>
            </w:r>
          </w:p>
          <w:p w14:paraId="7008F58F" w14:textId="77777777" w:rsidR="00B41478" w:rsidRPr="00292280" w:rsidRDefault="00B41478" w:rsidP="00B41478">
            <w:pPr>
              <w:pStyle w:val="Paragraphedeliste"/>
              <w:numPr>
                <w:ilvl w:val="0"/>
                <w:numId w:val="15"/>
              </w:numPr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proofErr w:type="gramStart"/>
            <w:r w:rsidRPr="00292280">
              <w:rPr>
                <w:rFonts w:ascii="Marianne Light" w:hAnsi="Marianne Light" w:cstheme="minorHAnsi"/>
                <w:sz w:val="20"/>
                <w:szCs w:val="20"/>
              </w:rPr>
              <w:t>je</w:t>
            </w:r>
            <w:proofErr w:type="gramEnd"/>
            <w:r w:rsidRPr="00292280">
              <w:rPr>
                <w:rFonts w:ascii="Marianne Light" w:hAnsi="Marianne Light" w:cstheme="minorHAnsi"/>
                <w:sz w:val="20"/>
                <w:szCs w:val="20"/>
              </w:rPr>
              <w:t xml:space="preserve"> mémorise ce que je travaille.</w:t>
            </w:r>
          </w:p>
          <w:p w14:paraId="2A47FDB7" w14:textId="74F82DFB" w:rsidR="001A2613" w:rsidRPr="00292280" w:rsidRDefault="00B41478" w:rsidP="00B41478">
            <w:pPr>
              <w:pStyle w:val="Paragraphedeliste"/>
              <w:numPr>
                <w:ilvl w:val="0"/>
                <w:numId w:val="15"/>
              </w:numPr>
              <w:rPr>
                <w:rFonts w:ascii="Marianne Light" w:hAnsi="Marianne Light" w:cstheme="minorHAnsi"/>
                <w:bCs/>
                <w:sz w:val="20"/>
                <w:szCs w:val="20"/>
              </w:rPr>
            </w:pPr>
            <w:r w:rsidRPr="00292280">
              <w:rPr>
                <w:rFonts w:ascii="Marianne Light" w:hAnsi="Marianne Light" w:cstheme="minorHAnsi"/>
                <w:sz w:val="20"/>
                <w:szCs w:val="20"/>
              </w:rPr>
              <w:t>je me sens bien dans ce groupe.</w:t>
            </w:r>
          </w:p>
        </w:tc>
        <w:tc>
          <w:tcPr>
            <w:tcW w:w="3940" w:type="dxa"/>
            <w:vAlign w:val="center"/>
          </w:tcPr>
          <w:p w14:paraId="26DD24D5" w14:textId="32E2E35D" w:rsidR="001A2613" w:rsidRPr="00292280" w:rsidRDefault="001A2613" w:rsidP="001A2613">
            <w:pPr>
              <w:rPr>
                <w:rFonts w:ascii="Marianne Light" w:hAnsi="Marianne Light" w:cstheme="minorHAnsi"/>
                <w:bCs/>
                <w:noProof/>
              </w:rPr>
            </w:pPr>
          </w:p>
        </w:tc>
        <w:tc>
          <w:tcPr>
            <w:tcW w:w="1559" w:type="dxa"/>
            <w:vAlign w:val="center"/>
          </w:tcPr>
          <w:p w14:paraId="0CDAC092" w14:textId="414CC55A" w:rsidR="001A2613" w:rsidRPr="00292280" w:rsidRDefault="00B41478" w:rsidP="001A2613">
            <w:pPr>
              <w:jc w:val="center"/>
              <w:rPr>
                <w:rFonts w:ascii="Marianne Light" w:hAnsi="Marianne Light" w:cstheme="minorHAnsi"/>
                <w:noProof/>
              </w:rPr>
            </w:pPr>
            <w:r w:rsidRPr="00292280">
              <w:rPr>
                <w:rFonts w:ascii="Marianne Light" w:hAnsi="Marianne Light" w:cstheme="minorHAns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91520" behindDoc="0" locked="0" layoutInCell="1" allowOverlap="1" wp14:anchorId="393BEA88" wp14:editId="41A2404A">
                      <wp:simplePos x="0" y="0"/>
                      <wp:positionH relativeFrom="column">
                        <wp:posOffset>34290</wp:posOffset>
                      </wp:positionH>
                      <wp:positionV relativeFrom="paragraph">
                        <wp:posOffset>353695</wp:posOffset>
                      </wp:positionV>
                      <wp:extent cx="807720" cy="1899285"/>
                      <wp:effectExtent l="0" t="0" r="0" b="5715"/>
                      <wp:wrapNone/>
                      <wp:docPr id="46" name="Groupe 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7720" cy="1899285"/>
                                <a:chOff x="-17277" y="1020850"/>
                                <a:chExt cx="808750" cy="190509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" name="Image 47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27" y="2400025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" name="Image 48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17277" y="1020850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9" name="Image 49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49" y="1408585"/>
                                  <a:ext cx="769620" cy="1822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Image 50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8627" y="1934582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1" name="Image 51" descr="Comment choisir entre la CSAT, le NPS et le CES ?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9305" r="17891" b="48351"/>
                                <a:stretch/>
                              </pic:blipFill>
                              <pic:spPr bwMode="auto">
                                <a:xfrm>
                                  <a:off x="-17261" y="2736712"/>
                                  <a:ext cx="800100" cy="189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41B750DE" id="Groupe 46" o:spid="_x0000_s1026" style="position:absolute;margin-left:2.7pt;margin-top:27.85pt;width:63.6pt;height:149.55pt;z-index:251691520;mso-width-relative:margin;mso-height-relative:margin" coordorigin="-172,10208" coordsize="8087,19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47" o:spid="_x0000_s1027" type="#_x0000_t75" alt="Comment choisir entre la CSAT, le NPS et le CES ?" style="position:absolute;left:-86;top:24000;width:8000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">
                        <v:imagedata r:id="rId28" o:title="Comment choisir entre la CSAT, le NPS et le CES ?" croptop="19205f" cropbottom="31687f" cropright="11725f"/>
                      </v:shape>
                      <v:shape id="Image 48" o:spid="_x0000_s1028" type="#_x0000_t75" alt="Comment choisir entre la CSAT, le NPS et le CES ?" style="position:absolute;left:-172;top:10208;width:8000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">
                        <v:imagedata r:id="rId28" o:title="Comment choisir entre la CSAT, le NPS et le CES ?" croptop="19205f" cropbottom="31687f" cropright="11725f"/>
                      </v:shape>
                      <v:shape id="Image 49" o:spid="_x0000_s1029" type="#_x0000_t75" alt="Comment choisir entre la CSAT, le NPS et le CES ?" style="position:absolute;left:-86;top:14085;width:7695;height:1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">
                        <v:imagedata r:id="rId29" o:title="Comment choisir entre la CSAT, le NPS et le CES ?" croptop="19205f" cropbottom="31687f" cropright="11725f"/>
                      </v:shape>
                      <v:shape id="Image 50" o:spid="_x0000_s1030" type="#_x0000_t75" alt="Comment choisir entre la CSAT, le NPS et le CES ?" style="position:absolute;left:-86;top:19345;width:8000;height:1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">
                        <v:imagedata r:id="rId28" o:title="Comment choisir entre la CSAT, le NPS et le CES ?" croptop="19205f" cropbottom="31687f" cropright="11725f"/>
                      </v:shape>
                      <v:shape id="Image 51" o:spid="_x0000_s1031" type="#_x0000_t75" alt="Comment choisir entre la CSAT, le NPS et le CES ?" style="position:absolute;left:-172;top:27367;width:8000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">
                        <v:imagedata r:id="rId28" o:title="Comment choisir entre la CSAT, le NPS et le CES ?" croptop="19205f" cropbottom="31687f" cropright="11725f"/>
                      </v:shape>
                    </v:group>
                  </w:pict>
                </mc:Fallback>
              </mc:AlternateContent>
            </w:r>
          </w:p>
        </w:tc>
        <w:tc>
          <w:tcPr>
            <w:tcW w:w="1985" w:type="dxa"/>
          </w:tcPr>
          <w:p w14:paraId="3F1A5590" w14:textId="77777777" w:rsidR="001A2613" w:rsidRPr="00292280" w:rsidRDefault="001A2613" w:rsidP="001A2613">
            <w:pPr>
              <w:jc w:val="center"/>
              <w:rPr>
                <w:rFonts w:ascii="Marianne Light" w:hAnsi="Marianne Light" w:cstheme="minorHAnsi"/>
                <w:b/>
              </w:rPr>
            </w:pPr>
          </w:p>
        </w:tc>
      </w:tr>
    </w:tbl>
    <w:p w14:paraId="12729F00" w14:textId="77777777" w:rsidR="00B2451B" w:rsidRPr="00292280" w:rsidRDefault="00B2451B" w:rsidP="00A557F5">
      <w:pPr>
        <w:tabs>
          <w:tab w:val="left" w:pos="284"/>
        </w:tabs>
        <w:rPr>
          <w:rFonts w:ascii="Marianne Light" w:hAnsi="Marianne Light" w:cstheme="minorHAnsi"/>
        </w:rPr>
      </w:pPr>
    </w:p>
    <w:sectPr w:rsidR="00B2451B" w:rsidRPr="00292280" w:rsidSect="00286440">
      <w:footerReference w:type="default" r:id="rId30"/>
      <w:pgSz w:w="11906" w:h="16838"/>
      <w:pgMar w:top="720" w:right="720" w:bottom="720" w:left="720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C546E76" w14:textId="77777777" w:rsidR="004639C8" w:rsidRPr="009842A1" w:rsidRDefault="004639C8" w:rsidP="009842A1">
      <w:r>
        <w:separator/>
      </w:r>
    </w:p>
  </w:endnote>
  <w:endnote w:type="continuationSeparator" w:id="0">
    <w:p w14:paraId="43D5AD14" w14:textId="77777777" w:rsidR="004639C8" w:rsidRPr="009842A1" w:rsidRDefault="004639C8" w:rsidP="009842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Marianne Light" w:hAnsi="Marianne Light"/>
        <w:sz w:val="18"/>
      </w:rPr>
      <w:id w:val="1505473259"/>
      <w:docPartObj>
        <w:docPartGallery w:val="Page Numbers (Bottom of Page)"/>
        <w:docPartUnique/>
      </w:docPartObj>
    </w:sdtPr>
    <w:sdtEndPr/>
    <w:sdtContent>
      <w:p w14:paraId="63693851" w14:textId="3A4EB00F" w:rsidR="004639C8" w:rsidRPr="00292280" w:rsidRDefault="004639C8" w:rsidP="004639C8">
        <w:pPr>
          <w:pStyle w:val="Pieddepage"/>
          <w:ind w:right="-11"/>
          <w:rPr>
            <w:rFonts w:ascii="Marianne Light" w:hAnsi="Marianne Light"/>
            <w:sz w:val="18"/>
          </w:rPr>
        </w:pPr>
        <w:r w:rsidRPr="00292280">
          <w:rPr>
            <w:rFonts w:ascii="Marianne Light" w:hAnsi="Marianne Light"/>
            <w:sz w:val="18"/>
          </w:rPr>
          <w:t>Nombres relatifs I  - B</w:t>
        </w:r>
        <w:r w:rsidRPr="00292280">
          <w:rPr>
            <w:rFonts w:ascii="Marianne Light" w:hAnsi="Marianne Light"/>
            <w:sz w:val="18"/>
          </w:rPr>
          <w:ptab w:relativeTo="margin" w:alignment="right" w:leader="none"/>
        </w:r>
        <w:r w:rsidRPr="00292280">
          <w:rPr>
            <w:rFonts w:ascii="Marianne Light" w:hAnsi="Marianne Light"/>
            <w:sz w:val="18"/>
          </w:rPr>
          <w:t xml:space="preserve">Page </w:t>
        </w:r>
        <w:r w:rsidRPr="00292280">
          <w:rPr>
            <w:rFonts w:ascii="Marianne Light" w:hAnsi="Marianne Light"/>
            <w:sz w:val="18"/>
          </w:rPr>
          <w:fldChar w:fldCharType="begin"/>
        </w:r>
        <w:r w:rsidRPr="00292280">
          <w:rPr>
            <w:rFonts w:ascii="Marianne Light" w:hAnsi="Marianne Light"/>
            <w:sz w:val="18"/>
          </w:rPr>
          <w:instrText xml:space="preserve"> PAGE   \* MERGEFORMAT </w:instrText>
        </w:r>
        <w:r w:rsidRPr="00292280">
          <w:rPr>
            <w:rFonts w:ascii="Marianne Light" w:hAnsi="Marianne Light"/>
            <w:sz w:val="18"/>
          </w:rPr>
          <w:fldChar w:fldCharType="separate"/>
        </w:r>
        <w:r w:rsidR="00292280">
          <w:rPr>
            <w:rFonts w:ascii="Marianne Light" w:hAnsi="Marianne Light"/>
            <w:noProof/>
            <w:sz w:val="18"/>
          </w:rPr>
          <w:t>9</w:t>
        </w:r>
        <w:r w:rsidRPr="00292280">
          <w:rPr>
            <w:rFonts w:ascii="Marianne Light" w:hAnsi="Marianne Light"/>
            <w:sz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61FED8" w14:textId="77777777" w:rsidR="004639C8" w:rsidRPr="009842A1" w:rsidRDefault="004639C8" w:rsidP="009842A1">
      <w:r>
        <w:separator/>
      </w:r>
    </w:p>
  </w:footnote>
  <w:footnote w:type="continuationSeparator" w:id="0">
    <w:p w14:paraId="3D06C36F" w14:textId="77777777" w:rsidR="004639C8" w:rsidRPr="009842A1" w:rsidRDefault="004639C8" w:rsidP="009842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90199"/>
    <w:multiLevelType w:val="hybridMultilevel"/>
    <w:tmpl w:val="0F188B58"/>
    <w:lvl w:ilvl="0" w:tplc="736A1578">
      <w:start w:val="1"/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E91633"/>
    <w:multiLevelType w:val="hybridMultilevel"/>
    <w:tmpl w:val="D17C4368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5AB1F7C"/>
    <w:multiLevelType w:val="hybridMultilevel"/>
    <w:tmpl w:val="67C0AD1E"/>
    <w:lvl w:ilvl="0" w:tplc="040C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CD20E6E"/>
    <w:multiLevelType w:val="hybridMultilevel"/>
    <w:tmpl w:val="286E6D56"/>
    <w:lvl w:ilvl="0" w:tplc="F4BA3930">
      <w:start w:val="1"/>
      <w:numFmt w:val="lowerLetter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3CD63C2"/>
    <w:multiLevelType w:val="hybridMultilevel"/>
    <w:tmpl w:val="21726B64"/>
    <w:lvl w:ilvl="0" w:tplc="736A1578">
      <w:start w:val="1"/>
      <w:numFmt w:val="bullet"/>
      <w:lvlText w:val="-"/>
      <w:lvlJc w:val="left"/>
      <w:pPr>
        <w:ind w:left="349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0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</w:abstractNum>
  <w:abstractNum w:abstractNumId="5" w15:restartNumberingAfterBreak="0">
    <w:nsid w:val="19FD4432"/>
    <w:multiLevelType w:val="hybridMultilevel"/>
    <w:tmpl w:val="A3F09CA6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DAE43FB"/>
    <w:multiLevelType w:val="hybridMultilevel"/>
    <w:tmpl w:val="49A0E578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9B6641B"/>
    <w:multiLevelType w:val="hybridMultilevel"/>
    <w:tmpl w:val="384ADB9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D752B8"/>
    <w:multiLevelType w:val="hybridMultilevel"/>
    <w:tmpl w:val="D5188304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0E04BD7"/>
    <w:multiLevelType w:val="hybridMultilevel"/>
    <w:tmpl w:val="D5188304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1ED0060"/>
    <w:multiLevelType w:val="hybridMultilevel"/>
    <w:tmpl w:val="D5603E94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7836AE6"/>
    <w:multiLevelType w:val="hybridMultilevel"/>
    <w:tmpl w:val="6EF402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083056"/>
    <w:multiLevelType w:val="hybridMultilevel"/>
    <w:tmpl w:val="8FE60C98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520960DE"/>
    <w:multiLevelType w:val="hybridMultilevel"/>
    <w:tmpl w:val="15BE973C"/>
    <w:lvl w:ilvl="0" w:tplc="040C0019">
      <w:start w:val="1"/>
      <w:numFmt w:val="lowerLetter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1D43368"/>
    <w:multiLevelType w:val="hybridMultilevel"/>
    <w:tmpl w:val="19E6FB6C"/>
    <w:lvl w:ilvl="0" w:tplc="20060072">
      <w:start w:val="1"/>
      <w:numFmt w:val="decimal"/>
      <w:pStyle w:val="Gdmath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5965C8D"/>
    <w:multiLevelType w:val="hybridMultilevel"/>
    <w:tmpl w:val="90D85108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8CD29B4"/>
    <w:multiLevelType w:val="hybridMultilevel"/>
    <w:tmpl w:val="485C3E4C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E4C77F2"/>
    <w:multiLevelType w:val="hybridMultilevel"/>
    <w:tmpl w:val="B58065A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7"/>
  </w:num>
  <w:num w:numId="4">
    <w:abstractNumId w:val="3"/>
  </w:num>
  <w:num w:numId="5">
    <w:abstractNumId w:val="12"/>
  </w:num>
  <w:num w:numId="6">
    <w:abstractNumId w:val="5"/>
  </w:num>
  <w:num w:numId="7">
    <w:abstractNumId w:val="2"/>
  </w:num>
  <w:num w:numId="8">
    <w:abstractNumId w:val="13"/>
  </w:num>
  <w:num w:numId="9">
    <w:abstractNumId w:val="1"/>
  </w:num>
  <w:num w:numId="10">
    <w:abstractNumId w:val="6"/>
  </w:num>
  <w:num w:numId="11">
    <w:abstractNumId w:val="10"/>
  </w:num>
  <w:num w:numId="12">
    <w:abstractNumId w:val="15"/>
  </w:num>
  <w:num w:numId="13">
    <w:abstractNumId w:val="11"/>
  </w:num>
  <w:num w:numId="14">
    <w:abstractNumId w:val="16"/>
  </w:num>
  <w:num w:numId="15">
    <w:abstractNumId w:val="0"/>
  </w:num>
  <w:num w:numId="16">
    <w:abstractNumId w:val="8"/>
  </w:num>
  <w:num w:numId="17">
    <w:abstractNumId w:val="9"/>
  </w:num>
  <w:num w:numId="18">
    <w:abstractNumId w:val="7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493"/>
    <w:rsid w:val="000153FB"/>
    <w:rsid w:val="00017707"/>
    <w:rsid w:val="000227CB"/>
    <w:rsid w:val="000255C6"/>
    <w:rsid w:val="00034C9D"/>
    <w:rsid w:val="00036E63"/>
    <w:rsid w:val="00037A7A"/>
    <w:rsid w:val="00041A46"/>
    <w:rsid w:val="000430AD"/>
    <w:rsid w:val="00047CD1"/>
    <w:rsid w:val="00056A13"/>
    <w:rsid w:val="000675E4"/>
    <w:rsid w:val="00070913"/>
    <w:rsid w:val="000733EF"/>
    <w:rsid w:val="000764CD"/>
    <w:rsid w:val="00083463"/>
    <w:rsid w:val="00090A31"/>
    <w:rsid w:val="0009498C"/>
    <w:rsid w:val="0009567F"/>
    <w:rsid w:val="000A1838"/>
    <w:rsid w:val="000A1DB8"/>
    <w:rsid w:val="000A4840"/>
    <w:rsid w:val="000A6024"/>
    <w:rsid w:val="000A79AB"/>
    <w:rsid w:val="000B5DAF"/>
    <w:rsid w:val="000B610D"/>
    <w:rsid w:val="000C0C88"/>
    <w:rsid w:val="000D157F"/>
    <w:rsid w:val="000D44E1"/>
    <w:rsid w:val="000D6B84"/>
    <w:rsid w:val="000D7709"/>
    <w:rsid w:val="000F08E6"/>
    <w:rsid w:val="00102000"/>
    <w:rsid w:val="00102283"/>
    <w:rsid w:val="00104427"/>
    <w:rsid w:val="00113DE6"/>
    <w:rsid w:val="00113DEC"/>
    <w:rsid w:val="00115FB6"/>
    <w:rsid w:val="00117E43"/>
    <w:rsid w:val="00121EE3"/>
    <w:rsid w:val="0012385C"/>
    <w:rsid w:val="0013437E"/>
    <w:rsid w:val="00140A8B"/>
    <w:rsid w:val="00143AE7"/>
    <w:rsid w:val="0014554D"/>
    <w:rsid w:val="00151DE2"/>
    <w:rsid w:val="00152C8D"/>
    <w:rsid w:val="00153D29"/>
    <w:rsid w:val="00165D6A"/>
    <w:rsid w:val="00167760"/>
    <w:rsid w:val="00173E64"/>
    <w:rsid w:val="00182A16"/>
    <w:rsid w:val="00190353"/>
    <w:rsid w:val="001934D0"/>
    <w:rsid w:val="00197164"/>
    <w:rsid w:val="001A115F"/>
    <w:rsid w:val="001A2613"/>
    <w:rsid w:val="001A3361"/>
    <w:rsid w:val="001A5B12"/>
    <w:rsid w:val="001A7387"/>
    <w:rsid w:val="001B2E38"/>
    <w:rsid w:val="001B3220"/>
    <w:rsid w:val="001B6272"/>
    <w:rsid w:val="001C1F63"/>
    <w:rsid w:val="001C5737"/>
    <w:rsid w:val="001E5C23"/>
    <w:rsid w:val="001E6A92"/>
    <w:rsid w:val="001F25F7"/>
    <w:rsid w:val="001F61BB"/>
    <w:rsid w:val="001F6407"/>
    <w:rsid w:val="00203C81"/>
    <w:rsid w:val="00206236"/>
    <w:rsid w:val="002106A3"/>
    <w:rsid w:val="002128C8"/>
    <w:rsid w:val="002135A3"/>
    <w:rsid w:val="002142C3"/>
    <w:rsid w:val="002246C8"/>
    <w:rsid w:val="002251C8"/>
    <w:rsid w:val="00225220"/>
    <w:rsid w:val="00227E7B"/>
    <w:rsid w:val="00230351"/>
    <w:rsid w:val="002364EC"/>
    <w:rsid w:val="002406F1"/>
    <w:rsid w:val="00240AF7"/>
    <w:rsid w:val="00243013"/>
    <w:rsid w:val="00245E7F"/>
    <w:rsid w:val="00247AE5"/>
    <w:rsid w:val="00250108"/>
    <w:rsid w:val="00250CBD"/>
    <w:rsid w:val="00253FF0"/>
    <w:rsid w:val="00254E2F"/>
    <w:rsid w:val="002610B2"/>
    <w:rsid w:val="00270C35"/>
    <w:rsid w:val="00272F39"/>
    <w:rsid w:val="00275B60"/>
    <w:rsid w:val="00277329"/>
    <w:rsid w:val="00280EC5"/>
    <w:rsid w:val="00281658"/>
    <w:rsid w:val="00284FCF"/>
    <w:rsid w:val="00286440"/>
    <w:rsid w:val="00292280"/>
    <w:rsid w:val="00294511"/>
    <w:rsid w:val="002A317E"/>
    <w:rsid w:val="002B03DB"/>
    <w:rsid w:val="002C5D4C"/>
    <w:rsid w:val="002D0DB3"/>
    <w:rsid w:val="002D15A4"/>
    <w:rsid w:val="002D4666"/>
    <w:rsid w:val="002E19F9"/>
    <w:rsid w:val="002E1A5B"/>
    <w:rsid w:val="002E378E"/>
    <w:rsid w:val="002F4BB7"/>
    <w:rsid w:val="002F676E"/>
    <w:rsid w:val="002F78B4"/>
    <w:rsid w:val="00302631"/>
    <w:rsid w:val="003053A8"/>
    <w:rsid w:val="00321B38"/>
    <w:rsid w:val="00322B68"/>
    <w:rsid w:val="003240BD"/>
    <w:rsid w:val="0033311D"/>
    <w:rsid w:val="00334845"/>
    <w:rsid w:val="00336E82"/>
    <w:rsid w:val="0033795B"/>
    <w:rsid w:val="00337E7D"/>
    <w:rsid w:val="00342F29"/>
    <w:rsid w:val="00343E94"/>
    <w:rsid w:val="00344884"/>
    <w:rsid w:val="00345AD4"/>
    <w:rsid w:val="00352211"/>
    <w:rsid w:val="00355BA3"/>
    <w:rsid w:val="00361968"/>
    <w:rsid w:val="003642F8"/>
    <w:rsid w:val="00365492"/>
    <w:rsid w:val="003665AA"/>
    <w:rsid w:val="003827A0"/>
    <w:rsid w:val="00386F0A"/>
    <w:rsid w:val="0039495C"/>
    <w:rsid w:val="00397661"/>
    <w:rsid w:val="003B0731"/>
    <w:rsid w:val="003B090A"/>
    <w:rsid w:val="003B4789"/>
    <w:rsid w:val="003C4D4C"/>
    <w:rsid w:val="003D14DF"/>
    <w:rsid w:val="003E0A25"/>
    <w:rsid w:val="003E2493"/>
    <w:rsid w:val="003E3116"/>
    <w:rsid w:val="003E7EC8"/>
    <w:rsid w:val="003F0434"/>
    <w:rsid w:val="003F15F1"/>
    <w:rsid w:val="003F30D1"/>
    <w:rsid w:val="003F4D14"/>
    <w:rsid w:val="003F4EBF"/>
    <w:rsid w:val="00401CED"/>
    <w:rsid w:val="00403D9B"/>
    <w:rsid w:val="004121D3"/>
    <w:rsid w:val="00413A5B"/>
    <w:rsid w:val="00414EC8"/>
    <w:rsid w:val="00417A2D"/>
    <w:rsid w:val="00420F28"/>
    <w:rsid w:val="00421977"/>
    <w:rsid w:val="00437E24"/>
    <w:rsid w:val="00445B90"/>
    <w:rsid w:val="004512D2"/>
    <w:rsid w:val="0045166D"/>
    <w:rsid w:val="0045280C"/>
    <w:rsid w:val="00453228"/>
    <w:rsid w:val="0045756A"/>
    <w:rsid w:val="00461F08"/>
    <w:rsid w:val="004639C8"/>
    <w:rsid w:val="004665B3"/>
    <w:rsid w:val="00470035"/>
    <w:rsid w:val="00472486"/>
    <w:rsid w:val="00482D5C"/>
    <w:rsid w:val="00486671"/>
    <w:rsid w:val="00493592"/>
    <w:rsid w:val="0049534D"/>
    <w:rsid w:val="004A3D39"/>
    <w:rsid w:val="004A5200"/>
    <w:rsid w:val="004A64B1"/>
    <w:rsid w:val="004A7D65"/>
    <w:rsid w:val="004B1664"/>
    <w:rsid w:val="004B4BD7"/>
    <w:rsid w:val="004B65D2"/>
    <w:rsid w:val="004C0136"/>
    <w:rsid w:val="004C3679"/>
    <w:rsid w:val="004D4C6F"/>
    <w:rsid w:val="004E131F"/>
    <w:rsid w:val="004E59F3"/>
    <w:rsid w:val="004E6289"/>
    <w:rsid w:val="004E6458"/>
    <w:rsid w:val="004F03CF"/>
    <w:rsid w:val="00510BD8"/>
    <w:rsid w:val="00512D6B"/>
    <w:rsid w:val="00513F64"/>
    <w:rsid w:val="00514D56"/>
    <w:rsid w:val="005157B9"/>
    <w:rsid w:val="0052005A"/>
    <w:rsid w:val="00522068"/>
    <w:rsid w:val="00525A47"/>
    <w:rsid w:val="00532BA4"/>
    <w:rsid w:val="0053612F"/>
    <w:rsid w:val="00537FC9"/>
    <w:rsid w:val="005415E9"/>
    <w:rsid w:val="0054412D"/>
    <w:rsid w:val="005453F5"/>
    <w:rsid w:val="00582732"/>
    <w:rsid w:val="00582A54"/>
    <w:rsid w:val="00595A06"/>
    <w:rsid w:val="005A0433"/>
    <w:rsid w:val="005A1BAA"/>
    <w:rsid w:val="005A5E2C"/>
    <w:rsid w:val="005A60D3"/>
    <w:rsid w:val="005B1F25"/>
    <w:rsid w:val="005B386B"/>
    <w:rsid w:val="005C40A5"/>
    <w:rsid w:val="005C5FB1"/>
    <w:rsid w:val="005D1375"/>
    <w:rsid w:val="005D359A"/>
    <w:rsid w:val="005E14A2"/>
    <w:rsid w:val="005F1546"/>
    <w:rsid w:val="005F2E7F"/>
    <w:rsid w:val="006055AA"/>
    <w:rsid w:val="00611DE5"/>
    <w:rsid w:val="00613693"/>
    <w:rsid w:val="00622AFC"/>
    <w:rsid w:val="006326B8"/>
    <w:rsid w:val="006357E3"/>
    <w:rsid w:val="0064278E"/>
    <w:rsid w:val="0064475A"/>
    <w:rsid w:val="0065195D"/>
    <w:rsid w:val="00651D40"/>
    <w:rsid w:val="0065300C"/>
    <w:rsid w:val="00666810"/>
    <w:rsid w:val="0067012A"/>
    <w:rsid w:val="00674F3D"/>
    <w:rsid w:val="00685E9B"/>
    <w:rsid w:val="00691261"/>
    <w:rsid w:val="00692943"/>
    <w:rsid w:val="00696E2D"/>
    <w:rsid w:val="006A1CE6"/>
    <w:rsid w:val="006B2523"/>
    <w:rsid w:val="006B41EA"/>
    <w:rsid w:val="006B6932"/>
    <w:rsid w:val="006B6EBB"/>
    <w:rsid w:val="006C0317"/>
    <w:rsid w:val="006C4A4F"/>
    <w:rsid w:val="006C4DD3"/>
    <w:rsid w:val="006D18B5"/>
    <w:rsid w:val="006E0F1C"/>
    <w:rsid w:val="006E3D98"/>
    <w:rsid w:val="0070024B"/>
    <w:rsid w:val="0070181B"/>
    <w:rsid w:val="0070210A"/>
    <w:rsid w:val="0070441F"/>
    <w:rsid w:val="007054FC"/>
    <w:rsid w:val="0071536E"/>
    <w:rsid w:val="00724C6A"/>
    <w:rsid w:val="00730948"/>
    <w:rsid w:val="007340C7"/>
    <w:rsid w:val="00740C6A"/>
    <w:rsid w:val="00740D68"/>
    <w:rsid w:val="007416CC"/>
    <w:rsid w:val="0074478D"/>
    <w:rsid w:val="007449F4"/>
    <w:rsid w:val="00750A5C"/>
    <w:rsid w:val="007528DF"/>
    <w:rsid w:val="00755958"/>
    <w:rsid w:val="00763A91"/>
    <w:rsid w:val="00764445"/>
    <w:rsid w:val="00765769"/>
    <w:rsid w:val="00770B9F"/>
    <w:rsid w:val="00772959"/>
    <w:rsid w:val="00782789"/>
    <w:rsid w:val="00790B18"/>
    <w:rsid w:val="007921D6"/>
    <w:rsid w:val="00793642"/>
    <w:rsid w:val="0079541C"/>
    <w:rsid w:val="007A4BA5"/>
    <w:rsid w:val="007A5141"/>
    <w:rsid w:val="007B15BA"/>
    <w:rsid w:val="007B1EAE"/>
    <w:rsid w:val="007C5BF5"/>
    <w:rsid w:val="007D0637"/>
    <w:rsid w:val="007D3C97"/>
    <w:rsid w:val="007D48DB"/>
    <w:rsid w:val="007D6453"/>
    <w:rsid w:val="007E1619"/>
    <w:rsid w:val="007E2236"/>
    <w:rsid w:val="007E36A9"/>
    <w:rsid w:val="007E5C15"/>
    <w:rsid w:val="007E63D9"/>
    <w:rsid w:val="007E7AC6"/>
    <w:rsid w:val="007F1766"/>
    <w:rsid w:val="0080007F"/>
    <w:rsid w:val="00802300"/>
    <w:rsid w:val="0080445B"/>
    <w:rsid w:val="00811BBB"/>
    <w:rsid w:val="00811BC3"/>
    <w:rsid w:val="00813E66"/>
    <w:rsid w:val="00817C80"/>
    <w:rsid w:val="008234BD"/>
    <w:rsid w:val="0083154E"/>
    <w:rsid w:val="00837EB7"/>
    <w:rsid w:val="00841414"/>
    <w:rsid w:val="00844534"/>
    <w:rsid w:val="0084460C"/>
    <w:rsid w:val="00847BAD"/>
    <w:rsid w:val="00851C84"/>
    <w:rsid w:val="00854588"/>
    <w:rsid w:val="0085733D"/>
    <w:rsid w:val="00857419"/>
    <w:rsid w:val="008576B2"/>
    <w:rsid w:val="00861F81"/>
    <w:rsid w:val="00875742"/>
    <w:rsid w:val="00876EAE"/>
    <w:rsid w:val="00882B0D"/>
    <w:rsid w:val="0088503D"/>
    <w:rsid w:val="00886DC7"/>
    <w:rsid w:val="00892F3E"/>
    <w:rsid w:val="008A5BF2"/>
    <w:rsid w:val="008B5D5F"/>
    <w:rsid w:val="008B74B5"/>
    <w:rsid w:val="008D020C"/>
    <w:rsid w:val="008D2B0B"/>
    <w:rsid w:val="008E474A"/>
    <w:rsid w:val="008E5338"/>
    <w:rsid w:val="008E5B7D"/>
    <w:rsid w:val="008E5CE7"/>
    <w:rsid w:val="00915486"/>
    <w:rsid w:val="00931D6A"/>
    <w:rsid w:val="00932B9A"/>
    <w:rsid w:val="009339A5"/>
    <w:rsid w:val="0093402F"/>
    <w:rsid w:val="00934F6F"/>
    <w:rsid w:val="0093663A"/>
    <w:rsid w:val="00937F21"/>
    <w:rsid w:val="00943557"/>
    <w:rsid w:val="009477A6"/>
    <w:rsid w:val="00951690"/>
    <w:rsid w:val="00953799"/>
    <w:rsid w:val="0095683C"/>
    <w:rsid w:val="00957EDD"/>
    <w:rsid w:val="009719BA"/>
    <w:rsid w:val="00974490"/>
    <w:rsid w:val="0098020B"/>
    <w:rsid w:val="00980FEE"/>
    <w:rsid w:val="009842A1"/>
    <w:rsid w:val="009870DE"/>
    <w:rsid w:val="0099008F"/>
    <w:rsid w:val="009902C8"/>
    <w:rsid w:val="00994AE7"/>
    <w:rsid w:val="0099744C"/>
    <w:rsid w:val="009978BD"/>
    <w:rsid w:val="009A055E"/>
    <w:rsid w:val="009A546E"/>
    <w:rsid w:val="009A6F6C"/>
    <w:rsid w:val="009B4127"/>
    <w:rsid w:val="009C005E"/>
    <w:rsid w:val="009D1636"/>
    <w:rsid w:val="009D551D"/>
    <w:rsid w:val="009D6CB8"/>
    <w:rsid w:val="009D6F7B"/>
    <w:rsid w:val="009E02A5"/>
    <w:rsid w:val="009E6806"/>
    <w:rsid w:val="009F32D7"/>
    <w:rsid w:val="009F701D"/>
    <w:rsid w:val="00A03982"/>
    <w:rsid w:val="00A05337"/>
    <w:rsid w:val="00A065B2"/>
    <w:rsid w:val="00A21C7D"/>
    <w:rsid w:val="00A21D05"/>
    <w:rsid w:val="00A22349"/>
    <w:rsid w:val="00A31501"/>
    <w:rsid w:val="00A3385F"/>
    <w:rsid w:val="00A35E00"/>
    <w:rsid w:val="00A368F9"/>
    <w:rsid w:val="00A43683"/>
    <w:rsid w:val="00A45AF4"/>
    <w:rsid w:val="00A462CE"/>
    <w:rsid w:val="00A53441"/>
    <w:rsid w:val="00A557F5"/>
    <w:rsid w:val="00A64B37"/>
    <w:rsid w:val="00A70C83"/>
    <w:rsid w:val="00A7110C"/>
    <w:rsid w:val="00A75243"/>
    <w:rsid w:val="00A84A11"/>
    <w:rsid w:val="00A95B5B"/>
    <w:rsid w:val="00AA4E4F"/>
    <w:rsid w:val="00AB3893"/>
    <w:rsid w:val="00AB55D5"/>
    <w:rsid w:val="00AD004D"/>
    <w:rsid w:val="00AD2EDE"/>
    <w:rsid w:val="00AE38D6"/>
    <w:rsid w:val="00AE581A"/>
    <w:rsid w:val="00AF4175"/>
    <w:rsid w:val="00AF73D7"/>
    <w:rsid w:val="00B01BE6"/>
    <w:rsid w:val="00B02613"/>
    <w:rsid w:val="00B0386E"/>
    <w:rsid w:val="00B12544"/>
    <w:rsid w:val="00B20944"/>
    <w:rsid w:val="00B2451B"/>
    <w:rsid w:val="00B25B51"/>
    <w:rsid w:val="00B26DB8"/>
    <w:rsid w:val="00B27C9F"/>
    <w:rsid w:val="00B30A6F"/>
    <w:rsid w:val="00B33875"/>
    <w:rsid w:val="00B35CBF"/>
    <w:rsid w:val="00B40941"/>
    <w:rsid w:val="00B41478"/>
    <w:rsid w:val="00B52EB7"/>
    <w:rsid w:val="00B53AEB"/>
    <w:rsid w:val="00B53C0B"/>
    <w:rsid w:val="00B554F0"/>
    <w:rsid w:val="00B60344"/>
    <w:rsid w:val="00B6153B"/>
    <w:rsid w:val="00B63BCC"/>
    <w:rsid w:val="00B66F70"/>
    <w:rsid w:val="00B7276D"/>
    <w:rsid w:val="00B73284"/>
    <w:rsid w:val="00B74D77"/>
    <w:rsid w:val="00B75F57"/>
    <w:rsid w:val="00B75F97"/>
    <w:rsid w:val="00B76FF4"/>
    <w:rsid w:val="00B77DA6"/>
    <w:rsid w:val="00B8037F"/>
    <w:rsid w:val="00B80E6C"/>
    <w:rsid w:val="00B82686"/>
    <w:rsid w:val="00B91DA1"/>
    <w:rsid w:val="00B92EE8"/>
    <w:rsid w:val="00B96AB6"/>
    <w:rsid w:val="00B97D52"/>
    <w:rsid w:val="00BA008F"/>
    <w:rsid w:val="00BA65A4"/>
    <w:rsid w:val="00BC614B"/>
    <w:rsid w:val="00BC680F"/>
    <w:rsid w:val="00BC6FB0"/>
    <w:rsid w:val="00BD504A"/>
    <w:rsid w:val="00BD6545"/>
    <w:rsid w:val="00BE1DB5"/>
    <w:rsid w:val="00BE5284"/>
    <w:rsid w:val="00BE7C53"/>
    <w:rsid w:val="00BF0454"/>
    <w:rsid w:val="00C0587A"/>
    <w:rsid w:val="00C11BCF"/>
    <w:rsid w:val="00C126D7"/>
    <w:rsid w:val="00C173E1"/>
    <w:rsid w:val="00C17BD5"/>
    <w:rsid w:val="00C25093"/>
    <w:rsid w:val="00C31F32"/>
    <w:rsid w:val="00C33CF6"/>
    <w:rsid w:val="00C45417"/>
    <w:rsid w:val="00C60EB2"/>
    <w:rsid w:val="00C63A34"/>
    <w:rsid w:val="00C702E5"/>
    <w:rsid w:val="00C762C4"/>
    <w:rsid w:val="00C93438"/>
    <w:rsid w:val="00C942DB"/>
    <w:rsid w:val="00C975CE"/>
    <w:rsid w:val="00CA19EF"/>
    <w:rsid w:val="00CA2D8F"/>
    <w:rsid w:val="00CA42D4"/>
    <w:rsid w:val="00CA5F39"/>
    <w:rsid w:val="00CC6772"/>
    <w:rsid w:val="00CE0B3A"/>
    <w:rsid w:val="00CE231C"/>
    <w:rsid w:val="00CE7BFF"/>
    <w:rsid w:val="00CF0A16"/>
    <w:rsid w:val="00CF3A1B"/>
    <w:rsid w:val="00CF64BC"/>
    <w:rsid w:val="00D00AB9"/>
    <w:rsid w:val="00D15699"/>
    <w:rsid w:val="00D228DF"/>
    <w:rsid w:val="00D249B6"/>
    <w:rsid w:val="00D24B3F"/>
    <w:rsid w:val="00D27C1E"/>
    <w:rsid w:val="00D53FA8"/>
    <w:rsid w:val="00D6059D"/>
    <w:rsid w:val="00D605C1"/>
    <w:rsid w:val="00D658FE"/>
    <w:rsid w:val="00D66E27"/>
    <w:rsid w:val="00D71112"/>
    <w:rsid w:val="00D7638C"/>
    <w:rsid w:val="00D92383"/>
    <w:rsid w:val="00D93B09"/>
    <w:rsid w:val="00D93BD8"/>
    <w:rsid w:val="00D973A0"/>
    <w:rsid w:val="00D97ECF"/>
    <w:rsid w:val="00DA17FA"/>
    <w:rsid w:val="00DA23D3"/>
    <w:rsid w:val="00DA3797"/>
    <w:rsid w:val="00DB45A3"/>
    <w:rsid w:val="00DC3AF8"/>
    <w:rsid w:val="00DC607D"/>
    <w:rsid w:val="00DC6E67"/>
    <w:rsid w:val="00DC7363"/>
    <w:rsid w:val="00DC7D29"/>
    <w:rsid w:val="00DD2765"/>
    <w:rsid w:val="00DD4C44"/>
    <w:rsid w:val="00DD64CC"/>
    <w:rsid w:val="00DD770C"/>
    <w:rsid w:val="00DE4F50"/>
    <w:rsid w:val="00DE6326"/>
    <w:rsid w:val="00E02606"/>
    <w:rsid w:val="00E032D5"/>
    <w:rsid w:val="00E04CA8"/>
    <w:rsid w:val="00E066D9"/>
    <w:rsid w:val="00E07B96"/>
    <w:rsid w:val="00E1041B"/>
    <w:rsid w:val="00E10B54"/>
    <w:rsid w:val="00E1183A"/>
    <w:rsid w:val="00E118E8"/>
    <w:rsid w:val="00E17FA7"/>
    <w:rsid w:val="00E2208D"/>
    <w:rsid w:val="00E2519F"/>
    <w:rsid w:val="00E412FF"/>
    <w:rsid w:val="00E42EE6"/>
    <w:rsid w:val="00E437EC"/>
    <w:rsid w:val="00E45790"/>
    <w:rsid w:val="00E522CE"/>
    <w:rsid w:val="00E5335D"/>
    <w:rsid w:val="00E54435"/>
    <w:rsid w:val="00E57581"/>
    <w:rsid w:val="00E608A9"/>
    <w:rsid w:val="00E60FF5"/>
    <w:rsid w:val="00E62056"/>
    <w:rsid w:val="00E70B48"/>
    <w:rsid w:val="00E71B95"/>
    <w:rsid w:val="00E746D8"/>
    <w:rsid w:val="00E7627C"/>
    <w:rsid w:val="00E8535C"/>
    <w:rsid w:val="00E91B93"/>
    <w:rsid w:val="00E9238C"/>
    <w:rsid w:val="00E93046"/>
    <w:rsid w:val="00E9370B"/>
    <w:rsid w:val="00E96380"/>
    <w:rsid w:val="00E97DC2"/>
    <w:rsid w:val="00EB2162"/>
    <w:rsid w:val="00EB2C98"/>
    <w:rsid w:val="00EB570E"/>
    <w:rsid w:val="00EB6133"/>
    <w:rsid w:val="00EB63EE"/>
    <w:rsid w:val="00EC1DC5"/>
    <w:rsid w:val="00EC33B1"/>
    <w:rsid w:val="00EC4AB0"/>
    <w:rsid w:val="00EC6403"/>
    <w:rsid w:val="00ED2614"/>
    <w:rsid w:val="00ED3831"/>
    <w:rsid w:val="00ED6171"/>
    <w:rsid w:val="00ED65A4"/>
    <w:rsid w:val="00ED6BBF"/>
    <w:rsid w:val="00EE183F"/>
    <w:rsid w:val="00EE1F63"/>
    <w:rsid w:val="00EF12C3"/>
    <w:rsid w:val="00F03710"/>
    <w:rsid w:val="00F12D65"/>
    <w:rsid w:val="00F14136"/>
    <w:rsid w:val="00F1423D"/>
    <w:rsid w:val="00F1551B"/>
    <w:rsid w:val="00F1776D"/>
    <w:rsid w:val="00F2332C"/>
    <w:rsid w:val="00F2333A"/>
    <w:rsid w:val="00F2593F"/>
    <w:rsid w:val="00F35E8A"/>
    <w:rsid w:val="00F41088"/>
    <w:rsid w:val="00F41443"/>
    <w:rsid w:val="00F443E2"/>
    <w:rsid w:val="00F45BCA"/>
    <w:rsid w:val="00F50965"/>
    <w:rsid w:val="00F50DDB"/>
    <w:rsid w:val="00F517D6"/>
    <w:rsid w:val="00F528FF"/>
    <w:rsid w:val="00F54E44"/>
    <w:rsid w:val="00F55D82"/>
    <w:rsid w:val="00F611F5"/>
    <w:rsid w:val="00F7139E"/>
    <w:rsid w:val="00F926AC"/>
    <w:rsid w:val="00F92A3F"/>
    <w:rsid w:val="00FA1CF1"/>
    <w:rsid w:val="00FA3B38"/>
    <w:rsid w:val="00FA4F3A"/>
    <w:rsid w:val="00FC2AA1"/>
    <w:rsid w:val="00FD246E"/>
    <w:rsid w:val="00FD3E2C"/>
    <w:rsid w:val="00FD6686"/>
    <w:rsid w:val="00FE5401"/>
    <w:rsid w:val="00FE6724"/>
    <w:rsid w:val="00FE714E"/>
    <w:rsid w:val="00FF34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1A23DD6"/>
  <w15:docId w15:val="{AA9DB837-7535-4935-BDBA-070DEBFA3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64CD"/>
  </w:style>
  <w:style w:type="paragraph" w:styleId="Titre1">
    <w:name w:val="heading 1"/>
    <w:basedOn w:val="Normal"/>
    <w:next w:val="Normal"/>
    <w:qFormat/>
    <w:rsid w:val="000764CD"/>
    <w:pPr>
      <w:keepNext/>
      <w:outlineLvl w:val="0"/>
    </w:pPr>
    <w:rPr>
      <w:rFonts w:ascii="Comic Sans MS" w:hAnsi="Comic Sans MS"/>
      <w:sz w:val="24"/>
      <w:u w:val="single"/>
    </w:rPr>
  </w:style>
  <w:style w:type="paragraph" w:styleId="Titre2">
    <w:name w:val="heading 2"/>
    <w:basedOn w:val="Normal"/>
    <w:next w:val="Normal"/>
    <w:qFormat/>
    <w:rsid w:val="000764CD"/>
    <w:pPr>
      <w:keepNext/>
      <w:outlineLvl w:val="1"/>
    </w:pPr>
    <w:rPr>
      <w:rFonts w:ascii="Comic Sans MS" w:hAnsi="Comic Sans MS"/>
      <w:b/>
      <w:bCs/>
      <w:sz w:val="28"/>
      <w:u w:val="single"/>
    </w:rPr>
  </w:style>
  <w:style w:type="paragraph" w:styleId="Titre3">
    <w:name w:val="heading 3"/>
    <w:basedOn w:val="Normal"/>
    <w:next w:val="Normal"/>
    <w:link w:val="Titre3Car"/>
    <w:semiHidden/>
    <w:unhideWhenUsed/>
    <w:qFormat/>
    <w:rsid w:val="00A3385F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576B2"/>
    <w:pPr>
      <w:ind w:left="708"/>
    </w:pPr>
    <w:rPr>
      <w:sz w:val="24"/>
      <w:szCs w:val="24"/>
    </w:rPr>
  </w:style>
  <w:style w:type="paragraph" w:styleId="Corpsdetexte">
    <w:name w:val="Body Text"/>
    <w:basedOn w:val="Normal"/>
    <w:link w:val="CorpsdetexteCar"/>
    <w:rsid w:val="00B97D52"/>
    <w:rPr>
      <w:rFonts w:ascii="Comic Sans MS" w:hAnsi="Comic Sans MS"/>
      <w:b/>
      <w:bCs/>
      <w:sz w:val="22"/>
      <w:szCs w:val="24"/>
      <w:lang w:eastAsia="en-US"/>
    </w:rPr>
  </w:style>
  <w:style w:type="character" w:customStyle="1" w:styleId="CorpsdetexteCar">
    <w:name w:val="Corps de texte Car"/>
    <w:basedOn w:val="Policepardfaut"/>
    <w:link w:val="Corpsdetexte"/>
    <w:rsid w:val="00B97D52"/>
    <w:rPr>
      <w:rFonts w:ascii="Comic Sans MS" w:hAnsi="Comic Sans MS"/>
      <w:b/>
      <w:bCs/>
      <w:sz w:val="22"/>
      <w:szCs w:val="24"/>
      <w:lang w:eastAsia="en-US"/>
    </w:rPr>
  </w:style>
  <w:style w:type="character" w:customStyle="1" w:styleId="Titre3Car">
    <w:name w:val="Titre 3 Car"/>
    <w:basedOn w:val="Policepardfaut"/>
    <w:link w:val="Titre3"/>
    <w:semiHidden/>
    <w:rsid w:val="00A3385F"/>
    <w:rPr>
      <w:rFonts w:ascii="Cambria" w:eastAsia="Times New Roman" w:hAnsi="Cambria" w:cs="Times New Roman"/>
      <w:b/>
      <w:bCs/>
      <w:sz w:val="26"/>
      <w:szCs w:val="26"/>
    </w:rPr>
  </w:style>
  <w:style w:type="paragraph" w:styleId="Textedebulles">
    <w:name w:val="Balloon Text"/>
    <w:basedOn w:val="Normal"/>
    <w:link w:val="TextedebullesCar"/>
    <w:rsid w:val="0033484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334845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A31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rsid w:val="009842A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9842A1"/>
  </w:style>
  <w:style w:type="paragraph" w:styleId="Pieddepage">
    <w:name w:val="footer"/>
    <w:basedOn w:val="Normal"/>
    <w:link w:val="PieddepageCar"/>
    <w:rsid w:val="009842A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9842A1"/>
  </w:style>
  <w:style w:type="paragraph" w:customStyle="1" w:styleId="Gdmath">
    <w:name w:val="Gdmath"/>
    <w:basedOn w:val="Normal"/>
    <w:rsid w:val="008D020C"/>
    <w:pPr>
      <w:numPr>
        <w:numId w:val="1"/>
      </w:numPr>
    </w:pPr>
    <w:rPr>
      <w:color w:val="000000"/>
      <w:sz w:val="24"/>
      <w:szCs w:val="24"/>
    </w:rPr>
  </w:style>
  <w:style w:type="character" w:styleId="Lienhypertexte">
    <w:name w:val="Hyperlink"/>
    <w:basedOn w:val="Policepardfaut"/>
    <w:rsid w:val="00B25B51"/>
    <w:rPr>
      <w:color w:val="0000FF" w:themeColor="hyperlink"/>
      <w:u w:val="single"/>
    </w:rPr>
  </w:style>
  <w:style w:type="paragraph" w:customStyle="1" w:styleId="Standard">
    <w:name w:val="Standard"/>
    <w:rsid w:val="005B1F25"/>
    <w:pPr>
      <w:widowControl w:val="0"/>
      <w:suppressAutoHyphens/>
      <w:autoSpaceDN w:val="0"/>
    </w:pPr>
    <w:rPr>
      <w:rFonts w:eastAsia="Andale Sans UI" w:cs="Tahoma"/>
      <w:kern w:val="3"/>
      <w:sz w:val="24"/>
      <w:szCs w:val="24"/>
      <w:lang w:val="de-DE" w:eastAsia="ja-JP" w:bidi="fa-IR"/>
    </w:rPr>
  </w:style>
  <w:style w:type="paragraph" w:styleId="NormalWeb">
    <w:name w:val="Normal (Web)"/>
    <w:basedOn w:val="Normal"/>
    <w:uiPriority w:val="99"/>
    <w:unhideWhenUsed/>
    <w:rsid w:val="00D00AB9"/>
    <w:pPr>
      <w:spacing w:before="100" w:beforeAutospacing="1" w:after="100" w:afterAutospacing="1"/>
    </w:pPr>
    <w:rPr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8E5CE7"/>
    <w:rPr>
      <w:color w:val="666666"/>
    </w:rPr>
  </w:style>
  <w:style w:type="paragraph" w:customStyle="1" w:styleId="TableContents">
    <w:name w:val="Table Contents"/>
    <w:basedOn w:val="Standard"/>
    <w:rsid w:val="00F03710"/>
    <w:pPr>
      <w:suppressLineNumbers/>
      <w:textAlignment w:val="baseline"/>
    </w:pPr>
    <w:rPr>
      <w:rFonts w:eastAsia="SimSun" w:cs="Lucida Sans"/>
      <w:lang w:val="fr-FR" w:eastAsia="zh-CN" w:bidi="hi-IN"/>
    </w:rPr>
  </w:style>
  <w:style w:type="paragraph" w:customStyle="1" w:styleId="Framecontents">
    <w:name w:val="Frame contents"/>
    <w:basedOn w:val="Normal"/>
    <w:rsid w:val="009870DE"/>
    <w:pPr>
      <w:widowControl w:val="0"/>
      <w:suppressAutoHyphens/>
      <w:autoSpaceDN w:val="0"/>
      <w:spacing w:after="120"/>
    </w:pPr>
    <w:rPr>
      <w:rFonts w:eastAsia="SimSun" w:cs="Lucida Sans"/>
      <w:kern w:val="3"/>
      <w:sz w:val="24"/>
      <w:szCs w:val="24"/>
      <w:lang w:eastAsia="zh-CN" w:bidi="hi-IN"/>
    </w:rPr>
  </w:style>
  <w:style w:type="character" w:styleId="lev">
    <w:name w:val="Strong"/>
    <w:basedOn w:val="Policepardfaut"/>
    <w:uiPriority w:val="22"/>
    <w:qFormat/>
    <w:rsid w:val="003827A0"/>
    <w:rPr>
      <w:b/>
      <w:bCs/>
    </w:rPr>
  </w:style>
  <w:style w:type="character" w:styleId="Marquedecommentaire">
    <w:name w:val="annotation reference"/>
    <w:basedOn w:val="Policepardfaut"/>
    <w:semiHidden/>
    <w:unhideWhenUsed/>
    <w:rsid w:val="0070181B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unhideWhenUsed/>
    <w:rsid w:val="0070181B"/>
  </w:style>
  <w:style w:type="character" w:customStyle="1" w:styleId="CommentaireCar">
    <w:name w:val="Commentaire Car"/>
    <w:basedOn w:val="Policepardfaut"/>
    <w:link w:val="Commentaire"/>
    <w:semiHidden/>
    <w:rsid w:val="0070181B"/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70181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70181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7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05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0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8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6.gif"/><Relationship Id="rId25" Type="http://schemas.openxmlformats.org/officeDocument/2006/relationships/image" Target="media/image13.png"/><Relationship Id="rId2" Type="http://schemas.openxmlformats.org/officeDocument/2006/relationships/customXml" Target="../customXml/item2.xml"/><Relationship Id="rId16" Type="http://schemas.openxmlformats.org/officeDocument/2006/relationships/image" Target="media/image5.gif"/><Relationship Id="rId20" Type="http://schemas.openxmlformats.org/officeDocument/2006/relationships/image" Target="media/image9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40.pn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microsoft.com/office/2007/relationships/hdphoto" Target="media/hdphoto2.wdp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E96E56C8D6B4E4FB94702543E6316B3" ma:contentTypeVersion="13" ma:contentTypeDescription="Crée un document." ma:contentTypeScope="" ma:versionID="0254e194836c538d692ead7c01aaeee5">
  <xsd:schema xmlns:xsd="http://www.w3.org/2001/XMLSchema" xmlns:xs="http://www.w3.org/2001/XMLSchema" xmlns:p="http://schemas.microsoft.com/office/2006/metadata/properties" xmlns:ns3="19468bcf-958e-40ba-860f-ace4c182dd3c" targetNamespace="http://schemas.microsoft.com/office/2006/metadata/properties" ma:root="true" ma:fieldsID="ddc7367d9abd2bb7717a4eb6562293ca" ns3:_="">
    <xsd:import namespace="19468bcf-958e-40ba-860f-ace4c182dd3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DateTaken" minOccurs="0"/>
                <xsd:element ref="ns3:MediaServiceLocation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468bcf-958e-40ba-860f-ace4c182dd3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18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9468bcf-958e-40ba-860f-ace4c182dd3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6BBEE9E-F505-45A2-8F40-34D815AF72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9468bcf-958e-40ba-860f-ace4c182dd3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7F5DD00-0F5A-4D2A-A513-63CB1A66155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81CE91-A7C7-4807-9B5B-7A2EB4FE3242}">
  <ds:schemaRefs>
    <ds:schemaRef ds:uri="http://schemas.microsoft.com/office/2006/metadata/properties"/>
    <ds:schemaRef ds:uri="http://schemas.microsoft.com/office/infopath/2007/PartnerControls"/>
    <ds:schemaRef ds:uri="19468bcf-958e-40ba-860f-ace4c182dd3c"/>
  </ds:schemaRefs>
</ds:datastoreItem>
</file>

<file path=customXml/itemProps4.xml><?xml version="1.0" encoding="utf-8"?>
<ds:datastoreItem xmlns:ds="http://schemas.openxmlformats.org/officeDocument/2006/customXml" ds:itemID="{94C0DF02-7D02-4BE8-B1E4-2DD822D27F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9</Pages>
  <Words>1879</Words>
  <Characters>9230</Characters>
  <Application>Microsoft Office Word</Application>
  <DocSecurity>0</DocSecurity>
  <Lines>76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5°, chap5</vt:lpstr>
    </vt:vector>
  </TitlesOfParts>
  <Company>avv</Company>
  <LinksUpToDate>false</LinksUpToDate>
  <CharactersWithSpaces>11087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5°, chap5</dc:title>
  <dc:creator>Boris</dc:creator>
  <cp:lastModifiedBy>VIRGINIE GIRAUD</cp:lastModifiedBy>
  <cp:revision>39</cp:revision>
  <cp:lastPrinted>2024-06-03T06:11:00Z</cp:lastPrinted>
  <dcterms:created xsi:type="dcterms:W3CDTF">2024-06-02T22:57:00Z</dcterms:created>
  <dcterms:modified xsi:type="dcterms:W3CDTF">2024-08-27T14:05:00Z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0x010100AE96E56C8D6B4E4FB94702543E6316B3</vt:lpwstr>
  </property>
</Properties>
</file>