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29EC2" w14:textId="7FF8484F" w:rsidR="007E184B" w:rsidRPr="004239AE" w:rsidRDefault="007E184B" w:rsidP="00997C5B">
      <w:pPr>
        <w:pStyle w:val="Titredudocument"/>
      </w:pPr>
      <w:r w:rsidRPr="004239AE">
        <w:t>Fiche</w:t>
      </w:r>
      <w:r w:rsidR="004239AE" w:rsidRPr="004239AE">
        <w:t xml:space="preserve"> élève </w:t>
      </w:r>
      <w:r w:rsidRPr="004239AE">
        <w:t>«</w:t>
      </w:r>
      <w:r w:rsidR="00A2056B">
        <w:t> </w:t>
      </w:r>
      <w:r w:rsidRPr="004239AE">
        <w:t>Abscisse et droite graduée</w:t>
      </w:r>
      <w:r w:rsidR="00A2056B">
        <w:t> </w:t>
      </w:r>
      <w:r w:rsidRPr="004239AE">
        <w:t>»</w:t>
      </w:r>
    </w:p>
    <w:p w14:paraId="496888C0" w14:textId="58442DAE" w:rsidR="00146270" w:rsidRDefault="00997C5B" w:rsidP="00997C5B">
      <w:pPr>
        <w:pStyle w:val="Titre1"/>
      </w:pPr>
      <w:r>
        <w:rPr>
          <w:noProof/>
        </w:rPr>
        <w:drawing>
          <wp:anchor distT="0" distB="0" distL="114300" distR="114300" simplePos="0" relativeHeight="251865088" behindDoc="0" locked="0" layoutInCell="1" allowOverlap="1" wp14:anchorId="6D669FF3" wp14:editId="4A994CF1">
            <wp:simplePos x="0" y="0"/>
            <wp:positionH relativeFrom="margin">
              <wp:align>right</wp:align>
            </wp:positionH>
            <wp:positionV relativeFrom="paragraph">
              <wp:posOffset>302895</wp:posOffset>
            </wp:positionV>
            <wp:extent cx="6645910" cy="3591560"/>
            <wp:effectExtent l="0" t="0" r="2540" b="889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591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3408" w:rsidRPr="001C2DC0">
        <w:t>Je comprends</w:t>
      </w:r>
    </w:p>
    <w:p w14:paraId="57837EC1" w14:textId="08844CDB" w:rsidR="007B7AAF" w:rsidRPr="001C2DC0" w:rsidRDefault="007B7AAF" w:rsidP="00997C5B">
      <w:pPr>
        <w:pStyle w:val="Titre1"/>
      </w:pPr>
      <w:r w:rsidRPr="001C2DC0">
        <w:t>Je m’exerce</w:t>
      </w:r>
    </w:p>
    <w:p w14:paraId="12388707" w14:textId="7CC1C796" w:rsidR="006713D8" w:rsidRPr="004239AE" w:rsidRDefault="006713D8" w:rsidP="00997C5B">
      <w:pPr>
        <w:pStyle w:val="Titre2"/>
      </w:pPr>
      <w:r w:rsidRPr="001C2DC0">
        <w:t>Exercice</w:t>
      </w:r>
      <w:r w:rsidR="00A2056B">
        <w:t> </w:t>
      </w:r>
      <w:r w:rsidR="00D813A3" w:rsidRPr="001C2DC0">
        <w:t>1</w:t>
      </w:r>
    </w:p>
    <w:p w14:paraId="35F2D2B0" w14:textId="3CB298A2" w:rsidR="00B14C93" w:rsidRPr="00997C5B" w:rsidRDefault="00C319DF" w:rsidP="002A53E2">
      <w:pPr>
        <w:pStyle w:val="Paragraphedeliste"/>
        <w:numPr>
          <w:ilvl w:val="0"/>
          <w:numId w:val="14"/>
        </w:numPr>
        <w:spacing w:after="0" w:line="276" w:lineRule="auto"/>
        <w:contextualSpacing w:val="0"/>
        <w:rPr>
          <w:szCs w:val="28"/>
        </w:rPr>
      </w:pPr>
      <w:r w:rsidRPr="00997C5B">
        <w:rPr>
          <w:szCs w:val="28"/>
        </w:rPr>
        <w:t>Voici une droite</w:t>
      </w:r>
      <w:r w:rsidR="00B14C93" w:rsidRPr="00997C5B">
        <w:rPr>
          <w:szCs w:val="28"/>
        </w:rPr>
        <w:t xml:space="preserve"> graduée, sur laquelle, on a placé les points A, B et C.</w:t>
      </w:r>
    </w:p>
    <w:p w14:paraId="512CF252" w14:textId="008751B3" w:rsidR="00B14C93" w:rsidRPr="004239AE" w:rsidRDefault="001C2DC0" w:rsidP="001C2DC0">
      <w:pPr>
        <w:spacing w:after="0" w:line="276" w:lineRule="auto"/>
        <w:jc w:val="center"/>
        <w:rPr>
          <w:sz w:val="28"/>
          <w:szCs w:val="28"/>
        </w:rPr>
      </w:pPr>
      <w:r w:rsidRPr="004239AE">
        <w:rPr>
          <w:b/>
          <w:bCs/>
          <w:noProof/>
          <w:sz w:val="28"/>
          <w:szCs w:val="28"/>
        </w:rPr>
        <mc:AlternateContent>
          <mc:Choice Requires="wpc">
            <w:drawing>
              <wp:inline distT="0" distB="0" distL="0" distR="0" wp14:anchorId="6255E9C3" wp14:editId="14F5BE5A">
                <wp:extent cx="2837180" cy="851535"/>
                <wp:effectExtent l="0" t="0" r="0" b="0"/>
                <wp:docPr id="1687588409" name="Zone de dessin 16875884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586500096" name="Connecteur droit avec flèche 1586500096"/>
                        <wps:cNvCnPr/>
                        <wps:spPr>
                          <a:xfrm>
                            <a:off x="221945" y="462444"/>
                            <a:ext cx="2370042" cy="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544328750" name="Connecteur droit 1544328750"/>
                        <wps:cNvCnPr/>
                        <wps:spPr>
                          <a:xfrm>
                            <a:off x="343197" y="363506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703254128" name="Connecteur droit 1703254128"/>
                        <wps:cNvCnPr/>
                        <wps:spPr>
                          <a:xfrm>
                            <a:off x="571797" y="391500"/>
                            <a:ext cx="0" cy="1800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887457413" name="Connecteur droit 1887457413"/>
                        <wps:cNvCnPr/>
                        <wps:spPr>
                          <a:xfrm>
                            <a:off x="795931" y="391500"/>
                            <a:ext cx="0" cy="1800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428944993" name="Connecteur droit 1428944993"/>
                        <wps:cNvCnPr/>
                        <wps:spPr>
                          <a:xfrm>
                            <a:off x="1028997" y="391500"/>
                            <a:ext cx="0" cy="1800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47706377" name="Connecteur droit 647706377"/>
                        <wps:cNvCnPr/>
                        <wps:spPr>
                          <a:xfrm>
                            <a:off x="1703389" y="363506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56774014" name="Connecteur droit 356774014"/>
                        <wps:cNvCnPr/>
                        <wps:spPr>
                          <a:xfrm>
                            <a:off x="1257300" y="391500"/>
                            <a:ext cx="0" cy="1800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749826785" name="Connecteur droit 1749826785"/>
                        <wps:cNvCnPr/>
                        <wps:spPr>
                          <a:xfrm>
                            <a:off x="1474784" y="394949"/>
                            <a:ext cx="0" cy="1800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902601621" name="Connecteur droit 1902601621"/>
                        <wps:cNvCnPr/>
                        <wps:spPr>
                          <a:xfrm>
                            <a:off x="1943100" y="391500"/>
                            <a:ext cx="0" cy="1800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055995353" name="Connecteur droit 2055995353"/>
                        <wps:cNvCnPr/>
                        <wps:spPr>
                          <a:xfrm>
                            <a:off x="2177056" y="391500"/>
                            <a:ext cx="0" cy="1800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69403145" name="Connecteur droit 869403145"/>
                        <wps:cNvCnPr/>
                        <wps:spPr>
                          <a:xfrm>
                            <a:off x="2400597" y="391500"/>
                            <a:ext cx="0" cy="1800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wgp>
                        <wpg:cNvPr id="848304181" name="Groupe 848304181"/>
                        <wpg:cNvGrpSpPr/>
                        <wpg:grpSpPr>
                          <a:xfrm>
                            <a:off x="159737" y="101571"/>
                            <a:ext cx="2164633" cy="704321"/>
                            <a:chOff x="-10005" y="157407"/>
                            <a:chExt cx="888080" cy="298576"/>
                          </a:xfrm>
                        </wpg:grpSpPr>
                        <wps:wsp>
                          <wps:cNvPr id="53228422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9575" y="341493"/>
                              <a:ext cx="107495" cy="1144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7198483" w14:textId="77777777" w:rsidR="001C2DC0" w:rsidRPr="00B14C93" w:rsidRDefault="001C2DC0" w:rsidP="001C2DC0">
                                <w:pPr>
                                  <w:spacing w:line="256" w:lineRule="auto"/>
                                  <w:rPr>
                                    <w:rFonts w:ascii="Cambria Math" w:eastAsia="Calibri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B14C93">
                                  <w:rPr>
                                    <w:rFonts w:ascii="Cambria Math" w:eastAsia="Calibri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16321942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0005" y="157407"/>
                              <a:ext cx="888080" cy="12436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8FD6FCE" w14:textId="77777777" w:rsidR="001C2DC0" w:rsidRPr="00A170E6" w:rsidRDefault="001C2DC0" w:rsidP="001C2DC0">
                                <w:pPr>
                                  <w:spacing w:line="256" w:lineRule="auto"/>
                                  <w:rPr>
                                    <w:rFonts w:ascii="Calibri" w:eastAsia="Calibri" w:hAnsi="Calibri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</w:rPr>
                                  <w:t xml:space="preserve"> </w:t>
                                </w:r>
                                <w:r w:rsidRPr="00A170E6">
                                  <w:rPr>
                                    <w:rFonts w:ascii="Calibri" w:eastAsia="Calibri" w:hAnsi="Calibri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0                            </w:t>
                                </w: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A170E6">
                                  <w:rPr>
                                    <w:rFonts w:ascii="Calibri" w:eastAsia="Calibri" w:hAnsi="Calibri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   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wgp>
                      <wps:wsp>
                        <wps:cNvPr id="66113558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818" y="546847"/>
                            <a:ext cx="1255033" cy="269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B6FFFC" w14:textId="77777777" w:rsidR="001C2DC0" w:rsidRPr="00B14C93" w:rsidRDefault="001C2DC0" w:rsidP="001C2DC0">
                              <w:pPr>
                                <w:spacing w:line="254" w:lineRule="auto"/>
                                <w:rPr>
                                  <w:rFonts w:ascii="Cambria Math" w:eastAsia="Calibri" w:hAnsi="Cambria Math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B14C93">
                                <w:rPr>
                                  <w:rFonts w:ascii="Cambria Math" w:eastAsia="Calibri" w:hAnsi="Cambria Math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B         </w:t>
                              </w:r>
                              <w:r>
                                <w:rPr>
                                  <w:rFonts w:ascii="Cambria Math" w:eastAsia="Calibri" w:hAnsi="Cambria Math"/>
                                  <w:b/>
                                  <w:bCs/>
                                  <w:sz w:val="28"/>
                                  <w:szCs w:val="28"/>
                                </w:rPr>
                                <w:t>C</w:t>
                              </w:r>
                              <w:r w:rsidRPr="00B14C93">
                                <w:rPr>
                                  <w:rFonts w:ascii="Cambria Math" w:eastAsia="Calibri" w:hAnsi="Cambria Math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255E9C3" id="Zone de dessin 1687588409" o:spid="_x0000_s1026" editas="canvas" style="width:223.4pt;height:67.05pt;mso-position-horizontal-relative:char;mso-position-vertical-relative:line" coordsize="28371,8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8371;height:8515;visibility:visible;mso-wrap-style:square">
                  <v:fill o:detectmouseclick="t"/>
                  <v:path o:connecttype="none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1586500096" o:spid="_x0000_s1028" type="#_x0000_t32" style="position:absolute;left:2219;top:4624;width:237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" strokecolor="windowText" strokeweight="1.5pt">
                  <v:stroke endarrow="block" joinstyle="miter"/>
                </v:shape>
                <v:line id="Connecteur droit 1544328750" o:spid="_x0000_s1029" style="position:absolute;visibility:visible;mso-wrap-style:square" from="3431,3635" to="3431,5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" strokecolor="windowText" strokeweight="1.5pt">
                  <v:stroke joinstyle="miter"/>
                </v:line>
                <v:line id="Connecteur droit 1703254128" o:spid="_x0000_s1030" style="position:absolute;visibility:visible;mso-wrap-style:square" from="5717,3915" to="5717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" strokecolor="windowText">
                  <v:stroke joinstyle="miter"/>
                </v:line>
                <v:line id="Connecteur droit 1887457413" o:spid="_x0000_s1031" style="position:absolute;visibility:visible;mso-wrap-style:square" from="7959,3915" to="7959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" strokecolor="windowText">
                  <v:stroke joinstyle="miter"/>
                </v:line>
                <v:line id="Connecteur droit 1428944993" o:spid="_x0000_s1032" style="position:absolute;visibility:visible;mso-wrap-style:square" from="10289,3915" to="10289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" strokecolor="windowText">
                  <v:stroke joinstyle="miter"/>
                </v:line>
                <v:line id="Connecteur droit 647706377" o:spid="_x0000_s1033" style="position:absolute;visibility:visible;mso-wrap-style:square" from="17033,3635" to="17033,5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" strokecolor="windowText" strokeweight="1.5pt">
                  <v:stroke joinstyle="miter"/>
                </v:line>
                <v:line id="Connecteur droit 356774014" o:spid="_x0000_s1034" style="position:absolute;visibility:visible;mso-wrap-style:square" from="12573,3915" to="12573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" strokecolor="windowText">
                  <v:stroke joinstyle="miter"/>
                </v:line>
                <v:line id="Connecteur droit 1749826785" o:spid="_x0000_s1035" style="position:absolute;visibility:visible;mso-wrap-style:square" from="14747,3949" to="14747,57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" strokecolor="windowText">
                  <v:stroke joinstyle="miter"/>
                </v:line>
                <v:line id="Connecteur droit 1902601621" o:spid="_x0000_s1036" style="position:absolute;visibility:visible;mso-wrap-style:square" from="19431,3915" to="19431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" strokecolor="windowText">
                  <v:stroke joinstyle="miter"/>
                </v:line>
                <v:line id="Connecteur droit 2055995353" o:spid="_x0000_s1037" style="position:absolute;visibility:visible;mso-wrap-style:square" from="21770,3915" to="21770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" strokecolor="windowText">
                  <v:stroke joinstyle="miter"/>
                </v:line>
                <v:line id="Connecteur droit 869403145" o:spid="_x0000_s1038" style="position:absolute;visibility:visible;mso-wrap-style:square" from="24005,3915" to="24005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" strokecolor="windowText">
                  <v:stroke joinstyle="miter"/>
                </v:line>
                <v:group id="Groupe 848304181" o:spid="_x0000_s1039" style="position:absolute;left:1597;top:1015;width:21646;height:7043" coordorigin="-100,1574" coordsize="8880,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40" type="#_x0000_t202" style="position:absolute;left:995;top:3414;width:1075;height:1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" filled="f" stroked="f">
                    <v:textbox>
                      <w:txbxContent>
                        <w:p w14:paraId="27198483" w14:textId="77777777" w:rsidR="001C2DC0" w:rsidRPr="00B14C93" w:rsidRDefault="001C2DC0" w:rsidP="001C2DC0">
                          <w:pPr>
                            <w:spacing w:line="256" w:lineRule="auto"/>
                            <w:rPr>
                              <w:rFonts w:ascii="Cambria Math" w:eastAsia="Calibri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B14C93">
                            <w:rPr>
                              <w:rFonts w:ascii="Cambria Math" w:eastAsia="Calibri"/>
                              <w:b/>
                              <w:bCs/>
                              <w:sz w:val="28"/>
                              <w:szCs w:val="28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41" type="#_x0000_t202" style="position:absolute;left:-100;top:1574;width:8880;height:1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" filled="f" stroked="f">
                    <v:textbox>
                      <w:txbxContent>
                        <w:p w14:paraId="18FD6FCE" w14:textId="77777777" w:rsidR="001C2DC0" w:rsidRPr="00A170E6" w:rsidRDefault="001C2DC0" w:rsidP="001C2DC0">
                          <w:pPr>
                            <w:spacing w:line="256" w:lineRule="auto"/>
                            <w:rPr>
                              <w:rFonts w:ascii="Calibri" w:eastAsia="Calibri" w:hAnsi="Calibri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" w:eastAsia="Calibri" w:hAnsi="Calibri"/>
                              <w:b/>
                              <w:bCs/>
                            </w:rPr>
                            <w:t xml:space="preserve"> </w:t>
                          </w:r>
                          <w:r w:rsidRPr="00A170E6">
                            <w:rPr>
                              <w:rFonts w:ascii="Calibri" w:eastAsia="Calibri" w:hAnsi="Calibri"/>
                              <w:b/>
                              <w:bCs/>
                              <w:sz w:val="28"/>
                              <w:szCs w:val="28"/>
                            </w:rPr>
                            <w:t xml:space="preserve">0                            </w:t>
                          </w:r>
                          <w:r>
                            <w:rPr>
                              <w:rFonts w:ascii="Calibri" w:eastAsia="Calibri" w:hAnsi="Calibri"/>
                              <w:b/>
                              <w:bCs/>
                              <w:sz w:val="28"/>
                              <w:szCs w:val="28"/>
                            </w:rPr>
                            <w:t xml:space="preserve"> </w:t>
                          </w:r>
                          <w:r w:rsidRPr="00A170E6">
                            <w:rPr>
                              <w:rFonts w:ascii="Calibri" w:eastAsia="Calibri" w:hAnsi="Calibri"/>
                              <w:b/>
                              <w:bCs/>
                              <w:sz w:val="28"/>
                              <w:szCs w:val="28"/>
                            </w:rPr>
                            <w:t xml:space="preserve">   1</w:t>
                          </w:r>
                        </w:p>
                      </w:txbxContent>
                    </v:textbox>
                  </v:shape>
                </v:group>
                <v:shape id="_x0000_s1042" type="#_x0000_t202" style="position:absolute;left:13368;top:5468;width:12550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" filled="f" stroked="f">
                  <v:textbox>
                    <w:txbxContent>
                      <w:p w14:paraId="4DB6FFFC" w14:textId="77777777" w:rsidR="001C2DC0" w:rsidRPr="00B14C93" w:rsidRDefault="001C2DC0" w:rsidP="001C2DC0">
                        <w:pPr>
                          <w:spacing w:line="254" w:lineRule="auto"/>
                          <w:rPr>
                            <w:rFonts w:ascii="Cambria Math" w:eastAsia="Calibri" w:hAnsi="Cambria Math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B14C93">
                          <w:rPr>
                            <w:rFonts w:ascii="Cambria Math" w:eastAsia="Calibri" w:hAnsi="Cambria Math"/>
                            <w:b/>
                            <w:bCs/>
                            <w:sz w:val="28"/>
                            <w:szCs w:val="28"/>
                          </w:rPr>
                          <w:t xml:space="preserve">B         </w:t>
                        </w:r>
                        <w:r>
                          <w:rPr>
                            <w:rFonts w:ascii="Cambria Math" w:eastAsia="Calibri" w:hAnsi="Cambria Math"/>
                            <w:b/>
                            <w:bCs/>
                            <w:sz w:val="28"/>
                            <w:szCs w:val="28"/>
                          </w:rPr>
                          <w:t>C</w:t>
                        </w:r>
                        <w:r w:rsidRPr="00B14C93">
                          <w:rPr>
                            <w:rFonts w:ascii="Cambria Math" w:eastAsia="Calibri" w:hAnsi="Cambria Math"/>
                            <w:b/>
                            <w:bCs/>
                            <w:sz w:val="28"/>
                            <w:szCs w:val="28"/>
                          </w:rPr>
                          <w:t xml:space="preserve">         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5D91820" w14:textId="437A5944" w:rsidR="00B14C93" w:rsidRPr="00997C5B" w:rsidRDefault="00B14C93" w:rsidP="002A53E2">
      <w:pPr>
        <w:pStyle w:val="Paragraphedeliste"/>
        <w:numPr>
          <w:ilvl w:val="0"/>
          <w:numId w:val="20"/>
        </w:numPr>
        <w:spacing w:after="0" w:line="276" w:lineRule="auto"/>
        <w:contextualSpacing w:val="0"/>
        <w:rPr>
          <w:szCs w:val="28"/>
        </w:rPr>
      </w:pPr>
      <w:r w:rsidRPr="00997C5B">
        <w:rPr>
          <w:szCs w:val="28"/>
        </w:rPr>
        <w:t>En combien de parts égales, l’unité est-elle partagée</w:t>
      </w:r>
      <w:r w:rsidR="00A2056B">
        <w:rPr>
          <w:szCs w:val="28"/>
        </w:rPr>
        <w:t> </w:t>
      </w:r>
      <w:r w:rsidRPr="00997C5B">
        <w:rPr>
          <w:szCs w:val="28"/>
        </w:rPr>
        <w:t>?</w:t>
      </w:r>
    </w:p>
    <w:p w14:paraId="3D650C79" w14:textId="149B9F58" w:rsidR="001D015A" w:rsidRPr="00997C5B" w:rsidRDefault="001D015A" w:rsidP="002A53E2">
      <w:pPr>
        <w:pStyle w:val="Paragraphedeliste"/>
        <w:numPr>
          <w:ilvl w:val="0"/>
          <w:numId w:val="20"/>
        </w:numPr>
        <w:spacing w:after="0" w:line="276" w:lineRule="auto"/>
        <w:contextualSpacing w:val="0"/>
        <w:rPr>
          <w:szCs w:val="28"/>
        </w:rPr>
      </w:pPr>
      <w:r w:rsidRPr="00997C5B">
        <w:rPr>
          <w:szCs w:val="28"/>
        </w:rPr>
        <w:t>Quelle est l’abscisse du point A</w:t>
      </w:r>
      <w:r w:rsidR="00A2056B">
        <w:rPr>
          <w:szCs w:val="28"/>
        </w:rPr>
        <w:t> </w:t>
      </w:r>
      <w:r w:rsidRPr="00997C5B">
        <w:rPr>
          <w:szCs w:val="28"/>
        </w:rPr>
        <w:t>?</w:t>
      </w:r>
    </w:p>
    <w:p w14:paraId="793ED075" w14:textId="7DC780B9" w:rsidR="006713D8" w:rsidRPr="00997C5B" w:rsidRDefault="006713D8" w:rsidP="002A53E2">
      <w:pPr>
        <w:pStyle w:val="Paragraphedeliste"/>
        <w:numPr>
          <w:ilvl w:val="0"/>
          <w:numId w:val="20"/>
        </w:numPr>
        <w:spacing w:line="276" w:lineRule="auto"/>
        <w:ind w:left="1077" w:hanging="357"/>
        <w:contextualSpacing w:val="0"/>
        <w:rPr>
          <w:color w:val="000000" w:themeColor="text1"/>
          <w:szCs w:val="28"/>
        </w:rPr>
      </w:pPr>
      <w:r w:rsidRPr="00997C5B">
        <w:rPr>
          <w:color w:val="000000" w:themeColor="text1"/>
          <w:szCs w:val="28"/>
        </w:rPr>
        <w:t xml:space="preserve">Quelles sont les abscisses des points </w:t>
      </w:r>
      <w:r w:rsidR="00D813A3" w:rsidRPr="00997C5B">
        <w:rPr>
          <w:color w:val="000000" w:themeColor="text1"/>
          <w:szCs w:val="28"/>
        </w:rPr>
        <w:t>B</w:t>
      </w:r>
      <w:r w:rsidRPr="00997C5B">
        <w:rPr>
          <w:color w:val="000000" w:themeColor="text1"/>
          <w:szCs w:val="28"/>
        </w:rPr>
        <w:t xml:space="preserve"> et </w:t>
      </w:r>
      <w:r w:rsidR="00D813A3" w:rsidRPr="00997C5B">
        <w:rPr>
          <w:color w:val="000000" w:themeColor="text1"/>
          <w:szCs w:val="28"/>
        </w:rPr>
        <w:t>C</w:t>
      </w:r>
      <w:r w:rsidR="00A2056B">
        <w:rPr>
          <w:color w:val="000000" w:themeColor="text1"/>
          <w:szCs w:val="28"/>
        </w:rPr>
        <w:t> </w:t>
      </w:r>
      <w:r w:rsidRPr="00997C5B">
        <w:rPr>
          <w:color w:val="000000" w:themeColor="text1"/>
          <w:szCs w:val="28"/>
        </w:rPr>
        <w:t>?</w:t>
      </w:r>
    </w:p>
    <w:p w14:paraId="5F9D6837" w14:textId="4C736BAE" w:rsidR="00B14C93" w:rsidRPr="00997C5B" w:rsidRDefault="00A170E6" w:rsidP="002A53E2">
      <w:pPr>
        <w:pStyle w:val="Paragraphedeliste"/>
        <w:numPr>
          <w:ilvl w:val="0"/>
          <w:numId w:val="14"/>
        </w:numPr>
        <w:spacing w:after="0" w:line="276" w:lineRule="auto"/>
        <w:contextualSpacing w:val="0"/>
        <w:rPr>
          <w:color w:val="000000" w:themeColor="text1"/>
          <w:szCs w:val="28"/>
        </w:rPr>
      </w:pPr>
      <w:r w:rsidRPr="00997C5B">
        <w:rPr>
          <w:color w:val="000000" w:themeColor="text1"/>
          <w:szCs w:val="28"/>
        </w:rPr>
        <w:t xml:space="preserve">Voici </w:t>
      </w:r>
      <w:r w:rsidR="00B14C93" w:rsidRPr="00997C5B">
        <w:rPr>
          <w:color w:val="000000" w:themeColor="text1"/>
          <w:szCs w:val="28"/>
        </w:rPr>
        <w:t>une droite graduée sur laquelle</w:t>
      </w:r>
      <w:r w:rsidR="007728DB" w:rsidRPr="00997C5B">
        <w:rPr>
          <w:color w:val="000000" w:themeColor="text1"/>
          <w:szCs w:val="28"/>
        </w:rPr>
        <w:t xml:space="preserve"> </w:t>
      </w:r>
      <w:r w:rsidR="00B14C93" w:rsidRPr="00997C5B">
        <w:rPr>
          <w:color w:val="000000" w:themeColor="text1"/>
          <w:szCs w:val="28"/>
        </w:rPr>
        <w:t>on a placé les points E, F et G.</w:t>
      </w:r>
    </w:p>
    <w:p w14:paraId="3255C86A" w14:textId="7FAE9909" w:rsidR="00B14C93" w:rsidRPr="004239AE" w:rsidRDefault="001C2DC0" w:rsidP="001C2DC0">
      <w:pPr>
        <w:spacing w:after="0" w:line="276" w:lineRule="auto"/>
        <w:jc w:val="center"/>
        <w:rPr>
          <w:color w:val="000000" w:themeColor="text1"/>
          <w:sz w:val="28"/>
          <w:szCs w:val="28"/>
        </w:rPr>
      </w:pPr>
      <w:r w:rsidRPr="004239AE">
        <w:rPr>
          <w:b/>
          <w:bCs/>
          <w:noProof/>
          <w:color w:val="000000" w:themeColor="text1"/>
        </w:rPr>
        <mc:AlternateContent>
          <mc:Choice Requires="wpc">
            <w:drawing>
              <wp:inline distT="0" distB="0" distL="0" distR="0" wp14:anchorId="6831E0AF" wp14:editId="5C858180">
                <wp:extent cx="2837180" cy="851535"/>
                <wp:effectExtent l="0" t="0" r="0" b="0"/>
                <wp:docPr id="1316896971" name="Zone de dessin 13168969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233021653" name="Connecteur droit avec flèche 1233021653"/>
                        <wps:cNvCnPr/>
                        <wps:spPr>
                          <a:xfrm>
                            <a:off x="229571" y="467442"/>
                            <a:ext cx="2370042" cy="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565989555" name="Connecteur droit 565989555"/>
                        <wps:cNvCnPr/>
                        <wps:spPr>
                          <a:xfrm>
                            <a:off x="343197" y="363506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20559500" name="Connecteur droit 920559500"/>
                        <wps:cNvCnPr/>
                        <wps:spPr>
                          <a:xfrm>
                            <a:off x="571797" y="391500"/>
                            <a:ext cx="0" cy="1800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27523062" name="Connecteur droit 627523062"/>
                        <wps:cNvCnPr/>
                        <wps:spPr>
                          <a:xfrm>
                            <a:off x="795931" y="391500"/>
                            <a:ext cx="0" cy="1800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82507368" name="Connecteur droit 282507368"/>
                        <wps:cNvCnPr/>
                        <wps:spPr>
                          <a:xfrm>
                            <a:off x="1028997" y="391500"/>
                            <a:ext cx="0" cy="1800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76910167" name="Connecteur droit 376910167"/>
                        <wps:cNvCnPr/>
                        <wps:spPr>
                          <a:xfrm>
                            <a:off x="1257597" y="353203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871979392" name="Connecteur droit 1871979392"/>
                        <wps:cNvCnPr/>
                        <wps:spPr>
                          <a:xfrm>
                            <a:off x="1491256" y="391500"/>
                            <a:ext cx="0" cy="1800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058753556" name="Connecteur droit 2058753556"/>
                        <wps:cNvCnPr/>
                        <wps:spPr>
                          <a:xfrm>
                            <a:off x="1714797" y="391500"/>
                            <a:ext cx="0" cy="1800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157535" name="Connecteur droit 10157535"/>
                        <wps:cNvCnPr/>
                        <wps:spPr>
                          <a:xfrm>
                            <a:off x="1943100" y="391500"/>
                            <a:ext cx="0" cy="1800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698291482" name="Connecteur droit 1698291482"/>
                        <wps:cNvCnPr/>
                        <wps:spPr>
                          <a:xfrm>
                            <a:off x="2177056" y="363506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55556300" name="Connecteur droit 355556300"/>
                        <wps:cNvCnPr/>
                        <wps:spPr>
                          <a:xfrm>
                            <a:off x="2400597" y="391500"/>
                            <a:ext cx="0" cy="1800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wgp>
                        <wpg:cNvPr id="665743157" name="Groupe 665743157"/>
                        <wpg:cNvGrpSpPr/>
                        <wpg:grpSpPr>
                          <a:xfrm>
                            <a:off x="184122" y="145798"/>
                            <a:ext cx="2164632" cy="640287"/>
                            <a:chOff x="0" y="176156"/>
                            <a:chExt cx="888080" cy="271431"/>
                          </a:xfrm>
                        </wpg:grpSpPr>
                        <wps:wsp>
                          <wps:cNvPr id="203042211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1139" y="333097"/>
                              <a:ext cx="107495" cy="1144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719F296" w14:textId="77777777" w:rsidR="001C2DC0" w:rsidRPr="00B14C93" w:rsidRDefault="001C2DC0" w:rsidP="001C2DC0">
                                <w:pPr>
                                  <w:spacing w:line="256" w:lineRule="auto"/>
                                  <w:rPr>
                                    <w:rFonts w:ascii="Cambria Math" w:eastAsia="Calibri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Cambria Math" w:eastAsia="Calibri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5814487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76156"/>
                              <a:ext cx="888080" cy="12436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97C5689" w14:textId="77777777" w:rsidR="001C2DC0" w:rsidRDefault="001C2DC0" w:rsidP="001C2DC0">
                                <w:pPr>
                                  <w:spacing w:line="256" w:lineRule="auto"/>
                                  <w:rPr>
                                    <w:rFonts w:ascii="Calibri" w:eastAsia="Calibri" w:hAnsi="Calibri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</w:rPr>
                                  <w:t>0                            1                           2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wgp>
                      <wps:wsp>
                        <wps:cNvPr id="182211440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87070" y="524937"/>
                            <a:ext cx="1246530" cy="269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108AED" w14:textId="77777777" w:rsidR="001C2DC0" w:rsidRPr="00B14C93" w:rsidRDefault="001C2DC0" w:rsidP="001C2DC0">
                              <w:pPr>
                                <w:spacing w:line="252" w:lineRule="auto"/>
                                <w:rPr>
                                  <w:rFonts w:ascii="Cambria Math" w:eastAsia="Calibri" w:hAnsi="Cambria Math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Cambria Math" w:eastAsia="Calibri" w:hAnsi="Cambria Math"/>
                                  <w:b/>
                                  <w:bCs/>
                                  <w:sz w:val="28"/>
                                  <w:szCs w:val="28"/>
                                </w:rPr>
                                <w:t>F</w:t>
                              </w:r>
                              <w:r w:rsidRPr="00B14C93">
                                <w:rPr>
                                  <w:rFonts w:ascii="Cambria Math" w:eastAsia="Calibri" w:hAnsi="Cambria Math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                   </w:t>
                              </w:r>
                              <w:r>
                                <w:rPr>
                                  <w:rFonts w:ascii="Cambria Math" w:eastAsia="Calibri" w:hAnsi="Cambria Math"/>
                                  <w:b/>
                                  <w:bCs/>
                                  <w:sz w:val="28"/>
                                  <w:szCs w:val="28"/>
                                </w:rPr>
                                <w:t>G</w:t>
                              </w:r>
                              <w:r w:rsidRPr="00B14C93">
                                <w:rPr>
                                  <w:rFonts w:ascii="Cambria Math" w:eastAsia="Calibri" w:hAnsi="Cambria Math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831E0AF" id="Zone de dessin 1316896971" o:spid="_x0000_s1043" editas="canvas" style="width:223.4pt;height:67.05pt;mso-position-horizontal-relative:char;mso-position-vertical-relative:line" coordsize="28371,8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">
                <v:shape id="_x0000_s1044" type="#_x0000_t75" style="position:absolute;width:28371;height:8515;visibility:visible;mso-wrap-style:square">
                  <v:fill o:detectmouseclick="t"/>
                  <v:path o:connecttype="none"/>
                </v:shape>
                <v:shape id="Connecteur droit avec flèche 1233021653" o:spid="_x0000_s1045" type="#_x0000_t32" style="position:absolute;left:2295;top:4674;width:237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" strokecolor="windowText" strokeweight="1.5pt">
                  <v:stroke endarrow="block" joinstyle="miter"/>
                </v:shape>
                <v:line id="Connecteur droit 565989555" o:spid="_x0000_s1046" style="position:absolute;visibility:visible;mso-wrap-style:square" from="3431,3635" to="3431,5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" strokecolor="windowText" strokeweight="1.5pt">
                  <v:stroke joinstyle="miter"/>
                </v:line>
                <v:line id="Connecteur droit 920559500" o:spid="_x0000_s1047" style="position:absolute;visibility:visible;mso-wrap-style:square" from="5717,3915" to="5717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" strokecolor="windowText">
                  <v:stroke joinstyle="miter"/>
                </v:line>
                <v:line id="Connecteur droit 627523062" o:spid="_x0000_s1048" style="position:absolute;visibility:visible;mso-wrap-style:square" from="7959,3915" to="7959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" strokecolor="windowText">
                  <v:stroke joinstyle="miter"/>
                </v:line>
                <v:line id="Connecteur droit 282507368" o:spid="_x0000_s1049" style="position:absolute;visibility:visible;mso-wrap-style:square" from="10289,3915" to="10289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" strokecolor="windowText">
                  <v:stroke joinstyle="miter"/>
                </v:line>
                <v:line id="Connecteur droit 376910167" o:spid="_x0000_s1050" style="position:absolute;visibility:visible;mso-wrap-style:square" from="12575,3532" to="12575,58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" strokecolor="windowText" strokeweight="1.5pt">
                  <v:stroke joinstyle="miter"/>
                </v:line>
                <v:line id="Connecteur droit 1871979392" o:spid="_x0000_s1051" style="position:absolute;visibility:visible;mso-wrap-style:square" from="14912,3915" to="14912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" strokecolor="windowText">
                  <v:stroke joinstyle="miter"/>
                </v:line>
                <v:line id="Connecteur droit 2058753556" o:spid="_x0000_s1052" style="position:absolute;visibility:visible;mso-wrap-style:square" from="17147,3915" to="17147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" strokecolor="windowText">
                  <v:stroke joinstyle="miter"/>
                </v:line>
                <v:line id="Connecteur droit 10157535" o:spid="_x0000_s1053" style="position:absolute;visibility:visible;mso-wrap-style:square" from="19431,3915" to="19431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" strokecolor="windowText">
                  <v:stroke joinstyle="miter"/>
                </v:line>
                <v:line id="Connecteur droit 1698291482" o:spid="_x0000_s1054" style="position:absolute;visibility:visible;mso-wrap-style:square" from="21770,3635" to="21770,5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" strokecolor="windowText" strokeweight="1.5pt">
                  <v:stroke joinstyle="miter"/>
                </v:line>
                <v:line id="Connecteur droit 355556300" o:spid="_x0000_s1055" style="position:absolute;visibility:visible;mso-wrap-style:square" from="24005,3915" to="24005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" strokecolor="windowText">
                  <v:stroke joinstyle="miter"/>
                </v:line>
                <v:group id="Groupe 665743157" o:spid="_x0000_s1056" style="position:absolute;left:1841;top:1457;width:21646;height:6403" coordorigin=",1761" coordsize="8880,2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">
                  <v:shape id="_x0000_s1057" type="#_x0000_t202" style="position:absolute;left:1011;top:3330;width:1075;height:1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" filled="f" stroked="f">
                    <v:textbox>
                      <w:txbxContent>
                        <w:p w14:paraId="7719F296" w14:textId="77777777" w:rsidR="001C2DC0" w:rsidRPr="00B14C93" w:rsidRDefault="001C2DC0" w:rsidP="001C2DC0">
                          <w:pPr>
                            <w:spacing w:line="256" w:lineRule="auto"/>
                            <w:rPr>
                              <w:rFonts w:ascii="Cambria Math" w:eastAsia="Calibri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mbria Math" w:eastAsia="Calibri"/>
                              <w:b/>
                              <w:bCs/>
                              <w:sz w:val="28"/>
                              <w:szCs w:val="28"/>
                            </w:rPr>
                            <w:t>E</w:t>
                          </w:r>
                        </w:p>
                      </w:txbxContent>
                    </v:textbox>
                  </v:shape>
                  <v:shape id="_x0000_s1058" type="#_x0000_t202" style="position:absolute;top:1761;width:8880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" filled="f" stroked="f">
                    <v:textbox>
                      <w:txbxContent>
                        <w:p w14:paraId="397C5689" w14:textId="77777777" w:rsidR="001C2DC0" w:rsidRDefault="001C2DC0" w:rsidP="001C2DC0">
                          <w:pPr>
                            <w:spacing w:line="256" w:lineRule="auto"/>
                            <w:rPr>
                              <w:rFonts w:ascii="Calibri" w:eastAsia="Calibri" w:hAnsi="Calibri"/>
                              <w:b/>
                              <w:bCs/>
                            </w:rPr>
                          </w:pPr>
                          <w:r>
                            <w:rPr>
                              <w:rFonts w:ascii="Calibri" w:eastAsia="Calibri" w:hAnsi="Calibri"/>
                              <w:b/>
                              <w:bCs/>
                            </w:rPr>
                            <w:t>0                            1                           2</w:t>
                          </w:r>
                        </w:p>
                      </w:txbxContent>
                    </v:textbox>
                  </v:shape>
                </v:group>
                <v:shape id="_x0000_s1059" type="#_x0000_t202" style="position:absolute;left:8870;top:5249;width:12466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" filled="f" stroked="f">
                  <v:textbox>
                    <w:txbxContent>
                      <w:p w14:paraId="72108AED" w14:textId="77777777" w:rsidR="001C2DC0" w:rsidRPr="00B14C93" w:rsidRDefault="001C2DC0" w:rsidP="001C2DC0">
                        <w:pPr>
                          <w:spacing w:line="252" w:lineRule="auto"/>
                          <w:rPr>
                            <w:rFonts w:ascii="Cambria Math" w:eastAsia="Calibri" w:hAnsi="Cambria Math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Cambria Math" w:eastAsia="Calibri" w:hAnsi="Cambria Math"/>
                            <w:b/>
                            <w:bCs/>
                            <w:sz w:val="28"/>
                            <w:szCs w:val="28"/>
                          </w:rPr>
                          <w:t>F</w:t>
                        </w:r>
                        <w:r w:rsidRPr="00B14C93">
                          <w:rPr>
                            <w:rFonts w:ascii="Cambria Math" w:eastAsia="Calibri" w:hAnsi="Cambria Math"/>
                            <w:b/>
                            <w:bCs/>
                            <w:sz w:val="28"/>
                            <w:szCs w:val="28"/>
                          </w:rPr>
                          <w:t xml:space="preserve">                    </w:t>
                        </w:r>
                        <w:r>
                          <w:rPr>
                            <w:rFonts w:ascii="Cambria Math" w:eastAsia="Calibri" w:hAnsi="Cambria Math"/>
                            <w:b/>
                            <w:bCs/>
                            <w:sz w:val="28"/>
                            <w:szCs w:val="28"/>
                          </w:rPr>
                          <w:t>G</w:t>
                        </w:r>
                        <w:r w:rsidRPr="00B14C93">
                          <w:rPr>
                            <w:rFonts w:ascii="Cambria Math" w:eastAsia="Calibri" w:hAnsi="Cambria Math"/>
                            <w:b/>
                            <w:bCs/>
                            <w:sz w:val="28"/>
                            <w:szCs w:val="28"/>
                          </w:rPr>
                          <w:t xml:space="preserve">         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F712CD4" w14:textId="0D8759A8" w:rsidR="00162CA4" w:rsidRPr="00997C5B" w:rsidRDefault="00162CA4" w:rsidP="00162CA4">
      <w:pPr>
        <w:pStyle w:val="Paragraphedeliste"/>
        <w:numPr>
          <w:ilvl w:val="0"/>
          <w:numId w:val="23"/>
        </w:numPr>
        <w:spacing w:after="0" w:line="276" w:lineRule="auto"/>
        <w:contextualSpacing w:val="0"/>
        <w:rPr>
          <w:color w:val="000000" w:themeColor="text1"/>
          <w:szCs w:val="28"/>
        </w:rPr>
      </w:pPr>
      <w:r w:rsidRPr="00997C5B">
        <w:rPr>
          <w:color w:val="000000" w:themeColor="text1"/>
          <w:szCs w:val="28"/>
        </w:rPr>
        <w:t>En combien de parts égales, l’unité est-elle partagée</w:t>
      </w:r>
      <w:r w:rsidR="00A2056B">
        <w:rPr>
          <w:color w:val="000000" w:themeColor="text1"/>
          <w:szCs w:val="28"/>
        </w:rPr>
        <w:t> </w:t>
      </w:r>
      <w:r w:rsidRPr="00997C5B">
        <w:rPr>
          <w:color w:val="000000" w:themeColor="text1"/>
          <w:szCs w:val="28"/>
        </w:rPr>
        <w:t>?</w:t>
      </w:r>
    </w:p>
    <w:p w14:paraId="1604FC09" w14:textId="0A8CA8DC" w:rsidR="007728DB" w:rsidRPr="00997C5B" w:rsidRDefault="007728DB" w:rsidP="00162CA4">
      <w:pPr>
        <w:pStyle w:val="Paragraphedeliste"/>
        <w:numPr>
          <w:ilvl w:val="0"/>
          <w:numId w:val="23"/>
        </w:numPr>
        <w:spacing w:line="276" w:lineRule="auto"/>
        <w:contextualSpacing w:val="0"/>
        <w:rPr>
          <w:color w:val="000000" w:themeColor="text1"/>
          <w:szCs w:val="28"/>
        </w:rPr>
      </w:pPr>
      <w:r w:rsidRPr="00997C5B">
        <w:rPr>
          <w:color w:val="000000" w:themeColor="text1"/>
          <w:szCs w:val="28"/>
        </w:rPr>
        <w:t>Quelles sont les abscisses des points E, F et G</w:t>
      </w:r>
      <w:r w:rsidR="00A2056B">
        <w:rPr>
          <w:color w:val="000000" w:themeColor="text1"/>
          <w:szCs w:val="28"/>
        </w:rPr>
        <w:t> </w:t>
      </w:r>
      <w:r w:rsidRPr="00997C5B">
        <w:rPr>
          <w:color w:val="000000" w:themeColor="text1"/>
          <w:szCs w:val="28"/>
        </w:rPr>
        <w:t>?</w:t>
      </w:r>
    </w:p>
    <w:p w14:paraId="0E3EB430" w14:textId="3DFE6B1E" w:rsidR="00D90108" w:rsidRPr="001C2DC0" w:rsidRDefault="00D90108" w:rsidP="00997C5B">
      <w:pPr>
        <w:pStyle w:val="Titre1"/>
      </w:pPr>
      <w:r w:rsidRPr="001C2DC0">
        <w:t>Je m’autoévalue</w:t>
      </w:r>
    </w:p>
    <w:p w14:paraId="16935EB8" w14:textId="3A30F8A6" w:rsidR="00D90108" w:rsidRPr="00997C5B" w:rsidRDefault="00D90108" w:rsidP="00D90108">
      <w:pPr>
        <w:pStyle w:val="Paragraphedeliste"/>
        <w:numPr>
          <w:ilvl w:val="0"/>
          <w:numId w:val="30"/>
        </w:numPr>
        <w:rPr>
          <w:szCs w:val="28"/>
        </w:rPr>
      </w:pPr>
      <w:r w:rsidRPr="00997C5B">
        <w:rPr>
          <w:szCs w:val="28"/>
        </w:rPr>
        <w:t>J’ai trouvé les bonnes réponses : je passe à l’exercice</w:t>
      </w:r>
      <w:r w:rsidR="00A2056B">
        <w:rPr>
          <w:szCs w:val="28"/>
        </w:rPr>
        <w:t> </w:t>
      </w:r>
      <w:r w:rsidRPr="00997C5B">
        <w:rPr>
          <w:szCs w:val="28"/>
        </w:rPr>
        <w:t>2 de cette fiche</w:t>
      </w:r>
    </w:p>
    <w:p w14:paraId="2EA5850C" w14:textId="77777777" w:rsidR="00D90108" w:rsidRPr="00997C5B" w:rsidRDefault="00D90108" w:rsidP="00D90108">
      <w:pPr>
        <w:pStyle w:val="Paragraphedeliste"/>
        <w:numPr>
          <w:ilvl w:val="0"/>
          <w:numId w:val="30"/>
        </w:numPr>
        <w:rPr>
          <w:szCs w:val="28"/>
        </w:rPr>
      </w:pPr>
      <w:r w:rsidRPr="00997C5B">
        <w:rPr>
          <w:szCs w:val="28"/>
        </w:rPr>
        <w:t>Sinon j’appelle le professeur ou un camarade pour m’expliquer</w:t>
      </w:r>
    </w:p>
    <w:p w14:paraId="6992BBA3" w14:textId="77777777" w:rsidR="00997C5B" w:rsidRPr="001C2DC0" w:rsidRDefault="00997C5B" w:rsidP="00997C5B">
      <w:pPr>
        <w:pStyle w:val="Titre1"/>
      </w:pPr>
      <w:r w:rsidRPr="001C2DC0">
        <w:lastRenderedPageBreak/>
        <w:t>Je m’exerce</w:t>
      </w:r>
    </w:p>
    <w:p w14:paraId="686F4370" w14:textId="7271B5A7" w:rsidR="00B6022F" w:rsidRPr="001C2DC0" w:rsidRDefault="00484186" w:rsidP="00997C5B">
      <w:pPr>
        <w:pStyle w:val="Titre2"/>
      </w:pPr>
      <w:r w:rsidRPr="001C2DC0">
        <w:t>Exercice</w:t>
      </w:r>
      <w:r w:rsidR="00A2056B">
        <w:t> </w:t>
      </w:r>
      <w:r w:rsidR="001C2DC0">
        <w:t>2</w:t>
      </w:r>
    </w:p>
    <w:p w14:paraId="3A1D23B9" w14:textId="361F4FF8" w:rsidR="00D9409C" w:rsidRPr="00997C5B" w:rsidRDefault="00484186" w:rsidP="00B6022F">
      <w:pPr>
        <w:pStyle w:val="Paragraphedeliste"/>
        <w:numPr>
          <w:ilvl w:val="0"/>
          <w:numId w:val="24"/>
        </w:numPr>
        <w:spacing w:after="0" w:line="276" w:lineRule="auto"/>
        <w:rPr>
          <w:szCs w:val="28"/>
        </w:rPr>
      </w:pPr>
      <w:r w:rsidRPr="00997C5B">
        <w:rPr>
          <w:szCs w:val="28"/>
        </w:rPr>
        <w:t>Compl</w:t>
      </w:r>
      <w:r w:rsidR="00D95570" w:rsidRPr="00997C5B">
        <w:rPr>
          <w:szCs w:val="28"/>
        </w:rPr>
        <w:t>è</w:t>
      </w:r>
      <w:r w:rsidRPr="00997C5B">
        <w:rPr>
          <w:szCs w:val="28"/>
        </w:rPr>
        <w:t>te les graduations de la droite ci-dessous pour place</w:t>
      </w:r>
      <w:r w:rsidR="0056261D" w:rsidRPr="00997C5B">
        <w:rPr>
          <w:szCs w:val="28"/>
        </w:rPr>
        <w:t>r</w:t>
      </w:r>
      <w:r w:rsidRPr="00997C5B">
        <w:rPr>
          <w:szCs w:val="28"/>
        </w:rPr>
        <w:t xml:space="preserve"> les nombres :</w:t>
      </w:r>
    </w:p>
    <w:p w14:paraId="1E3E9710" w14:textId="6F25D514" w:rsidR="00E86419" w:rsidRPr="004239AE" w:rsidRDefault="00D9409C" w:rsidP="002A53E2">
      <w:pPr>
        <w:spacing w:after="0" w:line="276" w:lineRule="auto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 xml:space="preserve"> ;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5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 xml:space="preserve"> ; 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et</m:t>
          </m:r>
          <m:r>
            <w:rPr>
              <w:rFonts w:ascii="Cambria Math" w:eastAsiaTheme="minorEastAsia" w:hAnsi="Cambria Math"/>
              <w:sz w:val="24"/>
              <w:szCs w:val="24"/>
            </w:rPr>
            <m:t xml:space="preserve"> 1</m:t>
          </m:r>
        </m:oMath>
      </m:oMathPara>
    </w:p>
    <w:p w14:paraId="4E1FA791" w14:textId="6C657716" w:rsidR="00E86419" w:rsidRPr="004239AE" w:rsidRDefault="001C2DC0" w:rsidP="001C2DC0">
      <w:pPr>
        <w:spacing w:after="0" w:line="276" w:lineRule="auto"/>
        <w:jc w:val="center"/>
        <w:rPr>
          <w:sz w:val="28"/>
          <w:szCs w:val="28"/>
        </w:rPr>
      </w:pPr>
      <w:r w:rsidRPr="004239AE">
        <w:rPr>
          <w:b/>
          <w:bCs/>
          <w:noProof/>
        </w:rPr>
        <mc:AlternateContent>
          <mc:Choice Requires="wpc">
            <w:drawing>
              <wp:inline distT="0" distB="0" distL="0" distR="0" wp14:anchorId="0B9685C5" wp14:editId="289686BF">
                <wp:extent cx="5486400" cy="800100"/>
                <wp:effectExtent l="0" t="0" r="0" b="0"/>
                <wp:docPr id="475158068" name="Zone de dessin 4751580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201854140" name="Connecteur droit avec flèche 1201854140"/>
                        <wps:cNvCnPr/>
                        <wps:spPr>
                          <a:xfrm>
                            <a:off x="228948" y="578027"/>
                            <a:ext cx="4251612" cy="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496758805" name="Connecteur droit 1496758805"/>
                        <wps:cNvCnPr/>
                        <wps:spPr>
                          <a:xfrm>
                            <a:off x="343197" y="471983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157966224" name="Connecteur droit 1157966224"/>
                        <wps:cNvCnPr/>
                        <wps:spPr>
                          <a:xfrm>
                            <a:off x="1017104" y="499977"/>
                            <a:ext cx="0" cy="18000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8161990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4122" y="254269"/>
                            <a:ext cx="273692" cy="2933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7FEA05" w14:textId="77777777" w:rsidR="001C2DC0" w:rsidRDefault="001C2DC0" w:rsidP="001C2DC0">
                              <w:pPr>
                                <w:spacing w:line="256" w:lineRule="auto"/>
                                <w:rPr>
                                  <w:rFonts w:ascii="Calibri" w:eastAsia="Calibri" w:hAnsi="Calibri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</w:rPr>
                                <w:t xml:space="preserve">0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9933935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58817" y="94157"/>
                            <a:ext cx="261620" cy="483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4183AF" w14:textId="77777777" w:rsidR="001C2DC0" w:rsidRPr="004C02C2" w:rsidRDefault="00676C23" w:rsidP="001C2DC0">
                              <w:pPr>
                                <w:spacing w:line="254" w:lineRule="auto"/>
                                <w:rPr>
                                  <w:rFonts w:ascii="Cambria Math" w:eastAsia="Calibri"/>
                                  <w:b/>
                                  <w:bCs/>
                                  <w:i/>
                                  <w:iCs w:val="0"/>
                                  <w:color w:val="000000" w:themeColor="text1"/>
                                </w:rPr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eastAsia="Calibri" w:hAnsi="Cambria Math"/>
                                          <w:b/>
                                          <w:bCs/>
                                          <w:i/>
                                          <w:color w:val="000000" w:themeColor="text1"/>
                                        </w:rPr>
                                      </m:ctrlPr>
                                    </m:fPr>
                                    <m:num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eastAsia="Calibri" w:hAnsi="Cambria Math"/>
                                          <w:color w:val="000000" w:themeColor="text1"/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eastAsia="Calibri" w:hAnsi="Cambria Math"/>
                                          <w:color w:val="000000" w:themeColor="text1"/>
                                        </w:rPr>
                                        <m:t>3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B9685C5" id="Zone de dessin 475158068" o:spid="_x0000_s1060" editas="canvas" style="width:6in;height:63pt;mso-position-horizontal-relative:char;mso-position-vertical-relative:line" coordsize="54864,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">
                <v:shape id="_x0000_s1061" type="#_x0000_t75" style="position:absolute;width:54864;height:8001;visibility:visible;mso-wrap-style:square">
                  <v:fill o:detectmouseclick="t"/>
                  <v:path o:connecttype="none"/>
                </v:shape>
                <v:shape id="Connecteur droit avec flèche 1201854140" o:spid="_x0000_s1062" type="#_x0000_t32" style="position:absolute;left:2289;top:5780;width:425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" strokecolor="windowText" strokeweight="1.5pt">
                  <v:stroke endarrow="block" joinstyle="miter"/>
                </v:shape>
                <v:line id="Connecteur droit 1496758805" o:spid="_x0000_s1063" style="position:absolute;visibility:visible;mso-wrap-style:square" from="3431,4719" to="3431,7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" strokecolor="windowText" strokeweight="1.5pt">
                  <v:stroke joinstyle="miter"/>
                </v:line>
                <v:line id="Connecteur droit 1157966224" o:spid="_x0000_s1064" style="position:absolute;visibility:visible;mso-wrap-style:square" from="10171,4999" to="10171,67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" strokecolor="windowText" strokeweight="1pt">
                  <v:stroke joinstyle="miter"/>
                </v:line>
                <v:shape id="_x0000_s1065" type="#_x0000_t202" style="position:absolute;left:1841;top:2542;width:2737;height:2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" filled="f" stroked="f">
                  <v:textbox>
                    <w:txbxContent>
                      <w:p w14:paraId="027FEA05" w14:textId="77777777" w:rsidR="001C2DC0" w:rsidRDefault="001C2DC0" w:rsidP="001C2DC0">
                        <w:pPr>
                          <w:spacing w:line="256" w:lineRule="auto"/>
                          <w:rPr>
                            <w:rFonts w:ascii="Calibri" w:eastAsia="Calibri" w:hAnsi="Calibri"/>
                            <w:b/>
                            <w:bCs/>
                          </w:rPr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</w:rPr>
                          <w:t xml:space="preserve">0                                                       </w:t>
                        </w:r>
                      </w:p>
                    </w:txbxContent>
                  </v:textbox>
                </v:shape>
                <v:shape id="_x0000_s1066" type="#_x0000_t202" style="position:absolute;left:8588;top:941;width:2616;height:4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" filled="f" stroked="f">
                  <v:textbox>
                    <w:txbxContent>
                      <w:p w14:paraId="004183AF" w14:textId="77777777" w:rsidR="001C2DC0" w:rsidRPr="004C02C2" w:rsidRDefault="00676C23" w:rsidP="001C2DC0">
                        <w:pPr>
                          <w:spacing w:line="254" w:lineRule="auto"/>
                          <w:rPr>
                            <w:rFonts w:ascii="Cambria Math" w:eastAsia="Calibri"/>
                            <w:b/>
                            <w:bCs/>
                            <w:i/>
                            <w:iCs w:val="0"/>
                            <w:color w:val="000000" w:themeColor="text1"/>
                          </w:rPr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f>
                              <m:fPr>
                                <m:ctrlPr>
                                  <w:rPr>
                                    <w:rFonts w:ascii="Cambria Math" w:eastAsia="Calibri" w:hAnsi="Cambria Math"/>
                                    <w:b/>
                                    <w:bCs/>
                                    <w:i/>
                                    <w:color w:val="000000" w:themeColor="text1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Calibri" w:hAnsi="Cambria Math"/>
                                    <w:color w:val="000000" w:themeColor="text1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Calibri" w:hAnsi="Cambria Math"/>
                                    <w:color w:val="000000" w:themeColor="text1"/>
                                  </w:rPr>
                                  <m:t>3</m:t>
                                </m:r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68C6D95" w14:textId="6D1D3A9F" w:rsidR="003A5896" w:rsidRPr="00997C5B" w:rsidRDefault="003A5896" w:rsidP="00D90108">
      <w:pPr>
        <w:pStyle w:val="Paragraphedeliste"/>
        <w:numPr>
          <w:ilvl w:val="0"/>
          <w:numId w:val="24"/>
        </w:numPr>
        <w:spacing w:after="0" w:line="276" w:lineRule="auto"/>
      </w:pPr>
      <w:r w:rsidRPr="00997C5B">
        <w:t xml:space="preserve">Sur la droite graduée ci-dessus, place le point A d’abscisse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Pr="00997C5B">
        <w:rPr>
          <w:rFonts w:eastAsiaTheme="minorEastAsia"/>
        </w:rPr>
        <w:t xml:space="preserve">. </w:t>
      </w:r>
    </w:p>
    <w:p w14:paraId="7613E3F1" w14:textId="64602993" w:rsidR="00D90108" w:rsidRPr="001C2DC0" w:rsidRDefault="00D90108" w:rsidP="00997C5B">
      <w:pPr>
        <w:pStyle w:val="Titre1"/>
      </w:pPr>
      <w:r w:rsidRPr="001C2DC0">
        <w:t>Je m’autoévalue</w:t>
      </w:r>
    </w:p>
    <w:p w14:paraId="741C8E75" w14:textId="72D689B2" w:rsidR="00D90108" w:rsidRPr="00997C5B" w:rsidRDefault="00D90108" w:rsidP="00D90108">
      <w:pPr>
        <w:pStyle w:val="Paragraphedeliste"/>
        <w:numPr>
          <w:ilvl w:val="0"/>
          <w:numId w:val="30"/>
        </w:numPr>
      </w:pPr>
      <w:r w:rsidRPr="00997C5B">
        <w:t>J’ai trouvé les bonnes réponses : je passe à l’exercice</w:t>
      </w:r>
      <w:r w:rsidR="00A2056B">
        <w:t> </w:t>
      </w:r>
      <w:r w:rsidRPr="00997C5B">
        <w:t>3 de cette fiche</w:t>
      </w:r>
    </w:p>
    <w:p w14:paraId="06920CBA" w14:textId="77777777" w:rsidR="00D90108" w:rsidRPr="00997C5B" w:rsidRDefault="00D90108" w:rsidP="00D90108">
      <w:pPr>
        <w:pStyle w:val="Paragraphedeliste"/>
        <w:numPr>
          <w:ilvl w:val="0"/>
          <w:numId w:val="30"/>
        </w:numPr>
      </w:pPr>
      <w:r w:rsidRPr="00997C5B">
        <w:t>Sinon j’appelle le professeur ou un camarade pour m’expliquer</w:t>
      </w:r>
    </w:p>
    <w:p w14:paraId="135996E4" w14:textId="77777777" w:rsidR="00997C5B" w:rsidRPr="001C2DC0" w:rsidRDefault="00997C5B" w:rsidP="00997C5B">
      <w:pPr>
        <w:pStyle w:val="Titre1"/>
      </w:pPr>
      <w:r w:rsidRPr="001C2DC0">
        <w:t>Je m’exerce</w:t>
      </w:r>
    </w:p>
    <w:p w14:paraId="1B73EFB5" w14:textId="1C57F5C8" w:rsidR="00997C5B" w:rsidRDefault="00C7081A" w:rsidP="00997C5B">
      <w:pPr>
        <w:pStyle w:val="Titre2"/>
      </w:pPr>
      <w:r w:rsidRPr="001C2DC0">
        <w:t>Exercice</w:t>
      </w:r>
      <w:r w:rsidR="00A2056B">
        <w:t> </w:t>
      </w:r>
      <w:r w:rsidR="000266B8" w:rsidRPr="001C2DC0">
        <w:t>3</w:t>
      </w:r>
    </w:p>
    <w:p w14:paraId="1462CF34" w14:textId="4BD6D9D7" w:rsidR="00105FF3" w:rsidRPr="00293490" w:rsidRDefault="00997C5B" w:rsidP="001C2DC0">
      <w:pPr>
        <w:spacing w:before="240" w:after="0" w:line="276" w:lineRule="auto"/>
      </w:pPr>
      <w:r w:rsidRPr="00293490">
        <w:t>S</w:t>
      </w:r>
      <w:r w:rsidR="00113192" w:rsidRPr="00293490">
        <w:t>ur chacune des droites graduées ci-dessous, place le nombre</w:t>
      </w:r>
      <w:r w:rsidR="00A2056B">
        <w:t> </w:t>
      </w:r>
      <w:r w:rsidR="00113192" w:rsidRPr="00293490">
        <w:t xml:space="preserve">1 : </w:t>
      </w:r>
    </w:p>
    <w:p w14:paraId="7969D58F" w14:textId="07159C11" w:rsidR="00997C5B" w:rsidRPr="004239AE" w:rsidRDefault="00997C5B" w:rsidP="001C2DC0">
      <w:pPr>
        <w:spacing w:before="240" w:after="0" w:line="276" w:lineRule="auto"/>
        <w:rPr>
          <w:sz w:val="28"/>
          <w:szCs w:val="28"/>
        </w:rPr>
      </w:pPr>
      <w:r>
        <w:rPr>
          <w:noProof/>
        </w:rPr>
        <w:drawing>
          <wp:inline distT="0" distB="0" distL="0" distR="0" wp14:anchorId="65DDA052" wp14:editId="025C5D42">
            <wp:extent cx="4152900" cy="35242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B6C3F2" w14:textId="5827D7C6" w:rsidR="00D90108" w:rsidRPr="001C2DC0" w:rsidRDefault="00D90108" w:rsidP="00997C5B">
      <w:pPr>
        <w:pStyle w:val="Titre1"/>
      </w:pPr>
      <w:r w:rsidRPr="001C2DC0">
        <w:t>Je m’autoévalue</w:t>
      </w:r>
    </w:p>
    <w:p w14:paraId="2B87D549" w14:textId="3E124B88" w:rsidR="00D90108" w:rsidRPr="00997C5B" w:rsidRDefault="00D90108" w:rsidP="00D90108">
      <w:pPr>
        <w:pStyle w:val="Paragraphedeliste"/>
        <w:numPr>
          <w:ilvl w:val="0"/>
          <w:numId w:val="30"/>
        </w:numPr>
        <w:rPr>
          <w:szCs w:val="28"/>
        </w:rPr>
      </w:pPr>
      <w:r w:rsidRPr="00997C5B">
        <w:rPr>
          <w:szCs w:val="28"/>
        </w:rPr>
        <w:t>J’ai trouvé les bonnes réponses : je passe à l’exercice</w:t>
      </w:r>
      <w:r w:rsidR="00A2056B">
        <w:rPr>
          <w:szCs w:val="28"/>
        </w:rPr>
        <w:t> </w:t>
      </w:r>
      <w:r w:rsidRPr="00997C5B">
        <w:rPr>
          <w:szCs w:val="28"/>
        </w:rPr>
        <w:t>4 de cette fiche</w:t>
      </w:r>
    </w:p>
    <w:p w14:paraId="150E181B" w14:textId="77777777" w:rsidR="00D90108" w:rsidRPr="00997C5B" w:rsidRDefault="00D90108" w:rsidP="00D90108">
      <w:pPr>
        <w:pStyle w:val="Paragraphedeliste"/>
        <w:numPr>
          <w:ilvl w:val="0"/>
          <w:numId w:val="30"/>
        </w:numPr>
        <w:rPr>
          <w:szCs w:val="28"/>
        </w:rPr>
      </w:pPr>
      <w:r w:rsidRPr="00997C5B">
        <w:rPr>
          <w:szCs w:val="28"/>
        </w:rPr>
        <w:t>Sinon j’appelle le professeur ou un camarade pour m’expliquer</w:t>
      </w:r>
    </w:p>
    <w:p w14:paraId="1AFE2D4F" w14:textId="77777777" w:rsidR="00997C5B" w:rsidRPr="001C2DC0" w:rsidRDefault="00997C5B" w:rsidP="00997C5B">
      <w:pPr>
        <w:pStyle w:val="Titre1"/>
      </w:pPr>
      <w:r w:rsidRPr="001C2DC0">
        <w:lastRenderedPageBreak/>
        <w:t>Je m’exerce</w:t>
      </w:r>
    </w:p>
    <w:p w14:paraId="3AF29228" w14:textId="17B2140B" w:rsidR="001C2DC0" w:rsidRDefault="001C2DC0" w:rsidP="00997C5B">
      <w:pPr>
        <w:pStyle w:val="Titre2"/>
      </w:pPr>
      <w:r>
        <w:t>Exercice</w:t>
      </w:r>
      <w:r w:rsidR="00A2056B">
        <w:t> </w:t>
      </w:r>
      <w:r>
        <w:t>4</w:t>
      </w:r>
    </w:p>
    <w:p w14:paraId="60AA487B" w14:textId="05D56FA2" w:rsidR="00C17ED9" w:rsidRPr="00997C5B" w:rsidRDefault="001C2DC0" w:rsidP="001C2DC0">
      <w:pPr>
        <w:spacing w:before="240" w:after="0" w:line="276" w:lineRule="auto"/>
        <w:rPr>
          <w:color w:val="000000" w:themeColor="text1"/>
        </w:rPr>
      </w:pPr>
      <w:r w:rsidRPr="00997C5B">
        <w:rPr>
          <w:color w:val="000000" w:themeColor="text1"/>
        </w:rPr>
        <w:t>V</w:t>
      </w:r>
      <w:r w:rsidR="00C17ED9" w:rsidRPr="00997C5B">
        <w:rPr>
          <w:color w:val="000000" w:themeColor="text1"/>
        </w:rPr>
        <w:t>oici une droite graduée sur laquelle on a placé les points R, S et T.</w:t>
      </w:r>
    </w:p>
    <w:p w14:paraId="7FAB7C5C" w14:textId="79D0E46F" w:rsidR="00C17ED9" w:rsidRPr="004239AE" w:rsidRDefault="0073309E" w:rsidP="001C2DC0">
      <w:pPr>
        <w:spacing w:after="0" w:line="276" w:lineRule="auto"/>
        <w:jc w:val="center"/>
        <w:rPr>
          <w:color w:val="000000" w:themeColor="text1"/>
          <w:sz w:val="28"/>
          <w:szCs w:val="28"/>
        </w:rPr>
      </w:pPr>
      <w:r w:rsidRPr="004239AE">
        <w:rPr>
          <w:b/>
          <w:bCs/>
          <w:noProof/>
          <w:color w:val="000000" w:themeColor="text1"/>
          <w:u w:val="single"/>
        </w:rPr>
        <mc:AlternateContent>
          <mc:Choice Requires="wpc">
            <w:drawing>
              <wp:inline distT="0" distB="0" distL="0" distR="0" wp14:anchorId="3C84003D" wp14:editId="2F09FBC1">
                <wp:extent cx="4305300" cy="695671"/>
                <wp:effectExtent l="0" t="0" r="0" b="0"/>
                <wp:docPr id="48494641" name="Zone de dessin 484946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93593860" name="Connecteur droit 193593860"/>
                        <wps:cNvCnPr/>
                        <wps:spPr>
                          <a:xfrm>
                            <a:off x="343197" y="217708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266004096" name="Connecteur droit avec flèche 1266004096"/>
                        <wps:cNvCnPr/>
                        <wps:spPr>
                          <a:xfrm>
                            <a:off x="229571" y="321644"/>
                            <a:ext cx="3313729" cy="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04379441" name="Connecteur droit 304379441"/>
                        <wps:cNvCnPr/>
                        <wps:spPr>
                          <a:xfrm>
                            <a:off x="571797" y="245702"/>
                            <a:ext cx="0" cy="1800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060243798" name="Connecteur droit 2060243798"/>
                        <wps:cNvCnPr/>
                        <wps:spPr>
                          <a:xfrm>
                            <a:off x="795931" y="245702"/>
                            <a:ext cx="0" cy="1800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85023993" name="Connecteur droit 185023993"/>
                        <wps:cNvCnPr/>
                        <wps:spPr>
                          <a:xfrm>
                            <a:off x="1028997" y="245702"/>
                            <a:ext cx="0" cy="1800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200243732" name="Connecteur droit 1200243732"/>
                        <wps:cNvCnPr/>
                        <wps:spPr>
                          <a:xfrm>
                            <a:off x="1257597" y="207405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72945683" name="Connecteur droit 72945683"/>
                        <wps:cNvCnPr/>
                        <wps:spPr>
                          <a:xfrm>
                            <a:off x="1491256" y="245702"/>
                            <a:ext cx="0" cy="1800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747252688" name="Connecteur droit 1747252688"/>
                        <wps:cNvCnPr/>
                        <wps:spPr>
                          <a:xfrm>
                            <a:off x="1714797" y="245702"/>
                            <a:ext cx="0" cy="1800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87098066" name="Connecteur droit 187098066"/>
                        <wps:cNvCnPr/>
                        <wps:spPr>
                          <a:xfrm>
                            <a:off x="1943100" y="245702"/>
                            <a:ext cx="0" cy="1800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20827033" name="Connecteur droit 320827033"/>
                        <wps:cNvCnPr/>
                        <wps:spPr>
                          <a:xfrm>
                            <a:off x="2636124" y="217708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757207191" name="Connecteur droit 1757207191"/>
                        <wps:cNvCnPr/>
                        <wps:spPr>
                          <a:xfrm>
                            <a:off x="2400597" y="245702"/>
                            <a:ext cx="0" cy="1800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wgp>
                        <wpg:cNvPr id="69527277" name="Groupe 69527277"/>
                        <wpg:cNvGrpSpPr/>
                        <wpg:grpSpPr>
                          <a:xfrm>
                            <a:off x="184121" y="0"/>
                            <a:ext cx="3473478" cy="640283"/>
                            <a:chOff x="0" y="176157"/>
                            <a:chExt cx="1425058" cy="271430"/>
                          </a:xfrm>
                        </wpg:grpSpPr>
                        <wps:wsp>
                          <wps:cNvPr id="128456038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1139" y="333097"/>
                              <a:ext cx="107495" cy="1144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8F9062B" w14:textId="77777777" w:rsidR="00C17ED9" w:rsidRPr="00B14C93" w:rsidRDefault="00C17ED9" w:rsidP="00C17ED9">
                                <w:pPr>
                                  <w:spacing w:line="256" w:lineRule="auto"/>
                                  <w:rPr>
                                    <w:rFonts w:ascii="Cambria Math" w:eastAsia="Calibri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Cambria Math" w:eastAsia="Calibri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7584562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76157"/>
                              <a:ext cx="1425058" cy="12436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46E85D4" w14:textId="77777777" w:rsidR="00C17ED9" w:rsidRDefault="00C17ED9" w:rsidP="00C17ED9">
                                <w:pPr>
                                  <w:spacing w:line="256" w:lineRule="auto"/>
                                  <w:rPr>
                                    <w:rFonts w:ascii="Calibri" w:eastAsia="Calibri" w:hAnsi="Calibri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</w:rPr>
                                  <w:t>0                                                                        1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wgp>
                      <wps:wsp>
                        <wps:cNvPr id="177741305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572345" y="373715"/>
                            <a:ext cx="2425883" cy="269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10C034" w14:textId="77777777" w:rsidR="00C17ED9" w:rsidRPr="00B14C93" w:rsidRDefault="00C17ED9" w:rsidP="00C17ED9">
                              <w:pPr>
                                <w:spacing w:line="252" w:lineRule="auto"/>
                                <w:rPr>
                                  <w:rFonts w:ascii="Cambria Math" w:eastAsia="Calibri" w:hAnsi="Cambria Math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Cambria Math" w:eastAsia="Calibri" w:hAnsi="Cambria Math"/>
                                  <w:b/>
                                  <w:bCs/>
                                  <w:sz w:val="28"/>
                                  <w:szCs w:val="28"/>
                                </w:rPr>
                                <w:t>S</w:t>
                              </w:r>
                              <w:r w:rsidRPr="00B14C93">
                                <w:rPr>
                                  <w:rFonts w:ascii="Cambria Math" w:eastAsia="Calibri" w:hAnsi="Cambria Math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                   </w:t>
                              </w:r>
                              <w:r>
                                <w:rPr>
                                  <w:rFonts w:ascii="Cambria Math" w:eastAsia="Calibri" w:hAnsi="Cambria Math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                 T</w:t>
                              </w:r>
                              <w:r w:rsidRPr="00B14C93">
                                <w:rPr>
                                  <w:rFonts w:ascii="Cambria Math" w:eastAsia="Calibri" w:hAnsi="Cambria Math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         </w:t>
                              </w:r>
                              <w:r>
                                <w:rPr>
                                  <w:rFonts w:ascii="Cambria Math" w:eastAsia="Calibri" w:hAnsi="Cambria Math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66356946" name="Connecteur droit 566356946"/>
                        <wps:cNvCnPr/>
                        <wps:spPr>
                          <a:xfrm>
                            <a:off x="2178627" y="245702"/>
                            <a:ext cx="0" cy="180000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9596328" name="Connecteur droit 1259596328"/>
                        <wps:cNvCnPr/>
                        <wps:spPr>
                          <a:xfrm>
                            <a:off x="2849483" y="245702"/>
                            <a:ext cx="0" cy="180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9358868" name="Connecteur droit 1109358868"/>
                        <wps:cNvCnPr/>
                        <wps:spPr>
                          <a:xfrm flipH="1">
                            <a:off x="3086100" y="245702"/>
                            <a:ext cx="2391" cy="180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20711819" name="Connecteur droit 1420711819"/>
                        <wps:cNvCnPr/>
                        <wps:spPr>
                          <a:xfrm>
                            <a:off x="3312953" y="245702"/>
                            <a:ext cx="0" cy="1800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C84003D" id="Zone de dessin 48494641" o:spid="_x0000_s1067" editas="canvas" style="width:339pt;height:54.8pt;mso-position-horizontal-relative:char;mso-position-vertical-relative:line" coordsize="43053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">
                <v:shape id="_x0000_s1068" type="#_x0000_t75" style="position:absolute;width:43053;height:6953;visibility:visible;mso-wrap-style:square">
                  <v:fill o:detectmouseclick="t"/>
                  <v:path o:connecttype="none"/>
                </v:shape>
                <v:line id="Connecteur droit 193593860" o:spid="_x0000_s1069" style="position:absolute;visibility:visible;mso-wrap-style:square" from="3431,2177" to="3431,4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" strokecolor="windowText" strokeweight="1.5pt">
                  <v:stroke joinstyle="miter"/>
                </v:line>
                <v:shape id="Connecteur droit avec flèche 1266004096" o:spid="_x0000_s1070" type="#_x0000_t32" style="position:absolute;left:2295;top:3216;width:3313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" strokecolor="windowText" strokeweight="1.5pt">
                  <v:stroke endarrow="block" joinstyle="miter"/>
                </v:shape>
                <v:line id="Connecteur droit 304379441" o:spid="_x0000_s1071" style="position:absolute;visibility:visible;mso-wrap-style:square" from="5717,2457" to="5717,4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" strokecolor="windowText">
                  <v:stroke joinstyle="miter"/>
                </v:line>
                <v:line id="Connecteur droit 2060243798" o:spid="_x0000_s1072" style="position:absolute;visibility:visible;mso-wrap-style:square" from="7959,2457" to="7959,4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" strokecolor="windowText">
                  <v:stroke joinstyle="miter"/>
                </v:line>
                <v:line id="Connecteur droit 185023993" o:spid="_x0000_s1073" style="position:absolute;visibility:visible;mso-wrap-style:square" from="10289,2457" to="10289,4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" strokecolor="windowText">
                  <v:stroke joinstyle="miter"/>
                </v:line>
                <v:line id="Connecteur droit 1200243732" o:spid="_x0000_s1074" style="position:absolute;visibility:visible;mso-wrap-style:square" from="12575,2074" to="12575,4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" strokecolor="windowText">
                  <v:stroke joinstyle="miter"/>
                </v:line>
                <v:line id="Connecteur droit 72945683" o:spid="_x0000_s1075" style="position:absolute;visibility:visible;mso-wrap-style:square" from="14912,2457" to="14912,4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" strokecolor="windowText">
                  <v:stroke joinstyle="miter"/>
                </v:line>
                <v:line id="Connecteur droit 1747252688" o:spid="_x0000_s1076" style="position:absolute;visibility:visible;mso-wrap-style:square" from="17147,2457" to="17147,4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" strokecolor="windowText">
                  <v:stroke joinstyle="miter"/>
                </v:line>
                <v:line id="Connecteur droit 187098066" o:spid="_x0000_s1077" style="position:absolute;visibility:visible;mso-wrap-style:square" from="19431,2457" to="19431,4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" strokecolor="windowText">
                  <v:stroke joinstyle="miter"/>
                </v:line>
                <v:line id="Connecteur droit 320827033" o:spid="_x0000_s1078" style="position:absolute;visibility:visible;mso-wrap-style:square" from="26361,2177" to="26361,4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" strokecolor="windowText" strokeweight="1.5pt">
                  <v:stroke joinstyle="miter"/>
                </v:line>
                <v:line id="Connecteur droit 1757207191" o:spid="_x0000_s1079" style="position:absolute;visibility:visible;mso-wrap-style:square" from="24005,2457" to="24005,4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" strokecolor="windowText">
                  <v:stroke joinstyle="miter"/>
                </v:line>
                <v:group id="Groupe 69527277" o:spid="_x0000_s1080" style="position:absolute;left:1841;width:34734;height:6402" coordorigin=",1761" coordsize="14250,2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">
                  <v:shape id="_x0000_s1081" type="#_x0000_t202" style="position:absolute;left:1011;top:3330;width:1075;height:1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" filled="f" stroked="f">
                    <v:textbox>
                      <w:txbxContent>
                        <w:p w14:paraId="78F9062B" w14:textId="77777777" w:rsidR="00C17ED9" w:rsidRPr="00B14C93" w:rsidRDefault="00C17ED9" w:rsidP="00C17ED9">
                          <w:pPr>
                            <w:spacing w:line="256" w:lineRule="auto"/>
                            <w:rPr>
                              <w:rFonts w:ascii="Cambria Math" w:eastAsia="Calibri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mbria Math" w:eastAsia="Calibri"/>
                              <w:b/>
                              <w:bCs/>
                              <w:sz w:val="28"/>
                              <w:szCs w:val="28"/>
                            </w:rPr>
                            <w:t>R</w:t>
                          </w:r>
                        </w:p>
                      </w:txbxContent>
                    </v:textbox>
                  </v:shape>
                  <v:shape id="_x0000_s1082" type="#_x0000_t202" style="position:absolute;top:1761;width:14250;height:1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" filled="f" stroked="f">
                    <v:textbox>
                      <w:txbxContent>
                        <w:p w14:paraId="046E85D4" w14:textId="77777777" w:rsidR="00C17ED9" w:rsidRDefault="00C17ED9" w:rsidP="00C17ED9">
                          <w:pPr>
                            <w:spacing w:line="256" w:lineRule="auto"/>
                            <w:rPr>
                              <w:rFonts w:ascii="Calibri" w:eastAsia="Calibri" w:hAnsi="Calibri"/>
                              <w:b/>
                              <w:bCs/>
                            </w:rPr>
                          </w:pPr>
                          <w:r>
                            <w:rPr>
                              <w:rFonts w:ascii="Calibri" w:eastAsia="Calibri" w:hAnsi="Calibri"/>
                              <w:b/>
                              <w:bCs/>
                            </w:rPr>
                            <w:t>0                                                                        1</w:t>
                          </w:r>
                        </w:p>
                      </w:txbxContent>
                    </v:textbox>
                  </v:shape>
                </v:group>
                <v:shape id="_x0000_s1083" type="#_x0000_t202" style="position:absolute;left:15723;top:3737;width:24259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" filled="f" stroked="f">
                  <v:textbox>
                    <w:txbxContent>
                      <w:p w14:paraId="1F10C034" w14:textId="77777777" w:rsidR="00C17ED9" w:rsidRPr="00B14C93" w:rsidRDefault="00C17ED9" w:rsidP="00C17ED9">
                        <w:pPr>
                          <w:spacing w:line="252" w:lineRule="auto"/>
                          <w:rPr>
                            <w:rFonts w:ascii="Cambria Math" w:eastAsia="Calibri" w:hAnsi="Cambria Math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Cambria Math" w:eastAsia="Calibri" w:hAnsi="Cambria Math"/>
                            <w:b/>
                            <w:bCs/>
                            <w:sz w:val="28"/>
                            <w:szCs w:val="28"/>
                          </w:rPr>
                          <w:t>S</w:t>
                        </w:r>
                        <w:r w:rsidRPr="00B14C93">
                          <w:rPr>
                            <w:rFonts w:ascii="Cambria Math" w:eastAsia="Calibri" w:hAnsi="Cambria Math"/>
                            <w:b/>
                            <w:bCs/>
                            <w:sz w:val="28"/>
                            <w:szCs w:val="28"/>
                          </w:rPr>
                          <w:t xml:space="preserve">                    </w:t>
                        </w:r>
                        <w:r>
                          <w:rPr>
                            <w:rFonts w:ascii="Cambria Math" w:eastAsia="Calibri" w:hAnsi="Cambria Math"/>
                            <w:b/>
                            <w:bCs/>
                            <w:sz w:val="28"/>
                            <w:szCs w:val="28"/>
                          </w:rPr>
                          <w:t xml:space="preserve">                  T</w:t>
                        </w:r>
                        <w:r w:rsidRPr="00B14C93">
                          <w:rPr>
                            <w:rFonts w:ascii="Cambria Math" w:eastAsia="Calibri" w:hAnsi="Cambria Math"/>
                            <w:b/>
                            <w:bCs/>
                            <w:sz w:val="28"/>
                            <w:szCs w:val="28"/>
                          </w:rPr>
                          <w:t xml:space="preserve">          </w:t>
                        </w:r>
                        <w:r>
                          <w:rPr>
                            <w:rFonts w:ascii="Cambria Math" w:eastAsia="Calibri" w:hAnsi="Cambria Math"/>
                            <w:b/>
                            <w:bCs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  <v:line id="Connecteur droit 566356946" o:spid="_x0000_s1084" style="position:absolute;visibility:visible;mso-wrap-style:square" from="21786,2457" to="21786,4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" strokecolor="black [3200]" strokeweight=".5pt">
                  <v:stroke joinstyle="miter"/>
                </v:line>
                <v:line id="Connecteur droit 1259596328" o:spid="_x0000_s1085" style="position:absolute;visibility:visible;mso-wrap-style:square" from="28494,2457" to="28494,4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" strokecolor="black [3200]">
                  <v:stroke joinstyle="miter"/>
                </v:line>
                <v:line id="Connecteur droit 1109358868" o:spid="_x0000_s1086" style="position:absolute;flip:x;visibility:visible;mso-wrap-style:square" from="30861,2457" to="30884,4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" strokecolor="black [3200]">
                  <v:stroke joinstyle="miter"/>
                </v:line>
                <v:line id="Connecteur droit 1420711819" o:spid="_x0000_s1087" style="position:absolute;visibility:visible;mso-wrap-style:square" from="33129,2457" to="33129,4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" strokecolor="black [3200]">
                  <v:stroke joinstyle="miter"/>
                </v:line>
                <w10:anchorlock/>
              </v:group>
            </w:pict>
          </mc:Fallback>
        </mc:AlternateContent>
      </w:r>
    </w:p>
    <w:p w14:paraId="53FA9E54" w14:textId="0993A101" w:rsidR="00C17ED9" w:rsidRPr="00997C5B" w:rsidRDefault="00C17ED9" w:rsidP="001C2DC0">
      <w:pPr>
        <w:pStyle w:val="Paragraphedeliste"/>
        <w:numPr>
          <w:ilvl w:val="0"/>
          <w:numId w:val="27"/>
        </w:numPr>
        <w:spacing w:before="360" w:after="0" w:line="276" w:lineRule="auto"/>
        <w:rPr>
          <w:color w:val="000000" w:themeColor="text1"/>
        </w:rPr>
      </w:pPr>
      <w:r w:rsidRPr="00997C5B">
        <w:rPr>
          <w:color w:val="000000" w:themeColor="text1"/>
        </w:rPr>
        <w:t>Parmi les nombres suivants, entoure l’abscisse du point R :</w:t>
      </w:r>
    </w:p>
    <w:p w14:paraId="5098E244" w14:textId="77777777" w:rsidR="00C17ED9" w:rsidRPr="00997C5B" w:rsidRDefault="00C17ED9" w:rsidP="00C17ED9">
      <w:pPr>
        <w:pStyle w:val="Paragraphedeliste"/>
        <w:spacing w:after="0" w:line="276" w:lineRule="auto"/>
        <w:rPr>
          <w:bCs/>
          <w:color w:val="000000" w:themeColor="text1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color w:val="000000" w:themeColor="text1"/>
            </w:rPr>
            <m:t xml:space="preserve">   1         </m:t>
          </m:r>
          <m:f>
            <m:fPr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1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10</m:t>
              </m:r>
            </m:den>
          </m:f>
          <m:r>
            <w:rPr>
              <w:rFonts w:ascii="Cambria Math" w:hAnsi="Cambria Math"/>
              <w:color w:val="000000" w:themeColor="text1"/>
            </w:rPr>
            <m:t xml:space="preserve">            </m:t>
          </m:r>
          <m:f>
            <m:fPr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1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5</m:t>
              </m:r>
            </m:den>
          </m:f>
          <m:r>
            <w:rPr>
              <w:rFonts w:ascii="Cambria Math" w:hAnsi="Cambria Math"/>
              <w:color w:val="000000" w:themeColor="text1"/>
            </w:rPr>
            <m:t xml:space="preserve">          0,1          </m:t>
          </m:r>
        </m:oMath>
      </m:oMathPara>
    </w:p>
    <w:p w14:paraId="142D3E2C" w14:textId="7F9450C4" w:rsidR="00C17ED9" w:rsidRPr="00997C5B" w:rsidRDefault="00C17ED9" w:rsidP="00C17ED9">
      <w:pPr>
        <w:pStyle w:val="Paragraphedeliste"/>
        <w:numPr>
          <w:ilvl w:val="0"/>
          <w:numId w:val="27"/>
        </w:numPr>
        <w:spacing w:after="0" w:line="276" w:lineRule="auto"/>
        <w:rPr>
          <w:color w:val="000000" w:themeColor="text1"/>
        </w:rPr>
      </w:pPr>
      <w:r w:rsidRPr="00997C5B">
        <w:rPr>
          <w:color w:val="000000" w:themeColor="text1"/>
        </w:rPr>
        <w:t>Parmi les nombres suivants, entoure l’abscisse du point S :</w:t>
      </w:r>
    </w:p>
    <w:p w14:paraId="26B6CDF1" w14:textId="77777777" w:rsidR="00C17ED9" w:rsidRPr="00997C5B" w:rsidRDefault="00C17ED9" w:rsidP="00C17ED9">
      <w:pPr>
        <w:spacing w:after="0" w:line="276" w:lineRule="auto"/>
        <w:rPr>
          <w:bCs/>
          <w:color w:val="000000" w:themeColor="text1"/>
        </w:rPr>
      </w:pPr>
      <m:oMathPara>
        <m:oMath>
          <m:r>
            <w:rPr>
              <w:rFonts w:ascii="Cambria Math" w:hAnsi="Cambria Math"/>
              <w:color w:val="000000" w:themeColor="text1"/>
            </w:rPr>
            <m:t xml:space="preserve">6          </m:t>
          </m:r>
          <m:f>
            <m:fPr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6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5</m:t>
              </m:r>
            </m:den>
          </m:f>
          <m:r>
            <w:rPr>
              <w:rFonts w:ascii="Cambria Math" w:hAnsi="Cambria Math"/>
              <w:color w:val="000000" w:themeColor="text1"/>
            </w:rPr>
            <m:t xml:space="preserve">            </m:t>
          </m:r>
          <m:f>
            <m:fPr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6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10</m:t>
              </m:r>
            </m:den>
          </m:f>
          <m:r>
            <w:rPr>
              <w:rFonts w:ascii="Cambria Math" w:hAnsi="Cambria Math"/>
              <w:color w:val="000000" w:themeColor="text1"/>
            </w:rPr>
            <m:t xml:space="preserve">          0,6           </m:t>
          </m:r>
          <m:f>
            <m:fPr>
              <m:ctrlPr>
                <w:rPr>
                  <w:rFonts w:ascii="Cambria Math" w:hAnsi="Cambria Math"/>
                  <w:bCs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3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5</m:t>
              </m:r>
            </m:den>
          </m:f>
          <m:r>
            <w:rPr>
              <w:rFonts w:ascii="Cambria Math" w:hAnsi="Cambria Math"/>
              <w:color w:val="000000" w:themeColor="text1"/>
            </w:rPr>
            <m:t xml:space="preserve">         </m:t>
          </m:r>
        </m:oMath>
      </m:oMathPara>
    </w:p>
    <w:p w14:paraId="4E07539E" w14:textId="39650F0C" w:rsidR="00C17ED9" w:rsidRPr="00997C5B" w:rsidRDefault="00C17ED9" w:rsidP="00C17ED9">
      <w:pPr>
        <w:pStyle w:val="Paragraphedeliste"/>
        <w:numPr>
          <w:ilvl w:val="0"/>
          <w:numId w:val="27"/>
        </w:numPr>
        <w:spacing w:after="0" w:line="276" w:lineRule="auto"/>
        <w:rPr>
          <w:color w:val="000000" w:themeColor="text1"/>
        </w:rPr>
      </w:pPr>
      <w:r w:rsidRPr="00997C5B">
        <w:rPr>
          <w:color w:val="000000" w:themeColor="text1"/>
        </w:rPr>
        <w:t>Quelle est l’abscisse du point T</w:t>
      </w:r>
      <w:r w:rsidR="00A2056B">
        <w:rPr>
          <w:color w:val="000000" w:themeColor="text1"/>
        </w:rPr>
        <w:t> </w:t>
      </w:r>
      <w:r w:rsidRPr="00997C5B">
        <w:rPr>
          <w:color w:val="000000" w:themeColor="text1"/>
        </w:rPr>
        <w:t>?</w:t>
      </w:r>
    </w:p>
    <w:p w14:paraId="34D3A8B2" w14:textId="0B8DABF0" w:rsidR="00D90108" w:rsidRPr="001C2DC0" w:rsidRDefault="00D90108" w:rsidP="00997C5B">
      <w:pPr>
        <w:pStyle w:val="Titre1"/>
      </w:pPr>
      <w:r w:rsidRPr="001C2DC0">
        <w:t>Je m’autoévalue</w:t>
      </w:r>
    </w:p>
    <w:p w14:paraId="36FB81B1" w14:textId="135717A5" w:rsidR="00D90108" w:rsidRPr="00997C5B" w:rsidRDefault="00D90108" w:rsidP="00D90108">
      <w:pPr>
        <w:pStyle w:val="Paragraphedeliste"/>
        <w:numPr>
          <w:ilvl w:val="0"/>
          <w:numId w:val="30"/>
        </w:numPr>
      </w:pPr>
      <w:r w:rsidRPr="00997C5B">
        <w:t>J’ai trouvé les bonnes réponses : je passe à l’exercice</w:t>
      </w:r>
      <w:r w:rsidR="00A2056B">
        <w:t> </w:t>
      </w:r>
      <w:r w:rsidRPr="00997C5B">
        <w:t>5 de cette fiche</w:t>
      </w:r>
    </w:p>
    <w:p w14:paraId="69AB32A6" w14:textId="77777777" w:rsidR="00D90108" w:rsidRPr="00997C5B" w:rsidRDefault="00D90108" w:rsidP="00D90108">
      <w:pPr>
        <w:pStyle w:val="Paragraphedeliste"/>
        <w:numPr>
          <w:ilvl w:val="0"/>
          <w:numId w:val="30"/>
        </w:numPr>
      </w:pPr>
      <w:r w:rsidRPr="00997C5B">
        <w:t>Sinon j’appelle le professeur ou un camarade pour m’expliquer</w:t>
      </w:r>
    </w:p>
    <w:p w14:paraId="68C6D8C9" w14:textId="77777777" w:rsidR="00997C5B" w:rsidRPr="001C2DC0" w:rsidRDefault="00997C5B" w:rsidP="00997C5B">
      <w:pPr>
        <w:pStyle w:val="Titre1"/>
      </w:pPr>
      <w:r w:rsidRPr="001C2DC0">
        <w:t>Je m’exerce</w:t>
      </w:r>
    </w:p>
    <w:p w14:paraId="6C5AA865" w14:textId="2BC670F5" w:rsidR="001B77BD" w:rsidRPr="001C2DC0" w:rsidRDefault="001B77BD" w:rsidP="00997C5B">
      <w:pPr>
        <w:pStyle w:val="Titre2"/>
      </w:pPr>
      <w:r w:rsidRPr="001C2DC0">
        <w:t>Exercice</w:t>
      </w:r>
      <w:r w:rsidR="00A2056B">
        <w:t> </w:t>
      </w:r>
      <w:r w:rsidR="00997C5B">
        <w:t>5</w:t>
      </w:r>
    </w:p>
    <w:p w14:paraId="6CFB0C52" w14:textId="3D66971D" w:rsidR="001B77BD" w:rsidRPr="00997C5B" w:rsidRDefault="001B77BD" w:rsidP="001B77BD">
      <w:pPr>
        <w:spacing w:after="0" w:line="276" w:lineRule="auto"/>
      </w:pPr>
      <w:r w:rsidRPr="00997C5B">
        <w:t>Voici une droite graduée.</w:t>
      </w:r>
    </w:p>
    <w:p w14:paraId="2B82C938" w14:textId="2FE1B4C3" w:rsidR="00C17ED9" w:rsidRPr="00997C5B" w:rsidRDefault="001C2DC0" w:rsidP="001C2DC0">
      <w:pPr>
        <w:spacing w:after="0" w:line="276" w:lineRule="auto"/>
        <w:jc w:val="center"/>
      </w:pPr>
      <w:r w:rsidRPr="00997C5B">
        <w:rPr>
          <w:noProof/>
        </w:rPr>
        <mc:AlternateContent>
          <mc:Choice Requires="wps">
            <w:drawing>
              <wp:anchor distT="45720" distB="45720" distL="114300" distR="114300" simplePos="0" relativeHeight="251853824" behindDoc="0" locked="0" layoutInCell="1" allowOverlap="1" wp14:anchorId="1AF8A798" wp14:editId="3E2B368F">
                <wp:simplePos x="0" y="0"/>
                <wp:positionH relativeFrom="column">
                  <wp:posOffset>3200400</wp:posOffset>
                </wp:positionH>
                <wp:positionV relativeFrom="paragraph">
                  <wp:posOffset>544830</wp:posOffset>
                </wp:positionV>
                <wp:extent cx="280670" cy="323850"/>
                <wp:effectExtent l="0" t="0" r="0" b="0"/>
                <wp:wrapNone/>
                <wp:docPr id="494238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7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7ABABC" w14:textId="77777777" w:rsidR="001B77BD" w:rsidRPr="00BE63F0" w:rsidRDefault="001B77BD" w:rsidP="001B77B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E63F0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8A798" id="Zone de texte 2" o:spid="_x0000_s1088" type="#_x0000_t202" style="position:absolute;left:0;text-align:left;margin-left:252pt;margin-top:42.9pt;width:22.1pt;height:25.5pt;z-index:251853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" filled="f" stroked="f">
                <v:textbox>
                  <w:txbxContent>
                    <w:p w14:paraId="517ABABC" w14:textId="77777777" w:rsidR="001B77BD" w:rsidRPr="00BE63F0" w:rsidRDefault="001B77BD" w:rsidP="001B77B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E63F0">
                        <w:rPr>
                          <w:b/>
                          <w:bCs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997C5B">
        <w:rPr>
          <w:noProof/>
        </w:rPr>
        <mc:AlternateContent>
          <mc:Choice Requires="wpc">
            <w:drawing>
              <wp:inline distT="0" distB="0" distL="0" distR="0" wp14:anchorId="33729B03" wp14:editId="4EB181B4">
                <wp:extent cx="4800600" cy="655320"/>
                <wp:effectExtent l="0" t="0" r="0" b="0"/>
                <wp:docPr id="1055751954" name="Zone de dessin 10557519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07219788" name="Connecteur droit avec flèche 707219788"/>
                        <wps:cNvCnPr/>
                        <wps:spPr>
                          <a:xfrm>
                            <a:off x="266997" y="419100"/>
                            <a:ext cx="4305003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2674697" name="Connecteur droit 1552674697"/>
                        <wps:cNvCnPr/>
                        <wps:spPr>
                          <a:xfrm>
                            <a:off x="343197" y="322723"/>
                            <a:ext cx="0" cy="2286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32079263" name="Connecteur droit 1332079263"/>
                        <wps:cNvCnPr/>
                        <wps:spPr>
                          <a:xfrm>
                            <a:off x="696463" y="342900"/>
                            <a:ext cx="0" cy="180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34149609" name="Connecteur droit 1534149609"/>
                        <wps:cNvCnPr/>
                        <wps:spPr>
                          <a:xfrm>
                            <a:off x="1036617" y="342900"/>
                            <a:ext cx="0" cy="180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8495443" name="Connecteur droit 1158495443"/>
                        <wps:cNvCnPr/>
                        <wps:spPr>
                          <a:xfrm>
                            <a:off x="1729700" y="342900"/>
                            <a:ext cx="0" cy="180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9017283" name="Connecteur droit 1439017283"/>
                        <wps:cNvCnPr/>
                        <wps:spPr>
                          <a:xfrm>
                            <a:off x="1371600" y="342900"/>
                            <a:ext cx="0" cy="180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35444538" name="Connecteur droit 2135444538"/>
                        <wps:cNvCnPr/>
                        <wps:spPr>
                          <a:xfrm>
                            <a:off x="2057400" y="342900"/>
                            <a:ext cx="0" cy="180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8500088" name="Connecteur droit 148500088"/>
                        <wps:cNvCnPr/>
                        <wps:spPr>
                          <a:xfrm>
                            <a:off x="4114800" y="342900"/>
                            <a:ext cx="0" cy="180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1186877" name="Connecteur droit 1221186877"/>
                        <wps:cNvCnPr/>
                        <wps:spPr>
                          <a:xfrm>
                            <a:off x="2417107" y="335083"/>
                            <a:ext cx="0" cy="180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4224840" name="Connecteur droit 184224840"/>
                        <wps:cNvCnPr/>
                        <wps:spPr>
                          <a:xfrm>
                            <a:off x="2743200" y="342900"/>
                            <a:ext cx="0" cy="180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4561172" name="Connecteur droit 1054561172"/>
                        <wps:cNvCnPr/>
                        <wps:spPr>
                          <a:xfrm>
                            <a:off x="3086100" y="342900"/>
                            <a:ext cx="0" cy="180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1514341" name="Connecteur droit 1061514341"/>
                        <wps:cNvCnPr/>
                        <wps:spPr>
                          <a:xfrm>
                            <a:off x="3429000" y="335083"/>
                            <a:ext cx="0" cy="180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445899803" name="Groupe 1445899803"/>
                        <wpg:cNvGrpSpPr/>
                        <wpg:grpSpPr>
                          <a:xfrm>
                            <a:off x="215396" y="67839"/>
                            <a:ext cx="3053580" cy="303582"/>
                            <a:chOff x="0" y="3129"/>
                            <a:chExt cx="310160" cy="304156"/>
                          </a:xfrm>
                        </wpg:grpSpPr>
                        <wps:wsp>
                          <wps:cNvPr id="141914219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9898" y="3129"/>
                              <a:ext cx="40262" cy="30415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F680AE0" w14:textId="77777777" w:rsidR="001C2DC0" w:rsidRDefault="001C2DC0" w:rsidP="001C2DC0">
                                <w:pPr>
                                  <w:spacing w:line="254" w:lineRule="auto"/>
                                  <w:rPr>
                                    <w:rFonts w:ascii="Cambria Math" w:eastAsia="Calibri" w:hAnsi="Cambria Math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Cambria Math" w:eastAsia="Calibri" w:hAnsi="Cambria Math"/>
                                    <w:b/>
                                    <w:bCs/>
                                  </w:rPr>
                                  <w:t xml:space="preserve">  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0668278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565"/>
                              <a:ext cx="141326" cy="2997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576317C" w14:textId="77777777" w:rsidR="001C2DC0" w:rsidRDefault="001C2DC0" w:rsidP="001C2DC0">
                                <w:pPr>
                                  <w:spacing w:line="254" w:lineRule="auto"/>
                                  <w:rPr>
                                    <w:rFonts w:ascii="Calibri" w:eastAsia="Calibri" w:hAnsi="Calibri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wgp>
                      <wps:wsp>
                        <wps:cNvPr id="800150971" name="Connecteur droit 800150971"/>
                        <wps:cNvCnPr/>
                        <wps:spPr>
                          <a:xfrm>
                            <a:off x="3085980" y="322723"/>
                            <a:ext cx="0" cy="216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7441618" name="Connecteur droit 1267441618"/>
                        <wps:cNvCnPr/>
                        <wps:spPr>
                          <a:xfrm>
                            <a:off x="3771900" y="342900"/>
                            <a:ext cx="0" cy="180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3729B03" id="Zone de dessin 1055751954" o:spid="_x0000_s1089" editas="canvas" style="width:378pt;height:51.6pt;mso-position-horizontal-relative:char;mso-position-vertical-relative:line" coordsize="48006,6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">
                <v:shape id="_x0000_s1090" type="#_x0000_t75" style="position:absolute;width:48006;height:6553;visibility:visible;mso-wrap-style:square">
                  <v:fill o:detectmouseclick="t"/>
                  <v:path o:connecttype="none"/>
                </v:shape>
                <v:shape id="Connecteur droit avec flèche 707219788" o:spid="_x0000_s1091" type="#_x0000_t32" style="position:absolute;left:2669;top:4191;width:4305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" strokecolor="black [3213]" strokeweight="1.5pt">
                  <v:stroke endarrow="block" joinstyle="miter"/>
                </v:shape>
                <v:line id="Connecteur droit 1552674697" o:spid="_x0000_s1092" style="position:absolute;visibility:visible;mso-wrap-style:square" from="3431,3227" to="3431,5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" strokecolor="black [3213]" strokeweight="2.25pt">
                  <v:stroke joinstyle="miter"/>
                </v:line>
                <v:line id="Connecteur droit 1332079263" o:spid="_x0000_s1093" style="position:absolute;visibility:visible;mso-wrap-style:square" from="6964,3429" to="6964,5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" strokecolor="black [3213]" strokeweight="1pt">
                  <v:stroke joinstyle="miter"/>
                </v:line>
                <v:line id="Connecteur droit 1534149609" o:spid="_x0000_s1094" style="position:absolute;visibility:visible;mso-wrap-style:square" from="10366,3429" to="10366,5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" strokecolor="black [3213]" strokeweight="1pt">
                  <v:stroke joinstyle="miter"/>
                </v:line>
                <v:line id="Connecteur droit 1158495443" o:spid="_x0000_s1095" style="position:absolute;visibility:visible;mso-wrap-style:square" from="17297,3429" to="17297,5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" strokecolor="black [3213]" strokeweight="1pt">
                  <v:stroke joinstyle="miter"/>
                </v:line>
                <v:line id="Connecteur droit 1439017283" o:spid="_x0000_s1096" style="position:absolute;visibility:visible;mso-wrap-style:square" from="13716,3429" to="13716,5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" strokecolor="black [3213]" strokeweight="1pt">
                  <v:stroke joinstyle="miter"/>
                </v:line>
                <v:line id="Connecteur droit 2135444538" o:spid="_x0000_s1097" style="position:absolute;visibility:visible;mso-wrap-style:square" from="20574,3429" to="20574,5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" strokecolor="black [3213]" strokeweight="1pt">
                  <v:stroke joinstyle="miter"/>
                </v:line>
                <v:line id="Connecteur droit 148500088" o:spid="_x0000_s1098" style="position:absolute;visibility:visible;mso-wrap-style:square" from="41148,3429" to="41148,5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" strokecolor="black [3213]" strokeweight="1pt">
                  <v:stroke joinstyle="miter"/>
                </v:line>
                <v:line id="Connecteur droit 1221186877" o:spid="_x0000_s1099" style="position:absolute;visibility:visible;mso-wrap-style:square" from="24171,3350" to="24171,5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" strokecolor="black [3213]" strokeweight="1pt">
                  <v:stroke joinstyle="miter"/>
                </v:line>
                <v:line id="Connecteur droit 184224840" o:spid="_x0000_s1100" style="position:absolute;visibility:visible;mso-wrap-style:square" from="27432,3429" to="27432,5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" strokecolor="black [3213]" strokeweight="1pt">
                  <v:stroke joinstyle="miter"/>
                </v:line>
                <v:line id="Connecteur droit 1054561172" o:spid="_x0000_s1101" style="position:absolute;visibility:visible;mso-wrap-style:square" from="30861,3429" to="30861,5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" strokecolor="black [3213]" strokeweight="1pt">
                  <v:stroke joinstyle="miter"/>
                </v:line>
                <v:line id="Connecteur droit 1061514341" o:spid="_x0000_s1102" style="position:absolute;visibility:visible;mso-wrap-style:square" from="34290,3350" to="34290,5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" strokecolor="black [3213]" strokeweight="1.5pt">
                  <v:stroke joinstyle="miter"/>
                </v:line>
                <v:group id="Groupe 1445899803" o:spid="_x0000_s1103" style="position:absolute;left:2153;top:678;width:30536;height:3036" coordorigin=",3129" coordsize="310160,304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">
                  <v:shape id="_x0000_s1104" type="#_x0000_t202" style="position:absolute;left:269898;top:3129;width:40262;height:304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" filled="f" stroked="f">
                    <v:textbox>
                      <w:txbxContent>
                        <w:p w14:paraId="6F680AE0" w14:textId="77777777" w:rsidR="001C2DC0" w:rsidRDefault="001C2DC0" w:rsidP="001C2DC0">
                          <w:pPr>
                            <w:spacing w:line="254" w:lineRule="auto"/>
                            <w:rPr>
                              <w:rFonts w:ascii="Cambria Math" w:eastAsia="Calibri" w:hAnsi="Cambria Math"/>
                              <w:b/>
                              <w:bCs/>
                            </w:rPr>
                          </w:pPr>
                          <w:r>
                            <w:rPr>
                              <w:rFonts w:ascii="Cambria Math" w:eastAsia="Calibri" w:hAnsi="Cambria Math"/>
                              <w:b/>
                              <w:bCs/>
                            </w:rPr>
                            <w:t xml:space="preserve">  1</w:t>
                          </w:r>
                        </w:p>
                      </w:txbxContent>
                    </v:textbox>
                  </v:shape>
                  <v:shape id="_x0000_s1105" type="#_x0000_t202" style="position:absolute;top:7565;width:141326;height:29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" filled="f" stroked="f">
                    <v:textbox>
                      <w:txbxContent>
                        <w:p w14:paraId="0576317C" w14:textId="77777777" w:rsidR="001C2DC0" w:rsidRDefault="001C2DC0" w:rsidP="001C2DC0">
                          <w:pPr>
                            <w:spacing w:line="254" w:lineRule="auto"/>
                            <w:rPr>
                              <w:rFonts w:ascii="Calibri" w:eastAsia="Calibri" w:hAnsi="Calibri"/>
                              <w:b/>
                              <w:bCs/>
                            </w:rPr>
                          </w:pPr>
                          <w:r>
                            <w:rPr>
                              <w:rFonts w:ascii="Calibri" w:eastAsia="Calibri" w:hAnsi="Calibri"/>
                              <w:b/>
                              <w:bCs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v:line id="Connecteur droit 800150971" o:spid="_x0000_s1106" style="position:absolute;visibility:visible;mso-wrap-style:square" from="30859,3227" to="30859,5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" strokecolor="black [3213]" strokeweight="2.25pt">
                  <v:stroke joinstyle="miter"/>
                </v:line>
                <v:line id="Connecteur droit 1267441618" o:spid="_x0000_s1107" style="position:absolute;visibility:visible;mso-wrap-style:square" from="37719,3429" to="37719,5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" strokecolor="black [3213]" strokeweight="1pt">
                  <v:stroke joinstyle="miter"/>
                </v:line>
                <w10:anchorlock/>
              </v:group>
            </w:pict>
          </mc:Fallback>
        </mc:AlternateContent>
      </w:r>
    </w:p>
    <w:p w14:paraId="1741C6CC" w14:textId="1802CA3E" w:rsidR="001B77BD" w:rsidRPr="00997C5B" w:rsidRDefault="001B77BD" w:rsidP="001C2DC0">
      <w:pPr>
        <w:pStyle w:val="Paragraphedeliste"/>
        <w:numPr>
          <w:ilvl w:val="0"/>
          <w:numId w:val="22"/>
        </w:numPr>
        <w:spacing w:before="240" w:after="0" w:line="276" w:lineRule="auto"/>
      </w:pPr>
      <w:r w:rsidRPr="00997C5B">
        <w:t>Sur la droite graduée ci-dessus, place les nombres suivants :</w:t>
      </w:r>
    </w:p>
    <w:p w14:paraId="517433CF" w14:textId="3070D209" w:rsidR="001B77BD" w:rsidRPr="00997C5B" w:rsidRDefault="000A413B" w:rsidP="001B77BD">
      <w:pPr>
        <w:spacing w:after="0" w:line="276" w:lineRule="auto"/>
      </w:pPr>
      <m:oMathPara>
        <m:oMath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f>
            <m:fPr>
              <m:ctrlPr>
                <w:rPr>
                  <w:rFonts w:ascii="Cambria Math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8</m:t>
              </m:r>
            </m:den>
          </m:f>
          <m:r>
            <w:rPr>
              <w:rFonts w:ascii="Cambria Math" w:hAnsi="Cambria Math"/>
            </w:rPr>
            <m:t xml:space="preserve"> ; </m:t>
          </m:r>
          <m:f>
            <m:fPr>
              <m:ctrlPr>
                <w:rPr>
                  <w:rFonts w:ascii="Cambria Math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 xml:space="preserve"> ; </m:t>
          </m:r>
          <m:r>
            <m:rPr>
              <m:sty m:val="p"/>
            </m:rPr>
            <w:rPr>
              <w:rFonts w:ascii="Cambria Math" w:eastAsiaTheme="minorEastAsia" w:hAnsi="Cambria Math"/>
            </w:rPr>
            <m:t>et</m:t>
          </m:r>
          <m:r>
            <w:rPr>
              <w:rFonts w:ascii="Cambria Math" w:eastAsiaTheme="minorEastAsia" w:hAnsi="Cambria Math"/>
            </w:rPr>
            <m:t xml:space="preserve"> </m:t>
          </m:r>
          <m:f>
            <m:fPr>
              <m:ctrlPr>
                <w:rPr>
                  <w:rFonts w:ascii="Cambria Math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eastAsiaTheme="minorEastAsia" w:hAnsi="Cambria Math"/>
            </w:rPr>
            <m:t>.</m:t>
          </m:r>
        </m:oMath>
      </m:oMathPara>
    </w:p>
    <w:p w14:paraId="71F472C6" w14:textId="3E15761A" w:rsidR="001B77BD" w:rsidRPr="00997C5B" w:rsidRDefault="001B77BD" w:rsidP="001B77BD">
      <w:pPr>
        <w:pStyle w:val="Paragraphedeliste"/>
        <w:numPr>
          <w:ilvl w:val="0"/>
          <w:numId w:val="22"/>
        </w:numPr>
        <w:spacing w:after="0" w:line="276" w:lineRule="auto"/>
        <w:ind w:left="714" w:hanging="357"/>
        <w:contextualSpacing w:val="0"/>
      </w:pPr>
      <w:r w:rsidRPr="00997C5B">
        <w:t>Parmi les nombres suivants, entoure l’abscisse du point A :</w:t>
      </w:r>
    </w:p>
    <w:p w14:paraId="3C393111" w14:textId="5A5BF0BF" w:rsidR="001B77BD" w:rsidRPr="00997C5B" w:rsidRDefault="00F25818" w:rsidP="00201B9D">
      <w:pPr>
        <w:spacing w:after="0" w:line="276" w:lineRule="auto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0,6          </m:t>
          </m:r>
          <m:f>
            <m:fPr>
              <m:ctrlPr>
                <w:rPr>
                  <w:rFonts w:ascii="Cambria Math" w:hAnsi="Cambria Math"/>
                  <w:bCs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 xml:space="preserve">            </m:t>
          </m:r>
          <m:f>
            <m:fPr>
              <m:ctrlPr>
                <w:rPr>
                  <w:rFonts w:ascii="Cambria Math" w:hAnsi="Cambria Math"/>
                  <w:bCs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8</m:t>
              </m:r>
            </m:den>
          </m:f>
          <m:r>
            <w:rPr>
              <w:rFonts w:ascii="Cambria Math" w:hAnsi="Cambria Math"/>
            </w:rPr>
            <m:t xml:space="preserve">          0,75         </m:t>
          </m:r>
          <m:f>
            <m:fPr>
              <m:ctrlPr>
                <w:rPr>
                  <w:rFonts w:ascii="Cambria Math" w:hAnsi="Cambria Math"/>
                  <w:bCs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</m:t>
              </m:r>
            </m:num>
            <m:den>
              <m:r>
                <w:rPr>
                  <w:rFonts w:ascii="Cambria Math" w:hAnsi="Cambria Math"/>
                </w:rPr>
                <m:t>8</m:t>
              </m:r>
            </m:den>
          </m:f>
          <m:r>
            <w:rPr>
              <w:rFonts w:ascii="Cambria Math" w:hAnsi="Cambria Math"/>
            </w:rPr>
            <m:t xml:space="preserve"> </m:t>
          </m:r>
        </m:oMath>
      </m:oMathPara>
    </w:p>
    <w:p w14:paraId="6D153006" w14:textId="5509C3F8" w:rsidR="00D90108" w:rsidRPr="00997C5B" w:rsidRDefault="00D90108" w:rsidP="00997C5B">
      <w:pPr>
        <w:pStyle w:val="Titre1"/>
      </w:pPr>
      <w:r w:rsidRPr="00997C5B">
        <w:t>Je m’autoévalue</w:t>
      </w:r>
    </w:p>
    <w:p w14:paraId="60E03B55" w14:textId="588F5C5F" w:rsidR="00D90108" w:rsidRPr="00997C5B" w:rsidRDefault="00D90108" w:rsidP="00D90108">
      <w:pPr>
        <w:pStyle w:val="Paragraphedeliste"/>
        <w:numPr>
          <w:ilvl w:val="0"/>
          <w:numId w:val="30"/>
        </w:numPr>
      </w:pPr>
      <w:r w:rsidRPr="00997C5B">
        <w:t>J’ai trouvé les bonnes réponses : je passe à la partie «</w:t>
      </w:r>
      <w:r w:rsidR="00A2056B">
        <w:t> </w:t>
      </w:r>
      <w:r w:rsidRPr="00997C5B">
        <w:t>Je me teste</w:t>
      </w:r>
      <w:r w:rsidR="00A2056B">
        <w:t> </w:t>
      </w:r>
      <w:r w:rsidRPr="00997C5B">
        <w:t>» de cette fiche</w:t>
      </w:r>
    </w:p>
    <w:p w14:paraId="15510E1D" w14:textId="77777777" w:rsidR="00D90108" w:rsidRPr="00997C5B" w:rsidRDefault="00D90108" w:rsidP="00D90108">
      <w:pPr>
        <w:pStyle w:val="Paragraphedeliste"/>
        <w:numPr>
          <w:ilvl w:val="0"/>
          <w:numId w:val="30"/>
        </w:numPr>
      </w:pPr>
      <w:r w:rsidRPr="00997C5B">
        <w:t>Sinon j’appelle le professeur ou un camarade pour m’expliquer</w:t>
      </w:r>
    </w:p>
    <w:p w14:paraId="7433F84F" w14:textId="77777777" w:rsidR="00997C5B" w:rsidRDefault="00997C5B">
      <w:pPr>
        <w:shd w:val="clear" w:color="auto" w:fill="auto"/>
        <w:spacing w:before="0" w:beforeAutospacing="0" w:after="160" w:afterAutospacing="0" w:line="259" w:lineRule="auto"/>
        <w:rPr>
          <w:color w:val="465F9D"/>
          <w:sz w:val="28"/>
          <w:szCs w:val="36"/>
        </w:rPr>
      </w:pPr>
      <w:r>
        <w:br w:type="page"/>
      </w:r>
    </w:p>
    <w:p w14:paraId="629FB5C1" w14:textId="376336A4" w:rsidR="0011620E" w:rsidRPr="001C2DC0" w:rsidRDefault="0011620E" w:rsidP="00997C5B">
      <w:pPr>
        <w:pStyle w:val="Titre1"/>
      </w:pPr>
      <w:r w:rsidRPr="001C2DC0">
        <w:lastRenderedPageBreak/>
        <w:t>Je me teste</w:t>
      </w:r>
    </w:p>
    <w:tbl>
      <w:tblPr>
        <w:tblStyle w:val="Grilledutableau"/>
        <w:tblW w:w="9351" w:type="dxa"/>
        <w:tblInd w:w="59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51"/>
        <w:gridCol w:w="8400"/>
      </w:tblGrid>
      <w:tr w:rsidR="0011620E" w:rsidRPr="00997C5B" w14:paraId="4B52CD2F" w14:textId="77777777" w:rsidTr="00893C86">
        <w:tc>
          <w:tcPr>
            <w:tcW w:w="951" w:type="dxa"/>
          </w:tcPr>
          <w:p w14:paraId="5CA603F0" w14:textId="77777777" w:rsidR="0011620E" w:rsidRPr="00997C5B" w:rsidRDefault="0011620E" w:rsidP="00AE46D7">
            <w:pPr>
              <w:rPr>
                <w:sz w:val="22"/>
                <w:szCs w:val="22"/>
              </w:rPr>
            </w:pPr>
            <w:bookmarkStart w:id="0" w:name="_GoBack"/>
          </w:p>
        </w:tc>
        <w:tc>
          <w:tcPr>
            <w:tcW w:w="8400" w:type="dxa"/>
            <w:vAlign w:val="center"/>
          </w:tcPr>
          <w:p w14:paraId="67F20911" w14:textId="77777777" w:rsidR="0011620E" w:rsidRPr="00997C5B" w:rsidRDefault="0011620E" w:rsidP="00AE46D7">
            <w:pPr>
              <w:jc w:val="center"/>
              <w:rPr>
                <w:b/>
                <w:sz w:val="22"/>
                <w:szCs w:val="22"/>
              </w:rPr>
            </w:pPr>
            <w:r w:rsidRPr="00997C5B">
              <w:rPr>
                <w:b/>
                <w:sz w:val="22"/>
                <w:szCs w:val="22"/>
              </w:rPr>
              <w:t>Question</w:t>
            </w:r>
          </w:p>
        </w:tc>
      </w:tr>
      <w:tr w:rsidR="0011620E" w:rsidRPr="00997C5B" w14:paraId="64703569" w14:textId="77777777" w:rsidTr="00893C86">
        <w:tc>
          <w:tcPr>
            <w:tcW w:w="951" w:type="dxa"/>
          </w:tcPr>
          <w:p w14:paraId="42964F27" w14:textId="77777777" w:rsidR="0011620E" w:rsidRPr="00997C5B" w:rsidRDefault="0011620E" w:rsidP="00AE46D7">
            <w:pPr>
              <w:rPr>
                <w:b/>
                <w:bCs/>
                <w:sz w:val="22"/>
                <w:szCs w:val="22"/>
              </w:rPr>
            </w:pPr>
            <w:r w:rsidRPr="00997C5B">
              <w:rPr>
                <w:b/>
                <w:bCs/>
                <w:sz w:val="22"/>
                <w:szCs w:val="22"/>
              </w:rPr>
              <w:t>1)</w:t>
            </w:r>
          </w:p>
        </w:tc>
        <w:tc>
          <w:tcPr>
            <w:tcW w:w="8400" w:type="dxa"/>
          </w:tcPr>
          <w:p w14:paraId="7BE5F9A0" w14:textId="79C427B4" w:rsidR="006C19AD" w:rsidRDefault="006C19AD" w:rsidP="006C19AD">
            <w:pPr>
              <w:spacing w:line="276" w:lineRule="auto"/>
              <w:rPr>
                <w:sz w:val="22"/>
                <w:szCs w:val="22"/>
              </w:rPr>
            </w:pPr>
            <w:r w:rsidRPr="00997C5B">
              <w:rPr>
                <w:sz w:val="22"/>
                <w:szCs w:val="22"/>
              </w:rPr>
              <w:t>Quelle est l’abscisse du point T</w:t>
            </w:r>
            <w:r w:rsidR="00A2056B">
              <w:rPr>
                <w:sz w:val="22"/>
                <w:szCs w:val="22"/>
              </w:rPr>
              <w:t> </w:t>
            </w:r>
            <w:r w:rsidRPr="00997C5B">
              <w:rPr>
                <w:sz w:val="22"/>
                <w:szCs w:val="22"/>
              </w:rPr>
              <w:t xml:space="preserve">? </w:t>
            </w:r>
          </w:p>
          <w:p w14:paraId="66EE132C" w14:textId="228A4789" w:rsidR="00293490" w:rsidRPr="00997C5B" w:rsidRDefault="00293490" w:rsidP="0029349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70F8E5D4" wp14:editId="1795EE6E">
                  <wp:extent cx="2952750" cy="962025"/>
                  <wp:effectExtent l="0" t="0" r="0" b="952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0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E34237" w14:textId="1ECF06A1" w:rsidR="00261A92" w:rsidRPr="00293490" w:rsidRDefault="006C19AD" w:rsidP="006C19AD">
            <w:pPr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 xml:space="preserve">0,3           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8</m:t>
                    </m:r>
                  </m:den>
                </m:f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 xml:space="preserve">              3         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10</m:t>
                    </m:r>
                  </m:den>
                </m:f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 xml:space="preserve">           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7</m:t>
                    </m:r>
                  </m:den>
                </m:f>
              </m:oMath>
            </m:oMathPara>
          </w:p>
        </w:tc>
      </w:tr>
      <w:tr w:rsidR="0011620E" w:rsidRPr="00997C5B" w14:paraId="5D8548CC" w14:textId="77777777" w:rsidTr="00893C86">
        <w:tc>
          <w:tcPr>
            <w:tcW w:w="951" w:type="dxa"/>
          </w:tcPr>
          <w:p w14:paraId="3FBDD9AE" w14:textId="77777777" w:rsidR="0011620E" w:rsidRPr="00997C5B" w:rsidRDefault="0011620E" w:rsidP="00AE46D7">
            <w:pPr>
              <w:rPr>
                <w:b/>
                <w:bCs/>
                <w:sz w:val="22"/>
                <w:szCs w:val="22"/>
              </w:rPr>
            </w:pPr>
            <w:r w:rsidRPr="00997C5B">
              <w:rPr>
                <w:b/>
                <w:bCs/>
                <w:sz w:val="22"/>
                <w:szCs w:val="22"/>
              </w:rPr>
              <w:t>2)</w:t>
            </w:r>
          </w:p>
        </w:tc>
        <w:tc>
          <w:tcPr>
            <w:tcW w:w="8400" w:type="dxa"/>
          </w:tcPr>
          <w:p w14:paraId="031B61BE" w14:textId="697FF3C0" w:rsidR="00BF4AD4" w:rsidRPr="00997C5B" w:rsidRDefault="00BF4AD4" w:rsidP="00AE46D7">
            <w:pPr>
              <w:rPr>
                <w:rFonts w:eastAsiaTheme="minorEastAsia"/>
                <w:sz w:val="22"/>
                <w:szCs w:val="22"/>
              </w:rPr>
            </w:pPr>
            <w:r w:rsidRPr="00997C5B">
              <w:rPr>
                <w:b/>
                <w:bCs/>
                <w:noProof/>
              </w:rPr>
              <mc:AlternateContent>
                <mc:Choice Requires="wpc">
                  <w:drawing>
                    <wp:inline distT="0" distB="0" distL="0" distR="0" wp14:anchorId="2F24820D" wp14:editId="269DEEF6">
                      <wp:extent cx="3451860" cy="800100"/>
                      <wp:effectExtent l="0" t="0" r="0" b="0"/>
                      <wp:docPr id="1488782483" name="Zone de dessin 148878248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370741619" name="Connecteur droit avec flèche 1370741619"/>
                              <wps:cNvCnPr/>
                              <wps:spPr>
                                <a:xfrm>
                                  <a:off x="257804" y="568817"/>
                                  <a:ext cx="3064381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90901286" name="Connecteur droit 1090901286"/>
                              <wps:cNvCnPr/>
                              <wps:spPr>
                                <a:xfrm>
                                  <a:off x="343197" y="467503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38718375" name="Connecteur droit 1538718375"/>
                              <wps:cNvCnPr/>
                              <wps:spPr>
                                <a:xfrm>
                                  <a:off x="571797" y="467503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46773510" name="Connecteur droit 1846773510"/>
                              <wps:cNvCnPr/>
                              <wps:spPr>
                                <a:xfrm>
                                  <a:off x="795931" y="467503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18277995" name="Connecteur droit 1618277995"/>
                              <wps:cNvCnPr/>
                              <wps:spPr>
                                <a:xfrm>
                                  <a:off x="1028997" y="467503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47498352" name="Connecteur droit 1347498352"/>
                              <wps:cNvCnPr/>
                              <wps:spPr>
                                <a:xfrm>
                                  <a:off x="1257597" y="457200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752485430" name="Connecteur droit 1752485430"/>
                              <wps:cNvCnPr/>
                              <wps:spPr>
                                <a:xfrm>
                                  <a:off x="1491256" y="467503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795079434" name="Connecteur droit 1795079434"/>
                              <wps:cNvCnPr/>
                              <wps:spPr>
                                <a:xfrm>
                                  <a:off x="1714797" y="467503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49215196" name="Connecteur droit 1349215196"/>
                              <wps:cNvCnPr/>
                              <wps:spPr>
                                <a:xfrm>
                                  <a:off x="1943100" y="467503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90777603" name="Connecteur droit 290777603"/>
                              <wps:cNvCnPr/>
                              <wps:spPr>
                                <a:xfrm>
                                  <a:off x="2177056" y="467503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08900849" name="Connecteur droit 608900849"/>
                              <wps:cNvCnPr/>
                              <wps:spPr>
                                <a:xfrm>
                                  <a:off x="2400597" y="467503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3734018" name="Connecteur droit 83734018"/>
                              <wps:cNvCnPr/>
                              <wps:spPr>
                                <a:xfrm>
                                  <a:off x="2629197" y="467503"/>
                                  <a:ext cx="0" cy="2160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49742425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0020" y="171006"/>
                                  <a:ext cx="2956409" cy="2964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21B9722" w14:textId="4BF62EC9" w:rsidR="00BF4AD4" w:rsidRPr="00BF4AD4" w:rsidRDefault="00891E33" w:rsidP="00BF4AD4">
                                    <w:pPr>
                                      <w:spacing w:after="240" w:line="256" w:lineRule="auto"/>
                                      <w:rPr>
                                        <w:rFonts w:eastAsia="Calibri" w:cstheme="minorHAnsi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eastAsia="Calibri" w:cstheme="minorHAnsi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 xml:space="preserve"> 0    </w:t>
                                    </w:r>
                                    <w:r w:rsidR="00BF4AD4">
                                      <w:rPr>
                                        <w:rFonts w:eastAsia="Calibri" w:cstheme="minorHAnsi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 xml:space="preserve">   </w:t>
                                    </w:r>
                                    <w:r>
                                      <w:rPr>
                                        <w:rFonts w:eastAsia="Calibri" w:cstheme="minorHAnsi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  <w:r w:rsidR="00BF4AD4">
                                      <w:rPr>
                                        <w:rFonts w:eastAsia="Calibri" w:cstheme="minorHAnsi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  <w:r w:rsidR="00BF4AD4" w:rsidRPr="00BF4AD4">
                                      <w:rPr>
                                        <w:rFonts w:eastAsia="Calibri" w:cstheme="minorHAnsi"/>
                                        <w:sz w:val="28"/>
                                        <w:szCs w:val="28"/>
                                      </w:rPr>
                                      <w:t>A   B   C</w:t>
                                    </w:r>
                                    <w:r w:rsidR="00BF4AD4">
                                      <w:rPr>
                                        <w:rFonts w:eastAsia="Calibri" w:cstheme="minorHAnsi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 xml:space="preserve">         1    </w:t>
                                    </w:r>
                                    <w:r w:rsidR="00BF4AD4" w:rsidRPr="00BF4AD4">
                                      <w:rPr>
                                        <w:rFonts w:eastAsia="Calibri" w:cstheme="minorHAnsi"/>
                                        <w:sz w:val="28"/>
                                        <w:szCs w:val="28"/>
                                      </w:rPr>
                                      <w:t xml:space="preserve">D     </w:t>
                                    </w:r>
                                    <w:r>
                                      <w:rPr>
                                        <w:rFonts w:eastAsia="Calibri" w:cstheme="minorHAnsi"/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  <w:r w:rsidR="00BF4AD4" w:rsidRPr="00BF4AD4">
                                      <w:rPr>
                                        <w:rFonts w:eastAsia="Calibri" w:cstheme="minorHAnsi"/>
                                        <w:sz w:val="28"/>
                                        <w:szCs w:val="28"/>
                                      </w:rPr>
                                      <w:t xml:space="preserve">   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899530537" name="Connecteur droit 1899530537"/>
                              <wps:cNvCnPr/>
                              <wps:spPr>
                                <a:xfrm>
                                  <a:off x="2857797" y="467502"/>
                                  <a:ext cx="0" cy="21600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00320951" name="Connecteur droit 1100320951"/>
                              <wps:cNvCnPr/>
                              <wps:spPr>
                                <a:xfrm>
                                  <a:off x="3071156" y="457200"/>
                                  <a:ext cx="0" cy="21600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2F24820D" id="Zone de dessin 1488782483" o:spid="_x0000_s1108" editas="canvas" style="width:271.8pt;height:63pt;mso-position-horizontal-relative:char;mso-position-vertical-relative:line" coordsize="34518,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">
                      <v:shape id="_x0000_s1109" type="#_x0000_t75" style="position:absolute;width:34518;height:8001;visibility:visible;mso-wrap-style:square">
                        <v:fill o:detectmouseclick="t"/>
                        <v:path o:connecttype="none"/>
                      </v:shape>
                      <v:shape id="Connecteur droit avec flèche 1370741619" o:spid="_x0000_s1110" type="#_x0000_t32" style="position:absolute;left:2578;top:5688;width:306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" strokecolor="windowText" strokeweight="1.5pt">
                        <v:stroke endarrow="block" joinstyle="miter"/>
                      </v:shape>
                      <v:line id="Connecteur droit 1090901286" o:spid="_x0000_s1111" style="position:absolute;visibility:visible;mso-wrap-style:square" from="3431,4675" to="3431,6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" strokecolor="windowText" strokeweight="2.25pt">
                        <v:stroke joinstyle="miter"/>
                      </v:line>
                      <v:line id="Connecteur droit 1538718375" o:spid="_x0000_s1112" style="position:absolute;visibility:visible;mso-wrap-style:square" from="5717,4675" to="5717,6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" strokecolor="windowText" strokeweight="1.5pt">
                        <v:stroke joinstyle="miter"/>
                      </v:line>
                      <v:line id="Connecteur droit 1846773510" o:spid="_x0000_s1113" style="position:absolute;visibility:visible;mso-wrap-style:square" from="7959,4675" to="7959,6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" strokecolor="windowText" strokeweight="1.5pt">
                        <v:stroke joinstyle="miter"/>
                      </v:line>
                      <v:line id="Connecteur droit 1618277995" o:spid="_x0000_s1114" style="position:absolute;visibility:visible;mso-wrap-style:square" from="10289,4675" to="10289,6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" strokecolor="windowText" strokeweight="1.5pt">
                        <v:stroke joinstyle="miter"/>
                      </v:line>
                      <v:line id="Connecteur droit 1347498352" o:spid="_x0000_s1115" style="position:absolute;visibility:visible;mso-wrap-style:square" from="12575,4572" to="12575,6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" strokecolor="windowText" strokeweight="1.5pt">
                        <v:stroke joinstyle="miter"/>
                      </v:line>
                      <v:line id="Connecteur droit 1752485430" o:spid="_x0000_s1116" style="position:absolute;visibility:visible;mso-wrap-style:square" from="14912,4675" to="14912,6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" strokecolor="windowText" strokeweight="1.5pt">
                        <v:stroke joinstyle="miter"/>
                      </v:line>
                      <v:line id="Connecteur droit 1795079434" o:spid="_x0000_s1117" style="position:absolute;visibility:visible;mso-wrap-style:square" from="17147,4675" to="17147,6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" strokecolor="windowText" strokeweight="2.25pt">
                        <v:stroke joinstyle="miter"/>
                      </v:line>
                      <v:line id="Connecteur droit 1349215196" o:spid="_x0000_s1118" style="position:absolute;visibility:visible;mso-wrap-style:square" from="19431,4675" to="19431,6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" strokecolor="windowText" strokeweight="1.5pt">
                        <v:stroke joinstyle="miter"/>
                      </v:line>
                      <v:line id="Connecteur droit 290777603" o:spid="_x0000_s1119" style="position:absolute;visibility:visible;mso-wrap-style:square" from="21770,4675" to="21770,6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" strokecolor="windowText" strokeweight="1.5pt">
                        <v:stroke joinstyle="miter"/>
                      </v:line>
                      <v:line id="Connecteur droit 608900849" o:spid="_x0000_s1120" style="position:absolute;visibility:visible;mso-wrap-style:square" from="24005,4675" to="24005,6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" strokecolor="windowText" strokeweight="1.5pt">
                        <v:stroke joinstyle="miter"/>
                      </v:line>
                      <v:line id="Connecteur droit 83734018" o:spid="_x0000_s1121" style="position:absolute;visibility:visible;mso-wrap-style:square" from="26291,4675" to="26291,6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" strokecolor="windowText" strokeweight="1.5pt">
                        <v:stroke joinstyle="miter"/>
                      </v:line>
                      <v:shape id="_x0000_s1122" type="#_x0000_t202" style="position:absolute;left:1600;top:1710;width:29564;height:2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" filled="f" stroked="f">
                        <v:textbox>
                          <w:txbxContent>
                            <w:p w14:paraId="721B9722" w14:textId="4BF62EC9" w:rsidR="00BF4AD4" w:rsidRPr="00BF4AD4" w:rsidRDefault="00891E33" w:rsidP="00BF4AD4">
                              <w:pPr>
                                <w:spacing w:after="240" w:line="256" w:lineRule="auto"/>
                                <w:rPr>
                                  <w:rFonts w:eastAsia="Calibri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eastAsia="Calibri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0    </w:t>
                              </w:r>
                              <w:r w:rsidR="00BF4AD4">
                                <w:rPr>
                                  <w:rFonts w:eastAsia="Calibri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  </w:t>
                              </w:r>
                              <w:r>
                                <w:rPr>
                                  <w:rFonts w:eastAsia="Calibri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BF4AD4">
                                <w:rPr>
                                  <w:rFonts w:eastAsia="Calibri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BF4AD4" w:rsidRPr="00BF4AD4">
                                <w:rPr>
                                  <w:rFonts w:eastAsia="Calibri" w:cstheme="minorHAnsi"/>
                                  <w:sz w:val="28"/>
                                  <w:szCs w:val="28"/>
                                </w:rPr>
                                <w:t>A   B   C</w:t>
                              </w:r>
                              <w:r w:rsidR="00BF4AD4">
                                <w:rPr>
                                  <w:rFonts w:eastAsia="Calibri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        1    </w:t>
                              </w:r>
                              <w:r w:rsidR="00BF4AD4" w:rsidRPr="00BF4AD4">
                                <w:rPr>
                                  <w:rFonts w:eastAsia="Calibri" w:cstheme="minorHAnsi"/>
                                  <w:sz w:val="28"/>
                                  <w:szCs w:val="28"/>
                                </w:rPr>
                                <w:t xml:space="preserve">D     </w:t>
                              </w:r>
                              <w:r>
                                <w:rPr>
                                  <w:rFonts w:eastAsia="Calibri" w:cstheme="minorHAnsi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BF4AD4" w:rsidRPr="00BF4AD4">
                                <w:rPr>
                                  <w:rFonts w:eastAsia="Calibri" w:cstheme="minorHAnsi"/>
                                  <w:sz w:val="28"/>
                                  <w:szCs w:val="28"/>
                                </w:rPr>
                                <w:t xml:space="preserve">   E</w:t>
                              </w:r>
                            </w:p>
                          </w:txbxContent>
                        </v:textbox>
                      </v:shape>
                      <v:line id="Connecteur droit 1899530537" o:spid="_x0000_s1123" style="position:absolute;visibility:visible;mso-wrap-style:square" from="28577,4675" to="28577,6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" strokecolor="black [3200]" strokeweight="1.5pt">
                        <v:stroke joinstyle="miter"/>
                      </v:line>
                      <v:line id="Connecteur droit 1100320951" o:spid="_x0000_s1124" style="position:absolute;visibility:visible;mso-wrap-style:square" from="30711,4572" to="30711,6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" strokecolor="black [3200]" strokeweight="1.5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  <w:p w14:paraId="7154CE8F" w14:textId="1AD8D023" w:rsidR="006C19AD" w:rsidRPr="00997C5B" w:rsidRDefault="00BF4AD4" w:rsidP="001C2DC0">
            <w:pPr>
              <w:spacing w:line="257" w:lineRule="auto"/>
              <w:rPr>
                <w:rFonts w:eastAsiaTheme="minorEastAsia"/>
                <w:sz w:val="22"/>
                <w:szCs w:val="22"/>
              </w:rPr>
            </w:pPr>
            <w:r w:rsidRPr="00997C5B">
              <w:rPr>
                <w:rFonts w:eastAsiaTheme="minorEastAsia"/>
                <w:sz w:val="22"/>
                <w:szCs w:val="22"/>
              </w:rPr>
              <w:t xml:space="preserve">Quel point a pour abscisse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2</m:t>
                  </m:r>
                </m:num>
                <m:den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3</m:t>
                  </m:r>
                </m:den>
              </m:f>
            </m:oMath>
            <w:r w:rsidRPr="00997C5B">
              <w:rPr>
                <w:rFonts w:eastAsiaTheme="minorEastAsia"/>
                <w:sz w:val="22"/>
                <w:szCs w:val="22"/>
              </w:rPr>
              <w:t> ?</w:t>
            </w:r>
            <w:r w:rsidR="009F6CF1" w:rsidRPr="00997C5B">
              <w:rPr>
                <w:rFonts w:eastAsiaTheme="minorEastAsia"/>
                <w:sz w:val="22"/>
                <w:szCs w:val="22"/>
              </w:rPr>
              <w:t xml:space="preserve"> ………</w:t>
            </w:r>
          </w:p>
        </w:tc>
      </w:tr>
      <w:bookmarkEnd w:id="0"/>
    </w:tbl>
    <w:p w14:paraId="5D4695E5" w14:textId="77777777" w:rsidR="0011620E" w:rsidRPr="001C2DC0" w:rsidRDefault="0011620E" w:rsidP="0011620E">
      <w:pPr>
        <w:spacing w:after="0" w:line="276" w:lineRule="auto"/>
        <w:rPr>
          <w:b/>
          <w:bCs/>
          <w:sz w:val="4"/>
          <w:szCs w:val="28"/>
          <w:u w:val="single"/>
        </w:rPr>
      </w:pPr>
    </w:p>
    <w:sectPr w:rsidR="0011620E" w:rsidRPr="001C2DC0" w:rsidSect="00997C5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6DBEEF" w14:textId="77777777" w:rsidR="00676C23" w:rsidRDefault="00676C23" w:rsidP="00A2056B">
      <w:pPr>
        <w:spacing w:before="0" w:after="0"/>
      </w:pPr>
      <w:r>
        <w:separator/>
      </w:r>
    </w:p>
  </w:endnote>
  <w:endnote w:type="continuationSeparator" w:id="0">
    <w:p w14:paraId="5B398F3B" w14:textId="77777777" w:rsidR="00676C23" w:rsidRDefault="00676C23" w:rsidP="00A2056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AAF790" w14:textId="77777777" w:rsidR="00676C23" w:rsidRDefault="00676C23" w:rsidP="00A2056B">
      <w:pPr>
        <w:spacing w:before="0" w:after="0"/>
      </w:pPr>
      <w:r>
        <w:separator/>
      </w:r>
    </w:p>
  </w:footnote>
  <w:footnote w:type="continuationSeparator" w:id="0">
    <w:p w14:paraId="335D1065" w14:textId="77777777" w:rsidR="00676C23" w:rsidRDefault="00676C23" w:rsidP="00A2056B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D2CB7"/>
    <w:multiLevelType w:val="hybridMultilevel"/>
    <w:tmpl w:val="EB06D0B0"/>
    <w:lvl w:ilvl="0" w:tplc="2938ADD2">
      <w:start w:val="1"/>
      <w:numFmt w:val="decimal"/>
      <w:lvlText w:val="%1"/>
      <w:lvlJc w:val="left"/>
      <w:pPr>
        <w:ind w:left="720" w:hanging="360"/>
      </w:pPr>
      <w:rPr>
        <w:rFonts w:ascii="Cambria Math" w:hAnsi="Cambria Math"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962F7"/>
    <w:multiLevelType w:val="hybridMultilevel"/>
    <w:tmpl w:val="811C901E"/>
    <w:lvl w:ilvl="0" w:tplc="A446A7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51BAB"/>
    <w:multiLevelType w:val="hybridMultilevel"/>
    <w:tmpl w:val="47AE3106"/>
    <w:lvl w:ilvl="0" w:tplc="1354BDE8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  <w:sz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2133DB"/>
    <w:multiLevelType w:val="hybridMultilevel"/>
    <w:tmpl w:val="DD4C276A"/>
    <w:lvl w:ilvl="0" w:tplc="24D6A5D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166C5"/>
    <w:multiLevelType w:val="hybridMultilevel"/>
    <w:tmpl w:val="787A5958"/>
    <w:lvl w:ilvl="0" w:tplc="ED5EBA0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E661A"/>
    <w:multiLevelType w:val="hybridMultilevel"/>
    <w:tmpl w:val="3200AC2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107619"/>
    <w:multiLevelType w:val="hybridMultilevel"/>
    <w:tmpl w:val="FD728222"/>
    <w:lvl w:ilvl="0" w:tplc="F69AF48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423EF9"/>
    <w:multiLevelType w:val="hybridMultilevel"/>
    <w:tmpl w:val="3EC2F78C"/>
    <w:lvl w:ilvl="0" w:tplc="7C9CE516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6446EE"/>
    <w:multiLevelType w:val="hybridMultilevel"/>
    <w:tmpl w:val="A2A2BA9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361AB0"/>
    <w:multiLevelType w:val="hybridMultilevel"/>
    <w:tmpl w:val="C930AE3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6D6FDB"/>
    <w:multiLevelType w:val="hybridMultilevel"/>
    <w:tmpl w:val="D9C6323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1B67D0"/>
    <w:multiLevelType w:val="hybridMultilevel"/>
    <w:tmpl w:val="4A668182"/>
    <w:lvl w:ilvl="0" w:tplc="5E30BB1A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C772BB"/>
    <w:multiLevelType w:val="hybridMultilevel"/>
    <w:tmpl w:val="22768E6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8961AF"/>
    <w:multiLevelType w:val="hybridMultilevel"/>
    <w:tmpl w:val="3200AC2C"/>
    <w:lvl w:ilvl="0" w:tplc="C940445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25261F"/>
    <w:multiLevelType w:val="hybridMultilevel"/>
    <w:tmpl w:val="BEE6038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795DF5"/>
    <w:multiLevelType w:val="hybridMultilevel"/>
    <w:tmpl w:val="91C4AF6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DF62A17"/>
    <w:multiLevelType w:val="hybridMultilevel"/>
    <w:tmpl w:val="8B9EC53C"/>
    <w:lvl w:ilvl="0" w:tplc="43A0DE28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DFC029C"/>
    <w:multiLevelType w:val="hybridMultilevel"/>
    <w:tmpl w:val="A0BCC3F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D314EB"/>
    <w:multiLevelType w:val="hybridMultilevel"/>
    <w:tmpl w:val="C930AE3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9B3985"/>
    <w:multiLevelType w:val="hybridMultilevel"/>
    <w:tmpl w:val="9648D9EC"/>
    <w:lvl w:ilvl="0" w:tplc="AADE9E82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BB33DC7"/>
    <w:multiLevelType w:val="hybridMultilevel"/>
    <w:tmpl w:val="5EB27092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C144402"/>
    <w:multiLevelType w:val="hybridMultilevel"/>
    <w:tmpl w:val="5CA6BEB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1F2FAB"/>
    <w:multiLevelType w:val="hybridMultilevel"/>
    <w:tmpl w:val="BEE6038A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693179"/>
    <w:multiLevelType w:val="hybridMultilevel"/>
    <w:tmpl w:val="EDE4C716"/>
    <w:lvl w:ilvl="0" w:tplc="330E240E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43A3EE7"/>
    <w:multiLevelType w:val="hybridMultilevel"/>
    <w:tmpl w:val="9A24075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B94247"/>
    <w:multiLevelType w:val="hybridMultilevel"/>
    <w:tmpl w:val="AD3EBBB8"/>
    <w:lvl w:ilvl="0" w:tplc="125831D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C13A62"/>
    <w:multiLevelType w:val="hybridMultilevel"/>
    <w:tmpl w:val="4FFE2F12"/>
    <w:lvl w:ilvl="0" w:tplc="330CC120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3FA0FC3"/>
    <w:multiLevelType w:val="hybridMultilevel"/>
    <w:tmpl w:val="79007B5C"/>
    <w:lvl w:ilvl="0" w:tplc="F074302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99447B"/>
    <w:multiLevelType w:val="hybridMultilevel"/>
    <w:tmpl w:val="D46A84FA"/>
    <w:lvl w:ilvl="0" w:tplc="032861DC">
      <w:start w:val="7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9F8747C"/>
    <w:multiLevelType w:val="hybridMultilevel"/>
    <w:tmpl w:val="95AC68F0"/>
    <w:lvl w:ilvl="0" w:tplc="4C94505E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4"/>
  </w:num>
  <w:num w:numId="3">
    <w:abstractNumId w:val="37"/>
  </w:num>
  <w:num w:numId="4">
    <w:abstractNumId w:val="4"/>
  </w:num>
  <w:num w:numId="5">
    <w:abstractNumId w:val="8"/>
  </w:num>
  <w:num w:numId="6">
    <w:abstractNumId w:val="31"/>
  </w:num>
  <w:num w:numId="7">
    <w:abstractNumId w:val="15"/>
  </w:num>
  <w:num w:numId="8">
    <w:abstractNumId w:val="30"/>
  </w:num>
  <w:num w:numId="9">
    <w:abstractNumId w:val="19"/>
  </w:num>
  <w:num w:numId="10">
    <w:abstractNumId w:val="22"/>
  </w:num>
  <w:num w:numId="11">
    <w:abstractNumId w:val="38"/>
  </w:num>
  <w:num w:numId="12">
    <w:abstractNumId w:val="13"/>
  </w:num>
  <w:num w:numId="13">
    <w:abstractNumId w:val="3"/>
  </w:num>
  <w:num w:numId="14">
    <w:abstractNumId w:val="2"/>
  </w:num>
  <w:num w:numId="15">
    <w:abstractNumId w:val="29"/>
  </w:num>
  <w:num w:numId="16">
    <w:abstractNumId w:val="35"/>
  </w:num>
  <w:num w:numId="17">
    <w:abstractNumId w:val="23"/>
  </w:num>
  <w:num w:numId="18">
    <w:abstractNumId w:val="27"/>
  </w:num>
  <w:num w:numId="19">
    <w:abstractNumId w:val="32"/>
  </w:num>
  <w:num w:numId="20">
    <w:abstractNumId w:val="18"/>
  </w:num>
  <w:num w:numId="21">
    <w:abstractNumId w:val="5"/>
  </w:num>
  <w:num w:numId="22">
    <w:abstractNumId w:val="1"/>
  </w:num>
  <w:num w:numId="23">
    <w:abstractNumId w:val="17"/>
  </w:num>
  <w:num w:numId="24">
    <w:abstractNumId w:val="33"/>
  </w:num>
  <w:num w:numId="25">
    <w:abstractNumId w:val="26"/>
  </w:num>
  <w:num w:numId="26">
    <w:abstractNumId w:val="9"/>
  </w:num>
  <w:num w:numId="27">
    <w:abstractNumId w:val="6"/>
  </w:num>
  <w:num w:numId="28">
    <w:abstractNumId w:val="0"/>
  </w:num>
  <w:num w:numId="29">
    <w:abstractNumId w:val="7"/>
  </w:num>
  <w:num w:numId="30">
    <w:abstractNumId w:val="21"/>
  </w:num>
  <w:num w:numId="31">
    <w:abstractNumId w:val="10"/>
  </w:num>
  <w:num w:numId="32">
    <w:abstractNumId w:val="11"/>
  </w:num>
  <w:num w:numId="33">
    <w:abstractNumId w:val="24"/>
  </w:num>
  <w:num w:numId="34">
    <w:abstractNumId w:val="12"/>
  </w:num>
  <w:num w:numId="35">
    <w:abstractNumId w:val="36"/>
  </w:num>
  <w:num w:numId="36">
    <w:abstractNumId w:val="16"/>
  </w:num>
  <w:num w:numId="37">
    <w:abstractNumId w:val="20"/>
  </w:num>
  <w:num w:numId="38">
    <w:abstractNumId w:val="39"/>
  </w:num>
  <w:num w:numId="39">
    <w:abstractNumId w:val="25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982"/>
    <w:rsid w:val="00005B41"/>
    <w:rsid w:val="00015ADE"/>
    <w:rsid w:val="00020462"/>
    <w:rsid w:val="000266B8"/>
    <w:rsid w:val="00030651"/>
    <w:rsid w:val="00034EB2"/>
    <w:rsid w:val="00055715"/>
    <w:rsid w:val="000614CA"/>
    <w:rsid w:val="00062E74"/>
    <w:rsid w:val="00071E69"/>
    <w:rsid w:val="00090814"/>
    <w:rsid w:val="000941A5"/>
    <w:rsid w:val="000A413B"/>
    <w:rsid w:val="000A6F2A"/>
    <w:rsid w:val="000F3766"/>
    <w:rsid w:val="000F7563"/>
    <w:rsid w:val="00105FF3"/>
    <w:rsid w:val="00113192"/>
    <w:rsid w:val="0011620E"/>
    <w:rsid w:val="00121020"/>
    <w:rsid w:val="0012251B"/>
    <w:rsid w:val="00124FD5"/>
    <w:rsid w:val="001253CF"/>
    <w:rsid w:val="00127C55"/>
    <w:rsid w:val="001318CE"/>
    <w:rsid w:val="001365C6"/>
    <w:rsid w:val="0014229A"/>
    <w:rsid w:val="00146270"/>
    <w:rsid w:val="00156F33"/>
    <w:rsid w:val="00160047"/>
    <w:rsid w:val="001621ED"/>
    <w:rsid w:val="00162CA4"/>
    <w:rsid w:val="00171981"/>
    <w:rsid w:val="00174EF4"/>
    <w:rsid w:val="0018602B"/>
    <w:rsid w:val="001B1B67"/>
    <w:rsid w:val="001B5419"/>
    <w:rsid w:val="001B77BD"/>
    <w:rsid w:val="001C2DC0"/>
    <w:rsid w:val="001C6D02"/>
    <w:rsid w:val="001D015A"/>
    <w:rsid w:val="001D0BA9"/>
    <w:rsid w:val="001D3A05"/>
    <w:rsid w:val="001E00FC"/>
    <w:rsid w:val="001E037F"/>
    <w:rsid w:val="00201B9D"/>
    <w:rsid w:val="00206F66"/>
    <w:rsid w:val="002427EC"/>
    <w:rsid w:val="0024633B"/>
    <w:rsid w:val="00260B2C"/>
    <w:rsid w:val="00261A92"/>
    <w:rsid w:val="002753C6"/>
    <w:rsid w:val="002933C7"/>
    <w:rsid w:val="00293490"/>
    <w:rsid w:val="002A53E2"/>
    <w:rsid w:val="002B7A10"/>
    <w:rsid w:val="002C0C48"/>
    <w:rsid w:val="002E5982"/>
    <w:rsid w:val="0037149A"/>
    <w:rsid w:val="0037281E"/>
    <w:rsid w:val="0038325B"/>
    <w:rsid w:val="00386009"/>
    <w:rsid w:val="003A5896"/>
    <w:rsid w:val="003A5A4E"/>
    <w:rsid w:val="003A790E"/>
    <w:rsid w:val="003B0535"/>
    <w:rsid w:val="003B0698"/>
    <w:rsid w:val="003E51A5"/>
    <w:rsid w:val="003F3F54"/>
    <w:rsid w:val="004025CF"/>
    <w:rsid w:val="004040BC"/>
    <w:rsid w:val="004046BF"/>
    <w:rsid w:val="00411300"/>
    <w:rsid w:val="004239AE"/>
    <w:rsid w:val="004305DF"/>
    <w:rsid w:val="00433720"/>
    <w:rsid w:val="004641A2"/>
    <w:rsid w:val="004641AF"/>
    <w:rsid w:val="00484186"/>
    <w:rsid w:val="004C02C2"/>
    <w:rsid w:val="004C603C"/>
    <w:rsid w:val="004E30FA"/>
    <w:rsid w:val="004E4A3E"/>
    <w:rsid w:val="004F40E9"/>
    <w:rsid w:val="004F69C4"/>
    <w:rsid w:val="00503966"/>
    <w:rsid w:val="00504E76"/>
    <w:rsid w:val="0050553A"/>
    <w:rsid w:val="00513C59"/>
    <w:rsid w:val="00516EDE"/>
    <w:rsid w:val="00520ED2"/>
    <w:rsid w:val="00534C7C"/>
    <w:rsid w:val="0056261D"/>
    <w:rsid w:val="00576085"/>
    <w:rsid w:val="00581632"/>
    <w:rsid w:val="0058288D"/>
    <w:rsid w:val="005A27A5"/>
    <w:rsid w:val="005A680F"/>
    <w:rsid w:val="005A7792"/>
    <w:rsid w:val="005B25EB"/>
    <w:rsid w:val="005D1251"/>
    <w:rsid w:val="005E402A"/>
    <w:rsid w:val="00601616"/>
    <w:rsid w:val="00605005"/>
    <w:rsid w:val="00625F2C"/>
    <w:rsid w:val="00626CE9"/>
    <w:rsid w:val="006407DC"/>
    <w:rsid w:val="00664960"/>
    <w:rsid w:val="006713D8"/>
    <w:rsid w:val="00673068"/>
    <w:rsid w:val="006755A0"/>
    <w:rsid w:val="00676C23"/>
    <w:rsid w:val="00676F89"/>
    <w:rsid w:val="00684CD5"/>
    <w:rsid w:val="00697AA0"/>
    <w:rsid w:val="006A217D"/>
    <w:rsid w:val="006A31CC"/>
    <w:rsid w:val="006C19AD"/>
    <w:rsid w:val="006C5C57"/>
    <w:rsid w:val="006E5FB0"/>
    <w:rsid w:val="006F2546"/>
    <w:rsid w:val="006F6597"/>
    <w:rsid w:val="0073309E"/>
    <w:rsid w:val="00753ED8"/>
    <w:rsid w:val="00754C25"/>
    <w:rsid w:val="007728DB"/>
    <w:rsid w:val="00782E38"/>
    <w:rsid w:val="00785E76"/>
    <w:rsid w:val="007B7AAF"/>
    <w:rsid w:val="007C04A4"/>
    <w:rsid w:val="007D748C"/>
    <w:rsid w:val="007E184B"/>
    <w:rsid w:val="00807FEF"/>
    <w:rsid w:val="00843F50"/>
    <w:rsid w:val="00846D69"/>
    <w:rsid w:val="00850134"/>
    <w:rsid w:val="008503BD"/>
    <w:rsid w:val="0085642A"/>
    <w:rsid w:val="00863E7A"/>
    <w:rsid w:val="00880D85"/>
    <w:rsid w:val="00884CE8"/>
    <w:rsid w:val="00887FEE"/>
    <w:rsid w:val="00891E33"/>
    <w:rsid w:val="00893C86"/>
    <w:rsid w:val="008A637D"/>
    <w:rsid w:val="008C0473"/>
    <w:rsid w:val="008D6A2A"/>
    <w:rsid w:val="008E1A21"/>
    <w:rsid w:val="0092101A"/>
    <w:rsid w:val="00953349"/>
    <w:rsid w:val="00966B1C"/>
    <w:rsid w:val="00970196"/>
    <w:rsid w:val="00970400"/>
    <w:rsid w:val="00976149"/>
    <w:rsid w:val="0098023F"/>
    <w:rsid w:val="009969C3"/>
    <w:rsid w:val="00996D22"/>
    <w:rsid w:val="00997C5B"/>
    <w:rsid w:val="009B3408"/>
    <w:rsid w:val="009D3CD2"/>
    <w:rsid w:val="009F6CF1"/>
    <w:rsid w:val="00A060FD"/>
    <w:rsid w:val="00A12E91"/>
    <w:rsid w:val="00A170E6"/>
    <w:rsid w:val="00A2056B"/>
    <w:rsid w:val="00A350CE"/>
    <w:rsid w:val="00A41FE6"/>
    <w:rsid w:val="00A42121"/>
    <w:rsid w:val="00A44B70"/>
    <w:rsid w:val="00A748F3"/>
    <w:rsid w:val="00A75225"/>
    <w:rsid w:val="00A81D6D"/>
    <w:rsid w:val="00A85592"/>
    <w:rsid w:val="00AA08ED"/>
    <w:rsid w:val="00AA72EA"/>
    <w:rsid w:val="00B0155A"/>
    <w:rsid w:val="00B037BF"/>
    <w:rsid w:val="00B03BBD"/>
    <w:rsid w:val="00B11A38"/>
    <w:rsid w:val="00B14C93"/>
    <w:rsid w:val="00B21217"/>
    <w:rsid w:val="00B370FF"/>
    <w:rsid w:val="00B412C3"/>
    <w:rsid w:val="00B51F28"/>
    <w:rsid w:val="00B6022F"/>
    <w:rsid w:val="00B63601"/>
    <w:rsid w:val="00B87154"/>
    <w:rsid w:val="00B95236"/>
    <w:rsid w:val="00B968E3"/>
    <w:rsid w:val="00B97142"/>
    <w:rsid w:val="00B97D9B"/>
    <w:rsid w:val="00BD6B5A"/>
    <w:rsid w:val="00BE63F0"/>
    <w:rsid w:val="00BE71AA"/>
    <w:rsid w:val="00BF4AD4"/>
    <w:rsid w:val="00BF6A40"/>
    <w:rsid w:val="00C17ED9"/>
    <w:rsid w:val="00C26019"/>
    <w:rsid w:val="00C3165F"/>
    <w:rsid w:val="00C319DF"/>
    <w:rsid w:val="00C36E62"/>
    <w:rsid w:val="00C4109C"/>
    <w:rsid w:val="00C67074"/>
    <w:rsid w:val="00C67C6C"/>
    <w:rsid w:val="00C7081A"/>
    <w:rsid w:val="00C743BD"/>
    <w:rsid w:val="00C76D82"/>
    <w:rsid w:val="00CA3A52"/>
    <w:rsid w:val="00CB46CF"/>
    <w:rsid w:val="00CD6CBF"/>
    <w:rsid w:val="00CF063F"/>
    <w:rsid w:val="00CF6EC8"/>
    <w:rsid w:val="00D10B4D"/>
    <w:rsid w:val="00D21734"/>
    <w:rsid w:val="00D24EE5"/>
    <w:rsid w:val="00D36195"/>
    <w:rsid w:val="00D47E6D"/>
    <w:rsid w:val="00D6304F"/>
    <w:rsid w:val="00D64655"/>
    <w:rsid w:val="00D657E9"/>
    <w:rsid w:val="00D67C1B"/>
    <w:rsid w:val="00D74B20"/>
    <w:rsid w:val="00D813A3"/>
    <w:rsid w:val="00D81E9D"/>
    <w:rsid w:val="00D90108"/>
    <w:rsid w:val="00D9409C"/>
    <w:rsid w:val="00D95570"/>
    <w:rsid w:val="00DA7712"/>
    <w:rsid w:val="00DB0216"/>
    <w:rsid w:val="00DB0F6F"/>
    <w:rsid w:val="00DB51CD"/>
    <w:rsid w:val="00DC2DEA"/>
    <w:rsid w:val="00DC73E1"/>
    <w:rsid w:val="00DD5098"/>
    <w:rsid w:val="00DE27D0"/>
    <w:rsid w:val="00DE42D0"/>
    <w:rsid w:val="00E43289"/>
    <w:rsid w:val="00E435FA"/>
    <w:rsid w:val="00E46965"/>
    <w:rsid w:val="00E474E4"/>
    <w:rsid w:val="00E628C0"/>
    <w:rsid w:val="00E86419"/>
    <w:rsid w:val="00EA068C"/>
    <w:rsid w:val="00EA133B"/>
    <w:rsid w:val="00ED29C7"/>
    <w:rsid w:val="00EE25C2"/>
    <w:rsid w:val="00EE2694"/>
    <w:rsid w:val="00EE4F62"/>
    <w:rsid w:val="00EF3C15"/>
    <w:rsid w:val="00EF7ABC"/>
    <w:rsid w:val="00F25818"/>
    <w:rsid w:val="00F30805"/>
    <w:rsid w:val="00F330EF"/>
    <w:rsid w:val="00F34071"/>
    <w:rsid w:val="00F42AE6"/>
    <w:rsid w:val="00F5109F"/>
    <w:rsid w:val="00F7799A"/>
    <w:rsid w:val="00F81C59"/>
    <w:rsid w:val="00F96379"/>
    <w:rsid w:val="00FA2504"/>
    <w:rsid w:val="00FB5B5E"/>
    <w:rsid w:val="00FC6BFE"/>
    <w:rsid w:val="00FD46FD"/>
    <w:rsid w:val="00FF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4BEBF"/>
  <w15:chartTrackingRefBased/>
  <w15:docId w15:val="{F7AB2B74-916C-42A8-B454-7B49EA07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3C86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893C86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93C86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93C86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93C86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  <w:rsid w:val="00893C86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893C86"/>
  </w:style>
  <w:style w:type="paragraph" w:styleId="Paragraphedeliste">
    <w:name w:val="List Paragraph"/>
    <w:basedOn w:val="Normal"/>
    <w:uiPriority w:val="34"/>
    <w:rsid w:val="00893C86"/>
    <w:pPr>
      <w:ind w:left="720"/>
      <w:contextualSpacing/>
    </w:pPr>
  </w:style>
  <w:style w:type="table" w:styleId="Grilledutableau">
    <w:name w:val="Table Grid"/>
    <w:basedOn w:val="TableauNormal"/>
    <w:uiPriority w:val="59"/>
    <w:rsid w:val="00893C8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93C86"/>
    <w:rPr>
      <w:color w:val="808080"/>
    </w:rPr>
  </w:style>
  <w:style w:type="paragraph" w:styleId="Retraitcorpsdetexte">
    <w:name w:val="Body Text Indent"/>
    <w:basedOn w:val="Normal"/>
    <w:link w:val="RetraitcorpsdetexteCar"/>
    <w:semiHidden/>
    <w:rsid w:val="0085642A"/>
    <w:pPr>
      <w:spacing w:after="0"/>
      <w:ind w:left="360"/>
      <w:jc w:val="both"/>
    </w:pPr>
    <w:rPr>
      <w:rFonts w:ascii="Times New Roman" w:hAnsi="Times New Roman" w:cs="Times New Roman"/>
      <w:szCs w:val="24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85642A"/>
    <w:rPr>
      <w:rFonts w:ascii="Times New Roman" w:eastAsia="Times New Roman" w:hAnsi="Times New Roman" w:cs="Times New Roman"/>
      <w:kern w:val="0"/>
      <w:szCs w:val="24"/>
      <w:lang w:eastAsia="fr-FR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8E1A2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E1A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E1A2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E1A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E1A2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376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376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uiPriority w:val="9"/>
    <w:rsid w:val="00893C86"/>
    <w:rPr>
      <w:rFonts w:ascii="Arial" w:eastAsia="Times New Roman" w:hAnsi="Arial" w:cs="Arial"/>
      <w:iCs/>
      <w:color w:val="465F9D"/>
      <w:kern w:val="0"/>
      <w:sz w:val="28"/>
      <w:szCs w:val="36"/>
      <w:shd w:val="clear" w:color="auto" w:fill="FFFFFF"/>
      <w:lang w:eastAsia="fr-FR"/>
      <w14:ligatures w14:val="none"/>
    </w:rPr>
  </w:style>
  <w:style w:type="character" w:customStyle="1" w:styleId="Titre2Car">
    <w:name w:val="Titre 2 Car"/>
    <w:link w:val="Titre2"/>
    <w:uiPriority w:val="9"/>
    <w:rsid w:val="00893C86"/>
    <w:rPr>
      <w:rFonts w:ascii="Arial" w:eastAsia="Times New Roman" w:hAnsi="Arial" w:cs="Arial"/>
      <w:b/>
      <w:iCs/>
      <w:color w:val="252525"/>
      <w:kern w:val="0"/>
      <w:sz w:val="24"/>
      <w:szCs w:val="32"/>
      <w:shd w:val="clear" w:color="auto" w:fill="FFFFFF"/>
      <w:lang w:eastAsia="fr-FR"/>
      <w14:ligatures w14:val="none"/>
    </w:rPr>
  </w:style>
  <w:style w:type="character" w:customStyle="1" w:styleId="Titre3Car">
    <w:name w:val="Titre 3 Car"/>
    <w:link w:val="Titre3"/>
    <w:uiPriority w:val="9"/>
    <w:rsid w:val="00893C86"/>
    <w:rPr>
      <w:rFonts w:ascii="Arial" w:eastAsia="Times New Roman" w:hAnsi="Arial" w:cs="Times New Roman"/>
      <w:bCs/>
      <w:iCs/>
      <w:color w:val="465F9D"/>
      <w:kern w:val="0"/>
      <w:sz w:val="28"/>
      <w:shd w:val="clear" w:color="auto" w:fill="FFFFFF"/>
      <w:lang w:eastAsia="fr-FR"/>
      <w14:ligatures w14:val="none"/>
    </w:rPr>
  </w:style>
  <w:style w:type="character" w:customStyle="1" w:styleId="Titre4Car">
    <w:name w:val="Titre 4 Car"/>
    <w:link w:val="Titre4"/>
    <w:uiPriority w:val="9"/>
    <w:semiHidden/>
    <w:rsid w:val="00893C86"/>
    <w:rPr>
      <w:rFonts w:ascii="Calibri" w:eastAsia="Times New Roman" w:hAnsi="Calibri" w:cs="Times New Roman"/>
      <w:b/>
      <w:bCs/>
      <w:iCs/>
      <w:color w:val="252525"/>
      <w:kern w:val="0"/>
      <w:sz w:val="28"/>
      <w:szCs w:val="28"/>
      <w:shd w:val="clear" w:color="auto" w:fill="FFFFFF"/>
      <w:lang w:eastAsia="fr-FR"/>
      <w14:ligatures w14:val="none"/>
    </w:rPr>
  </w:style>
  <w:style w:type="paragraph" w:customStyle="1" w:styleId="Default">
    <w:name w:val="Default"/>
    <w:rsid w:val="00893C86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  <w:style w:type="paragraph" w:customStyle="1" w:styleId="Titredecollection">
    <w:name w:val="Titre de collection"/>
    <w:basedOn w:val="Normal"/>
    <w:qFormat/>
    <w:rsid w:val="00893C86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893C86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893C86"/>
    <w:pPr>
      <w:spacing w:before="100" w:beforeAutospacing="1" w:after="100" w:afterAutospacing="1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styleId="Pieddepage">
    <w:name w:val="footer"/>
    <w:basedOn w:val="Normal"/>
    <w:link w:val="PieddepageCar"/>
    <w:uiPriority w:val="99"/>
    <w:unhideWhenUsed/>
    <w:rsid w:val="00893C86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893C86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  <w:style w:type="paragraph" w:customStyle="1" w:styleId="Encadr">
    <w:name w:val="Encadré"/>
    <w:basedOn w:val="Normal"/>
    <w:qFormat/>
    <w:rsid w:val="00893C86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893C86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893C86"/>
    <w:pPr>
      <w:spacing w:before="120" w:after="120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93C86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character" w:styleId="Lienhypertexte">
    <w:name w:val="Hyperlink"/>
    <w:uiPriority w:val="99"/>
    <w:unhideWhenUsed/>
    <w:rsid w:val="00893C86"/>
    <w:rPr>
      <w:color w:val="0000FF"/>
      <w:u w:val="single"/>
    </w:rPr>
  </w:style>
  <w:style w:type="paragraph" w:customStyle="1" w:styleId="Encartgras">
    <w:name w:val="Encart gras"/>
    <w:basedOn w:val="Normal"/>
    <w:qFormat/>
    <w:rsid w:val="00893C86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893C86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893C86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893C86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893C86"/>
    <w:pPr>
      <w:shd w:val="clear" w:color="auto" w:fill="CFD5E8"/>
    </w:pPr>
  </w:style>
  <w:style w:type="paragraph" w:styleId="En-tte">
    <w:name w:val="header"/>
    <w:basedOn w:val="Normal"/>
    <w:link w:val="En-tteCar"/>
    <w:uiPriority w:val="99"/>
    <w:unhideWhenUsed/>
    <w:rsid w:val="00A2056B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A2056B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32</TotalTime>
  <Pages>4</Pages>
  <Words>363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ajori</dc:creator>
  <cp:keywords/>
  <dc:description/>
  <cp:lastModifiedBy>JEROME SAVIDAN</cp:lastModifiedBy>
  <cp:revision>9</cp:revision>
  <cp:lastPrinted>2023-06-11T07:52:00Z</cp:lastPrinted>
  <dcterms:created xsi:type="dcterms:W3CDTF">2023-07-13T08:13:00Z</dcterms:created>
  <dcterms:modified xsi:type="dcterms:W3CDTF">2023-08-08T13:35:00Z</dcterms:modified>
</cp:coreProperties>
</file>